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E3E40" w:rsidTr="00146BF5">
        <w:tc>
          <w:tcPr>
            <w:tcW w:w="4785" w:type="dxa"/>
          </w:tcPr>
          <w:p w:rsidR="005E3E40" w:rsidRDefault="005E3E40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E3E40" w:rsidRDefault="005E3E40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5E3E40" w:rsidRDefault="005E3E40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 от 20.01.2022</w:t>
            </w:r>
          </w:p>
        </w:tc>
        <w:tc>
          <w:tcPr>
            <w:tcW w:w="4785" w:type="dxa"/>
          </w:tcPr>
          <w:p w:rsidR="005E3E40" w:rsidRPr="00B87F68" w:rsidRDefault="005E3E40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E3E40" w:rsidRPr="00B87F68" w:rsidRDefault="005E3E40" w:rsidP="00146BF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 Р.Г. Серебрякова</w:t>
            </w:r>
          </w:p>
          <w:p w:rsidR="005E3E40" w:rsidRDefault="005E3E40" w:rsidP="00146BF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40" w:rsidRPr="00B87F68" w:rsidRDefault="005E3E40" w:rsidP="00146BF5">
            <w:pPr>
              <w:tabs>
                <w:tab w:val="left" w:pos="666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_____ от 20.01.2022</w:t>
            </w:r>
            <w:r w:rsidRPr="00B87F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E3E40" w:rsidRDefault="005E3E40" w:rsidP="00146B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B22" w:rsidRPr="000E5B6C" w:rsidRDefault="006264D8" w:rsidP="00FC60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25B22" w:rsidRDefault="00625B22" w:rsidP="00FC60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6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о </w:t>
      </w:r>
      <w:r w:rsidR="006264D8" w:rsidRPr="000E5B6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языке образова</w:t>
      </w:r>
      <w:r w:rsidR="000E5B6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ния</w:t>
      </w:r>
      <w:r w:rsidRPr="000E5B6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0E5B6C" w:rsidRPr="000E5B6C">
        <w:rPr>
          <w:rFonts w:ascii="Times New Roman" w:eastAsia="Times New Roman" w:hAnsi="Times New Roman" w:cs="Times New Roman"/>
          <w:b/>
          <w:sz w:val="24"/>
          <w:szCs w:val="24"/>
        </w:rPr>
        <w:t xml:space="preserve"> ЧУД</w:t>
      </w:r>
      <w:r w:rsidR="00FC6075">
        <w:rPr>
          <w:rFonts w:ascii="Times New Roman" w:eastAsia="Times New Roman" w:hAnsi="Times New Roman" w:cs="Times New Roman"/>
          <w:b/>
          <w:sz w:val="24"/>
          <w:szCs w:val="24"/>
        </w:rPr>
        <w:t>ПО «УЦ «Охрана»</w:t>
      </w:r>
    </w:p>
    <w:p w:rsidR="00FC6075" w:rsidRPr="000E5B6C" w:rsidRDefault="00FC6075" w:rsidP="00FC60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B22" w:rsidRPr="003E1D8C" w:rsidRDefault="00625B22" w:rsidP="005E3E40">
      <w:pPr>
        <w:shd w:val="clear" w:color="auto" w:fill="FFFFFF"/>
        <w:spacing w:after="0" w:line="360" w:lineRule="auto"/>
        <w:ind w:left="137"/>
        <w:jc w:val="center"/>
        <w:rPr>
          <w:rFonts w:ascii="Times New Roman" w:hAnsi="Times New Roman" w:cs="Times New Roman"/>
          <w:sz w:val="24"/>
          <w:szCs w:val="24"/>
        </w:rPr>
      </w:pPr>
      <w:r w:rsidRPr="003E1D8C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FC6075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3E1D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6075">
        <w:rPr>
          <w:rFonts w:ascii="Times New Roman" w:eastAsia="Times New Roman" w:hAnsi="Times New Roman" w:cs="Times New Roman"/>
          <w:spacing w:val="-5"/>
          <w:sz w:val="24"/>
          <w:szCs w:val="24"/>
        </w:rPr>
        <w:t>ОБЛАСТЬ ПРИМЕНЕНИЯ</w:t>
      </w:r>
    </w:p>
    <w:p w:rsidR="00625B22" w:rsidRPr="000E5B6C" w:rsidRDefault="00625B22" w:rsidP="005E3E40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E5B6C">
        <w:rPr>
          <w:rFonts w:ascii="Times New Roman" w:eastAsia="Times New Roman" w:hAnsi="Times New Roman" w:cs="Times New Roman"/>
          <w:sz w:val="24"/>
          <w:szCs w:val="24"/>
        </w:rPr>
        <w:t>Настоящее Положение относится к внутренним нормативным документам Учреждения.</w:t>
      </w:r>
    </w:p>
    <w:p w:rsidR="00625B22" w:rsidRPr="000E5B6C" w:rsidRDefault="006264D8" w:rsidP="005E3E40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E5B6C">
        <w:rPr>
          <w:rFonts w:ascii="Times New Roman" w:hAnsi="Times New Roman" w:cs="Times New Roman"/>
          <w:sz w:val="24"/>
          <w:szCs w:val="24"/>
        </w:rPr>
        <w:t>Настоящее Положение определяет язык образования</w:t>
      </w:r>
      <w:r w:rsidRPr="000E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B22" w:rsidRPr="000E5B6C">
        <w:rPr>
          <w:rFonts w:ascii="Times New Roman" w:eastAsia="Times New Roman" w:hAnsi="Times New Roman" w:cs="Times New Roman"/>
          <w:sz w:val="24"/>
          <w:szCs w:val="24"/>
        </w:rPr>
        <w:t>в процессе реализации образовательных программ. Требования положения обязательны для применения должностными лицами и сотрудниками Учреждения  и филиалов Учреждения  в части их касающейся.</w:t>
      </w:r>
    </w:p>
    <w:p w:rsidR="000E5B6C" w:rsidRDefault="006264D8" w:rsidP="005E3E4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E5B6C">
        <w:t>Настоящее Положение разработано в соответствии с:</w:t>
      </w:r>
    </w:p>
    <w:p w:rsidR="00FC6075" w:rsidRDefault="006264D8" w:rsidP="005E3E40">
      <w:pPr>
        <w:pStyle w:val="a3"/>
        <w:spacing w:before="0" w:beforeAutospacing="0" w:after="0" w:afterAutospacing="0" w:line="360" w:lineRule="auto"/>
        <w:jc w:val="both"/>
      </w:pPr>
      <w:r w:rsidRPr="000E5B6C">
        <w:t>- Федеральным законом от 29.12.2012 года № 273-03 «Об образовании в Российской Федерации» статья 14;</w:t>
      </w:r>
    </w:p>
    <w:p w:rsidR="006264D8" w:rsidRPr="000E5B6C" w:rsidRDefault="005A0B2C" w:rsidP="005E3E40">
      <w:pPr>
        <w:pStyle w:val="a3"/>
        <w:spacing w:before="0" w:beforeAutospacing="0" w:after="0" w:afterAutospacing="0" w:line="360" w:lineRule="auto"/>
        <w:jc w:val="both"/>
      </w:pPr>
      <w:r>
        <w:t> - Уставом ЧУ</w:t>
      </w:r>
      <w:r w:rsidR="006264D8" w:rsidRPr="000E5B6C">
        <w:t>ДПО «УЦ «Охрана».</w:t>
      </w:r>
    </w:p>
    <w:p w:rsidR="00FC6075" w:rsidRDefault="00FC6075" w:rsidP="00FC60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26F" w:rsidRPr="000E5B6C" w:rsidRDefault="006264D8" w:rsidP="00FC60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B6C">
        <w:rPr>
          <w:rFonts w:ascii="Times New Roman" w:hAnsi="Times New Roman" w:cs="Times New Roman"/>
          <w:sz w:val="24"/>
          <w:szCs w:val="24"/>
        </w:rPr>
        <w:t xml:space="preserve">2. ЯЗЫК ОБРАЗОВАНИЯ В </w:t>
      </w:r>
      <w:r w:rsidR="000E5B6C">
        <w:rPr>
          <w:rFonts w:ascii="Times New Roman" w:eastAsia="Times New Roman" w:hAnsi="Times New Roman" w:cs="Times New Roman"/>
          <w:sz w:val="24"/>
          <w:szCs w:val="24"/>
        </w:rPr>
        <w:t>ЧУ</w:t>
      </w:r>
      <w:r w:rsidR="0010726F" w:rsidRPr="000E5B6C">
        <w:rPr>
          <w:rFonts w:ascii="Times New Roman" w:eastAsia="Times New Roman" w:hAnsi="Times New Roman" w:cs="Times New Roman"/>
          <w:sz w:val="24"/>
          <w:szCs w:val="24"/>
        </w:rPr>
        <w:t>ДПО «УЦ «Охрана».</w:t>
      </w:r>
    </w:p>
    <w:p w:rsidR="006264D8" w:rsidRPr="000E5B6C" w:rsidRDefault="006264D8" w:rsidP="005E3E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B6C">
        <w:rPr>
          <w:rFonts w:ascii="Times New Roman" w:hAnsi="Times New Roman" w:cs="Times New Roman"/>
          <w:sz w:val="24"/>
          <w:szCs w:val="24"/>
        </w:rPr>
        <w:t xml:space="preserve"> 2.1. В </w:t>
      </w:r>
      <w:r w:rsidR="000E5B6C">
        <w:rPr>
          <w:rFonts w:ascii="Times New Roman" w:eastAsia="Times New Roman" w:hAnsi="Times New Roman" w:cs="Times New Roman"/>
          <w:sz w:val="24"/>
          <w:szCs w:val="24"/>
        </w:rPr>
        <w:t>ЧУ</w:t>
      </w:r>
      <w:r w:rsidR="0010726F" w:rsidRPr="000E5B6C">
        <w:rPr>
          <w:rFonts w:ascii="Times New Roman" w:eastAsia="Times New Roman" w:hAnsi="Times New Roman" w:cs="Times New Roman"/>
          <w:sz w:val="24"/>
          <w:szCs w:val="24"/>
        </w:rPr>
        <w:t xml:space="preserve">ДПО «УЦ «Охрана» </w:t>
      </w:r>
      <w:r w:rsidR="000E5B6C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</w:t>
      </w:r>
      <w:r w:rsidRPr="000E5B6C"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</w:t>
      </w:r>
      <w:r w:rsidR="000E5B6C">
        <w:rPr>
          <w:rFonts w:ascii="Times New Roman" w:hAnsi="Times New Roman" w:cs="Times New Roman"/>
          <w:sz w:val="24"/>
          <w:szCs w:val="24"/>
        </w:rPr>
        <w:t>, а именно</w:t>
      </w:r>
      <w:r w:rsidR="00FC6075">
        <w:rPr>
          <w:rFonts w:ascii="Times New Roman" w:hAnsi="Times New Roman" w:cs="Times New Roman"/>
          <w:sz w:val="24"/>
          <w:szCs w:val="24"/>
        </w:rPr>
        <w:t xml:space="preserve"> </w:t>
      </w:r>
      <w:r w:rsidR="000E5B6C">
        <w:rPr>
          <w:rFonts w:ascii="Times New Roman" w:hAnsi="Times New Roman" w:cs="Times New Roman"/>
          <w:sz w:val="24"/>
          <w:szCs w:val="24"/>
        </w:rPr>
        <w:t xml:space="preserve">- русском языке. </w:t>
      </w:r>
    </w:p>
    <w:p w:rsidR="00FC6075" w:rsidRDefault="00FC6075" w:rsidP="005E3E40">
      <w:pPr>
        <w:pStyle w:val="a3"/>
        <w:spacing w:before="0" w:beforeAutospacing="0" w:after="0" w:afterAutospacing="0" w:line="360" w:lineRule="auto"/>
        <w:jc w:val="center"/>
      </w:pPr>
    </w:p>
    <w:p w:rsidR="006264D8" w:rsidRPr="000E5B6C" w:rsidRDefault="006264D8" w:rsidP="005E3E40">
      <w:pPr>
        <w:pStyle w:val="a3"/>
        <w:spacing w:before="0" w:beforeAutospacing="0" w:after="0" w:afterAutospacing="0" w:line="360" w:lineRule="auto"/>
        <w:jc w:val="center"/>
      </w:pPr>
      <w:r w:rsidRPr="000E5B6C">
        <w:t>3. ЗАКЛЮЧИТЕЛЬНЫЕ ПОЛОЖЕНИЯ</w:t>
      </w:r>
    </w:p>
    <w:p w:rsidR="006264D8" w:rsidRPr="000E5B6C" w:rsidRDefault="006264D8" w:rsidP="00FC6075">
      <w:pPr>
        <w:pStyle w:val="a3"/>
        <w:spacing w:before="0" w:beforeAutospacing="0" w:after="0" w:afterAutospacing="0" w:line="360" w:lineRule="auto"/>
        <w:jc w:val="both"/>
      </w:pPr>
      <w:r w:rsidRPr="000E5B6C">
        <w:t> 3.1.</w:t>
      </w:r>
      <w:r w:rsidR="00FC6075">
        <w:t xml:space="preserve"> </w:t>
      </w:r>
      <w:r w:rsidRPr="000E5B6C">
        <w:t>Настоящее Положение вступает в силу с момента издания приказа руководителя «Об утверждении «Положения о язык</w:t>
      </w:r>
      <w:r w:rsidR="00FC6075">
        <w:t>е</w:t>
      </w:r>
      <w:r w:rsidRPr="000E5B6C">
        <w:t xml:space="preserve"> образования </w:t>
      </w:r>
      <w:r w:rsidR="0010726F" w:rsidRPr="000E5B6C">
        <w:t xml:space="preserve">в </w:t>
      </w:r>
      <w:r w:rsidR="000E5B6C">
        <w:t>ЧУ</w:t>
      </w:r>
      <w:r w:rsidR="0010726F" w:rsidRPr="000E5B6C">
        <w:t xml:space="preserve">ДПО «УЦ «Охрана» </w:t>
      </w:r>
      <w:r w:rsidRPr="000E5B6C">
        <w:t>и действует до принятия нового «Положения о язык</w:t>
      </w:r>
      <w:r w:rsidR="000E5B6C">
        <w:t>е</w:t>
      </w:r>
      <w:r w:rsidRPr="000E5B6C">
        <w:t xml:space="preserve"> образования» в </w:t>
      </w:r>
      <w:r w:rsidR="000E5B6C">
        <w:t>ЧУД</w:t>
      </w:r>
      <w:r w:rsidR="0010726F" w:rsidRPr="000E5B6C">
        <w:t>ПО «УЦ «Охрана»</w:t>
      </w:r>
      <w:r w:rsidRPr="000E5B6C">
        <w:t>.</w:t>
      </w:r>
    </w:p>
    <w:p w:rsidR="006264D8" w:rsidRPr="000E5B6C" w:rsidRDefault="006264D8" w:rsidP="00FC6075">
      <w:pPr>
        <w:pStyle w:val="a3"/>
        <w:spacing w:before="0" w:beforeAutospacing="0" w:after="0" w:afterAutospacing="0" w:line="360" w:lineRule="auto"/>
        <w:jc w:val="both"/>
      </w:pPr>
      <w:r w:rsidRPr="000E5B6C">
        <w:t> 3.2.Изменения в настоящее Положение могут вноси</w:t>
      </w:r>
      <w:r w:rsidR="0010726F" w:rsidRPr="000E5B6C">
        <w:t xml:space="preserve">тся </w:t>
      </w:r>
      <w:r w:rsidRPr="000E5B6C">
        <w:t xml:space="preserve">в соответствии с действующим законодательством и Уставом </w:t>
      </w:r>
      <w:r w:rsidR="000E5B6C">
        <w:t>ЧУ</w:t>
      </w:r>
      <w:r w:rsidR="0010726F" w:rsidRPr="000E5B6C">
        <w:t>ДПО «УЦ «Охрана»</w:t>
      </w:r>
      <w:r w:rsidRPr="000E5B6C">
        <w:t>.</w:t>
      </w:r>
    </w:p>
    <w:p w:rsidR="00625B22" w:rsidRPr="0010726F" w:rsidRDefault="002A0C70" w:rsidP="005E3E40">
      <w:pPr>
        <w:shd w:val="clear" w:color="auto" w:fill="FFFFFF"/>
        <w:tabs>
          <w:tab w:val="left" w:pos="2098"/>
        </w:tabs>
        <w:spacing w:after="0" w:line="360" w:lineRule="auto"/>
        <w:ind w:left="18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625B22" w:rsidRPr="0010726F" w:rsidSect="006264D8">
      <w:pgSz w:w="11909" w:h="16834"/>
      <w:pgMar w:top="969" w:right="496" w:bottom="360" w:left="133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81084"/>
    <w:lvl w:ilvl="0">
      <w:numFmt w:val="bullet"/>
      <w:lvlText w:val="*"/>
      <w:lvlJc w:val="left"/>
    </w:lvl>
  </w:abstractNum>
  <w:abstractNum w:abstractNumId="1">
    <w:nsid w:val="1C2327DD"/>
    <w:multiLevelType w:val="singleLevel"/>
    <w:tmpl w:val="27C287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5FB02892"/>
    <w:multiLevelType w:val="singleLevel"/>
    <w:tmpl w:val="64A2240A"/>
    <w:lvl w:ilvl="0">
      <w:start w:val="8"/>
      <w:numFmt w:val="decimal"/>
      <w:lvlText w:val="3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7A5E4C18"/>
    <w:multiLevelType w:val="singleLevel"/>
    <w:tmpl w:val="F2BE1AFC"/>
    <w:lvl w:ilvl="0">
      <w:start w:val="2"/>
      <w:numFmt w:val="decimal"/>
      <w:lvlText w:val="3.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>
    <w:nsid w:val="7EDA532A"/>
    <w:multiLevelType w:val="singleLevel"/>
    <w:tmpl w:val="8C40F508"/>
    <w:lvl w:ilvl="0">
      <w:start w:val="1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E7F"/>
    <w:rsid w:val="000C7E7F"/>
    <w:rsid w:val="000E5B6C"/>
    <w:rsid w:val="0010726F"/>
    <w:rsid w:val="002A0C70"/>
    <w:rsid w:val="003E1D8C"/>
    <w:rsid w:val="005A0B2C"/>
    <w:rsid w:val="005C2C39"/>
    <w:rsid w:val="005E3E40"/>
    <w:rsid w:val="00625B22"/>
    <w:rsid w:val="006264D8"/>
    <w:rsid w:val="00855B52"/>
    <w:rsid w:val="008B5273"/>
    <w:rsid w:val="00AB0BBB"/>
    <w:rsid w:val="00BA0F47"/>
    <w:rsid w:val="00C257A4"/>
    <w:rsid w:val="00D41E63"/>
    <w:rsid w:val="00FC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6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E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UuvyClBajzTAhRB6UfwrkYIkojJMn4N9/kN+6XaoIcQ=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JPHFUIkp9OMR2Ap8zzliX9PhHd4khj8HhVrHgkXSJ1c=</DigestValue>
    </Reference>
    <Reference URI="#idInvalidSigLnImg" Type="http://www.w3.org/2000/09/xmldsig#Object">
      <DigestMethod Algorithm="http://www.w3.org/2001/04/xmldsig-more#gostr34112012-256"/>
      <DigestValue>NlcggmZqTXKEzxEgOc5mZvlfP9ncnaTFhjUEb1P/asE=</DigestValue>
    </Reference>
  </SignedInfo>
  <SignatureValue>
    +2NMSQKOX6CzvRSPJ4Yy7hNT0N5gKXAcDkFiB4pJb3y8Yverkwg3Cf7f7vsW9/bm5P/US6zj
    A7Sm0zHX0gnFrg==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5wo04FpqCEy5hRMfb8LLQSn/gTE=</DigestValue>
      </Reference>
      <Reference URI="/word/fontTable.xml?ContentType=application/vnd.openxmlformats-officedocument.wordprocessingml.fontTable+xml">
        <DigestMethod Algorithm="http://www.w3.org/2000/09/xmldsig#sha1"/>
        <DigestValue>FPX26jCqws8u84O/GFetKkgeNkQ=</DigestValue>
      </Reference>
      <Reference URI="/word/media/image1.emf?ContentType=image/x-emf">
        <DigestMethod Algorithm="http://www.w3.org/2000/09/xmldsig#sha1"/>
        <DigestValue>U6qXfg7h0sJKRCGZrXt3/FjXgj8=</DigestValue>
      </Reference>
      <Reference URI="/word/numbering.xml?ContentType=application/vnd.openxmlformats-officedocument.wordprocessingml.numbering+xml">
        <DigestMethod Algorithm="http://www.w3.org/2000/09/xmldsig#sha1"/>
        <DigestValue>ek1S3oyc28qkHYQHoyxrInyPvxM=</DigestValue>
      </Reference>
      <Reference URI="/word/settings.xml?ContentType=application/vnd.openxmlformats-officedocument.wordprocessingml.settings+xml">
        <DigestMethod Algorithm="http://www.w3.org/2000/09/xmldsig#sha1"/>
        <DigestValue>dF+YuJt/jSn2/3sjkmN6kLVPGT0=</DigestValue>
      </Reference>
      <Reference URI="/word/styles.xml?ContentType=application/vnd.openxmlformats-officedocument.wordprocessingml.styles+xml">
        <DigestMethod Algorithm="http://www.w3.org/2000/09/xmldsig#sha1"/>
        <DigestValue>+pWbx1XX7WS8ubwpGgJKld7i8fA=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wMAAAAAAQAAAAAAAAAAAAAA/rEAAP7/AAAAAAAAVAsAADpktgJg3T4A61XAdCsNAdSg/rsDAAAAAOJgynRodMp0Kw0B1DsAAAD83T4AF8kCWgAAAAArDQHUzAAAAKD+uwMnyQJa/yIA4X/kAMApAAAAAAAAAN8BACAAAAAgAACKAbjdPgDc3T4AKw0B1FNlZ2/MAAAAAQAAAAAAAADc3T4ALnsDWlDePgDMAAAAAQAAAAAAAAD03T4ALnsDWgAAPgDMAAAAzN8+AAEAAAAAAAAAsN4+AM56A1po3j4AKw0B1AEAAAAAAAAAAgAAAJC7hAAAAAAAAQAACCsNAdR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IibEFAAAAANIMIaAiAIoBUAUAAPwq+gIAAAAAAAAAAAAAAAD2X8B01V/AdDAEAADwxPMCAADyArgO9AKobfgCGQ8BbQAAAABUAQAAeAAAAFAFAAALIA4AAAAqBgEAAADZ63m/BxV4vwAAqkMOKvBCEC76AgAAAADonj4AAAAAAAAAAAAAAAAAAAAAAAAA8gLYVvICuJw+AAkFAAAAPO52yFXyAgAAgDMAAIAz+/8qQwAAgDMAAIAz+/9zQlAVV1kxTWF0/////7XX8z4AAACAAAAAgBAq8D57wnY+fi54PkycP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sDAAAAAAEAAAAAAAAAAAAAAP6xAAD+/wAAAAAAAFQLAAA6ZLYCYN0+AOtVwHQrDQHUoP67AwAAAADiYMp0aHTKdCsNAdQ7AAAA/N0+ABfJAloAAAAAKw0B1MwAAACg/rsDJ8kCWv8iAOF/5ADAKQAAAAAAAADfAQAgAAAAIAAAigG43T4A3N0+ACsNAdRTZWdvzAAAAAEAAAAAAAAA3N0+AC57A1pQ3j4AzAAAAAEAAAAAAAAA9N0+AC57A1oAAD4AzAAAAMzfPgABAAAAAAAAALDePgDOegNaaN4+ACsNAdQBAAAAAAAAAAIAAACQu4QAAAAAAAEAAAgrDQHU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CImxBQAAAABvDiE0IgCKAQAAAAAAAAAAAAAAAAAAAAAAAAAAAAAAAAAAAAAAAAAAAAAAAAAAAAAAAAAAAAAAAAAAAAAAAAAAAAAAAAAAAAAAAAAAAAAAAAAAAAAAAAAAAAAAAAAAAAAAAAAAAAAAAAAAAAAAAAAAAAAAAAAAAAAAAAAAAAAAAAAAAAAAAAAAAAAAAAAAAAAAAAAAAAAAAAAAAAAAAAAAAAAAAAAAAAAAAAAAAAAAAAAAAAAAAAAAAAAAAAAAAAAAAAAAPvXtdgAAAAAcMu92Upw+AAAAAABMnD4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Чечевицин Владимир Михайлович</dc:creator>
  <cp:keywords/>
  <dc:description/>
  <cp:lastModifiedBy>User1</cp:lastModifiedBy>
  <cp:revision>5</cp:revision>
  <cp:lastPrinted>2022-01-31T02:57:00Z</cp:lastPrinted>
  <dcterms:created xsi:type="dcterms:W3CDTF">2022-01-25T08:39:00Z</dcterms:created>
  <dcterms:modified xsi:type="dcterms:W3CDTF">2022-07-20T07:22:00Z</dcterms:modified>
</cp:coreProperties>
</file>