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00" w:rsidRDefault="0029120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alt="Строка подписи Microsoft Office..." style="width:192pt;height:96pt">
            <v:imagedata r:id="rId8" o:title=""/>
            <o:lock v:ext="edit" ungrouping="t" rotation="t" cropping="t" verticies="t" grouping="t"/>
            <o:signatureline v:ext="edit" id="{BE2C5FA4-B944-457E-BC9B-242F4388FB56}" provid="{00000000-0000-0000-0000-000000000000}" o:suggestedsigner="Серебрякова Раушания Галиахметовна" o:suggestedsigner2="Директор" o:suggestedsigneremail="ucohrana@630303.ru" issignatureline="t"/>
          </v:shape>
        </w:pic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E2060" w:rsidRPr="0091681E" w:rsidTr="00D25B2A">
        <w:tc>
          <w:tcPr>
            <w:tcW w:w="4785" w:type="dxa"/>
          </w:tcPr>
          <w:p w:rsidR="007E2060" w:rsidRPr="0091681E" w:rsidRDefault="007E2060" w:rsidP="00D25B2A">
            <w:pPr>
              <w:spacing w:line="360" w:lineRule="auto"/>
              <w:rPr>
                <w:b/>
                <w:sz w:val="24"/>
                <w:szCs w:val="24"/>
              </w:rPr>
            </w:pPr>
            <w:r w:rsidRPr="0091681E">
              <w:rPr>
                <w:b/>
                <w:sz w:val="24"/>
                <w:szCs w:val="24"/>
              </w:rPr>
              <w:t>ПРИНЯТО</w:t>
            </w:r>
          </w:p>
          <w:p w:rsidR="007E2060" w:rsidRPr="0091681E" w:rsidRDefault="007E2060" w:rsidP="00D25B2A">
            <w:pPr>
              <w:spacing w:line="360" w:lineRule="auto"/>
              <w:rPr>
                <w:b/>
                <w:sz w:val="24"/>
                <w:szCs w:val="24"/>
              </w:rPr>
            </w:pPr>
            <w:r w:rsidRPr="0091681E">
              <w:rPr>
                <w:b/>
                <w:sz w:val="24"/>
                <w:szCs w:val="24"/>
              </w:rPr>
              <w:t xml:space="preserve">на педагогическом совете </w:t>
            </w:r>
          </w:p>
          <w:p w:rsidR="007E2060" w:rsidRPr="0091681E" w:rsidRDefault="007E2060" w:rsidP="00D25B2A">
            <w:pPr>
              <w:spacing w:line="360" w:lineRule="auto"/>
              <w:rPr>
                <w:b/>
                <w:sz w:val="24"/>
                <w:szCs w:val="24"/>
              </w:rPr>
            </w:pPr>
            <w:r w:rsidRPr="0091681E">
              <w:rPr>
                <w:b/>
                <w:sz w:val="24"/>
                <w:szCs w:val="24"/>
              </w:rPr>
              <w:t>Протокол № 1 от 20.01.2022</w:t>
            </w:r>
          </w:p>
        </w:tc>
        <w:tc>
          <w:tcPr>
            <w:tcW w:w="4785" w:type="dxa"/>
          </w:tcPr>
          <w:p w:rsidR="007E2060" w:rsidRPr="0091681E" w:rsidRDefault="007E2060" w:rsidP="00D25B2A">
            <w:pPr>
              <w:spacing w:line="360" w:lineRule="auto"/>
              <w:rPr>
                <w:b/>
                <w:sz w:val="24"/>
                <w:szCs w:val="24"/>
              </w:rPr>
            </w:pPr>
            <w:r w:rsidRPr="0091681E">
              <w:rPr>
                <w:b/>
                <w:sz w:val="24"/>
                <w:szCs w:val="24"/>
              </w:rPr>
              <w:t>УТВЕРЖДАЮ</w:t>
            </w:r>
          </w:p>
          <w:p w:rsidR="007E2060" w:rsidRPr="0091681E" w:rsidRDefault="007E2060" w:rsidP="00D25B2A">
            <w:pPr>
              <w:tabs>
                <w:tab w:val="left" w:pos="6663"/>
              </w:tabs>
              <w:spacing w:line="360" w:lineRule="auto"/>
              <w:rPr>
                <w:b/>
                <w:sz w:val="24"/>
                <w:szCs w:val="24"/>
              </w:rPr>
            </w:pPr>
            <w:r w:rsidRPr="0091681E">
              <w:rPr>
                <w:b/>
                <w:sz w:val="24"/>
                <w:szCs w:val="24"/>
              </w:rPr>
              <w:t>Директор ___________ Р.Г. Серебрякова</w:t>
            </w:r>
          </w:p>
          <w:p w:rsidR="007E2060" w:rsidRPr="0091681E" w:rsidRDefault="007E2060" w:rsidP="00D25B2A">
            <w:pPr>
              <w:tabs>
                <w:tab w:val="left" w:pos="6663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7E2060" w:rsidRPr="0091681E" w:rsidRDefault="007E2060" w:rsidP="00D25B2A">
            <w:pPr>
              <w:tabs>
                <w:tab w:val="left" w:pos="6663"/>
              </w:tabs>
              <w:spacing w:line="360" w:lineRule="auto"/>
              <w:rPr>
                <w:b/>
                <w:sz w:val="24"/>
                <w:szCs w:val="24"/>
              </w:rPr>
            </w:pPr>
            <w:r w:rsidRPr="0091681E">
              <w:rPr>
                <w:b/>
                <w:sz w:val="24"/>
                <w:szCs w:val="24"/>
              </w:rPr>
              <w:t>Приказ № _____ от 20.01.2022г.</w:t>
            </w:r>
          </w:p>
          <w:p w:rsidR="007E2060" w:rsidRPr="0091681E" w:rsidRDefault="007E2060" w:rsidP="00D25B2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940297" w:rsidRPr="0091681E" w:rsidRDefault="004F3675" w:rsidP="000F7A63">
      <w:pPr>
        <w:shd w:val="clear" w:color="auto" w:fill="FFFFFF"/>
        <w:spacing w:line="307" w:lineRule="exact"/>
        <w:ind w:right="51"/>
        <w:jc w:val="center"/>
        <w:rPr>
          <w:sz w:val="24"/>
          <w:szCs w:val="24"/>
        </w:rPr>
      </w:pPr>
      <w:r w:rsidRPr="0091681E">
        <w:rPr>
          <w:rFonts w:eastAsia="Times New Roman"/>
          <w:b/>
          <w:bCs/>
          <w:sz w:val="24"/>
          <w:szCs w:val="24"/>
        </w:rPr>
        <w:t>ПОЛОЖЕНИЕ</w:t>
      </w:r>
    </w:p>
    <w:p w:rsidR="00940297" w:rsidRPr="0091681E" w:rsidRDefault="004F3675" w:rsidP="000F7A63">
      <w:pPr>
        <w:shd w:val="clear" w:color="auto" w:fill="FFFFFF"/>
        <w:spacing w:line="307" w:lineRule="exact"/>
        <w:ind w:right="37"/>
        <w:jc w:val="center"/>
        <w:rPr>
          <w:sz w:val="24"/>
          <w:szCs w:val="24"/>
        </w:rPr>
      </w:pPr>
      <w:r w:rsidRPr="0091681E">
        <w:rPr>
          <w:rFonts w:eastAsia="Times New Roman"/>
          <w:b/>
          <w:bCs/>
          <w:sz w:val="24"/>
          <w:szCs w:val="24"/>
        </w:rPr>
        <w:t>ОБ ИТОГОВОЙ АТТЕСТАЦИИ</w:t>
      </w:r>
    </w:p>
    <w:p w:rsidR="00940297" w:rsidRPr="0091681E" w:rsidRDefault="004F3675" w:rsidP="000F7A63">
      <w:pPr>
        <w:shd w:val="clear" w:color="auto" w:fill="FFFFFF"/>
        <w:spacing w:line="307" w:lineRule="exact"/>
        <w:ind w:right="37"/>
        <w:jc w:val="center"/>
        <w:rPr>
          <w:sz w:val="24"/>
          <w:szCs w:val="24"/>
        </w:rPr>
      </w:pPr>
      <w:r w:rsidRPr="0091681E">
        <w:rPr>
          <w:rFonts w:eastAsia="Times New Roman"/>
          <w:b/>
          <w:bCs/>
          <w:sz w:val="24"/>
          <w:szCs w:val="24"/>
        </w:rPr>
        <w:t>слушателей ЧУДПО «</w:t>
      </w:r>
      <w:r w:rsidR="009D080B" w:rsidRPr="0091681E">
        <w:rPr>
          <w:rFonts w:eastAsia="Times New Roman"/>
          <w:b/>
          <w:bCs/>
          <w:sz w:val="24"/>
          <w:szCs w:val="24"/>
        </w:rPr>
        <w:t>УЦ» Охрана</w:t>
      </w:r>
      <w:r w:rsidRPr="0091681E">
        <w:rPr>
          <w:rFonts w:eastAsia="Times New Roman"/>
          <w:b/>
          <w:bCs/>
          <w:sz w:val="24"/>
          <w:szCs w:val="24"/>
        </w:rPr>
        <w:t>», обучающихся</w:t>
      </w:r>
    </w:p>
    <w:p w:rsidR="00940297" w:rsidRPr="0091681E" w:rsidRDefault="004F3675" w:rsidP="000F7A63">
      <w:pPr>
        <w:shd w:val="clear" w:color="auto" w:fill="FFFFFF"/>
        <w:spacing w:line="307" w:lineRule="exact"/>
        <w:ind w:right="29"/>
        <w:jc w:val="center"/>
        <w:rPr>
          <w:sz w:val="24"/>
          <w:szCs w:val="24"/>
        </w:rPr>
      </w:pPr>
      <w:r w:rsidRPr="0091681E">
        <w:rPr>
          <w:rFonts w:eastAsia="Times New Roman"/>
          <w:b/>
          <w:bCs/>
          <w:sz w:val="24"/>
          <w:szCs w:val="24"/>
        </w:rPr>
        <w:t xml:space="preserve">по </w:t>
      </w:r>
      <w:r w:rsidR="000F7A63" w:rsidRPr="0091681E">
        <w:rPr>
          <w:rFonts w:eastAsia="Times New Roman"/>
          <w:b/>
          <w:bCs/>
          <w:sz w:val="24"/>
          <w:szCs w:val="24"/>
        </w:rPr>
        <w:t>образовательным программам</w:t>
      </w:r>
    </w:p>
    <w:p w:rsidR="00940297" w:rsidRPr="0091681E" w:rsidRDefault="004F3675" w:rsidP="00B865E7">
      <w:pPr>
        <w:shd w:val="clear" w:color="auto" w:fill="FFFFFF"/>
        <w:tabs>
          <w:tab w:val="left" w:pos="142"/>
        </w:tabs>
        <w:rPr>
          <w:sz w:val="24"/>
          <w:szCs w:val="24"/>
        </w:rPr>
      </w:pPr>
      <w:r w:rsidRPr="0091681E">
        <w:rPr>
          <w:b/>
          <w:bCs/>
          <w:spacing w:val="-13"/>
          <w:sz w:val="24"/>
          <w:szCs w:val="24"/>
        </w:rPr>
        <w:t>1.</w:t>
      </w:r>
      <w:r w:rsidRPr="0091681E">
        <w:rPr>
          <w:b/>
          <w:bCs/>
          <w:sz w:val="24"/>
          <w:szCs w:val="24"/>
        </w:rPr>
        <w:t xml:space="preserve"> </w:t>
      </w:r>
      <w:r w:rsidRPr="0091681E">
        <w:rPr>
          <w:rFonts w:eastAsia="Times New Roman"/>
          <w:b/>
          <w:bCs/>
          <w:sz w:val="24"/>
          <w:szCs w:val="24"/>
        </w:rPr>
        <w:t>Общие положения</w:t>
      </w:r>
    </w:p>
    <w:p w:rsidR="000C3F8E" w:rsidRDefault="004F3675" w:rsidP="00D458AF">
      <w:pPr>
        <w:ind w:firstLine="708"/>
        <w:rPr>
          <w:rFonts w:eastAsia="Times New Roman"/>
          <w:sz w:val="24"/>
          <w:szCs w:val="24"/>
        </w:rPr>
      </w:pPr>
      <w:r w:rsidRPr="009D080B">
        <w:rPr>
          <w:rFonts w:eastAsia="Times New Roman"/>
          <w:sz w:val="24"/>
          <w:szCs w:val="24"/>
        </w:rPr>
        <w:t xml:space="preserve">1.1. </w:t>
      </w:r>
      <w:r w:rsidRPr="00590D6A">
        <w:rPr>
          <w:rFonts w:eastAsia="Times New Roman"/>
          <w:sz w:val="24"/>
          <w:szCs w:val="24"/>
        </w:rPr>
        <w:t>Настоящее положение разработано в</w:t>
      </w:r>
      <w:r w:rsidR="000C3F8E">
        <w:rPr>
          <w:rFonts w:eastAsia="Times New Roman"/>
          <w:sz w:val="24"/>
          <w:szCs w:val="24"/>
        </w:rPr>
        <w:t xml:space="preserve"> соответствии </w:t>
      </w:r>
      <w:proofErr w:type="gramStart"/>
      <w:r w:rsidR="000C3F8E">
        <w:rPr>
          <w:rFonts w:eastAsia="Times New Roman"/>
          <w:sz w:val="24"/>
          <w:szCs w:val="24"/>
        </w:rPr>
        <w:t>с</w:t>
      </w:r>
      <w:proofErr w:type="gramEnd"/>
      <w:r w:rsidR="000C3F8E">
        <w:rPr>
          <w:rFonts w:eastAsia="Times New Roman"/>
          <w:sz w:val="24"/>
          <w:szCs w:val="24"/>
        </w:rPr>
        <w:t>:</w:t>
      </w:r>
    </w:p>
    <w:p w:rsidR="000F7A63" w:rsidRDefault="000F7A63" w:rsidP="000F7A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законом «Об образовании в Российской Федерации» от 29.12.2012 года №273-ФЗ (с дополнениями и изменениями);</w:t>
      </w:r>
    </w:p>
    <w:p w:rsidR="000F7A63" w:rsidRDefault="000F7A63" w:rsidP="000F7A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Приказом Министерства Образования и науки РФ от 1 июля 2013 года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0F7A63" w:rsidRDefault="000F7A63" w:rsidP="000F7A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Приказом </w:t>
      </w:r>
      <w:r>
        <w:rPr>
          <w:rFonts w:eastAsiaTheme="minorHAnsi"/>
          <w:sz w:val="24"/>
          <w:szCs w:val="24"/>
          <w:lang w:eastAsia="en-US"/>
        </w:rPr>
        <w:t xml:space="preserve">Министерства Просвещения РФ </w:t>
      </w:r>
      <w:r>
        <w:rPr>
          <w:sz w:val="24"/>
          <w:szCs w:val="24"/>
        </w:rPr>
        <w:t>от 09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F7A63" w:rsidRDefault="000F7A63" w:rsidP="000F7A63">
      <w:pPr>
        <w:widowControl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-  Приказом Министерства Просвещения РФ от 14 декабря 2018 № 298 «Об утверждении требований к содержанию программ подготовки лиц в целях изучения правил безопасного обращения с оружием и приобретения навыков безопасного обращения с оружием и порядка согласования программ подготовки лиц в целях изучения правил безопасного обращения с оружием и приобретения навыков безопасного обращения с оружием"</w:t>
      </w:r>
      <w:proofErr w:type="gramEnd"/>
    </w:p>
    <w:p w:rsidR="000F7A63" w:rsidRDefault="000F7A63" w:rsidP="000F7A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Приказом </w:t>
      </w:r>
      <w:r>
        <w:rPr>
          <w:rFonts w:eastAsiaTheme="minorHAnsi"/>
          <w:sz w:val="24"/>
          <w:szCs w:val="24"/>
          <w:lang w:eastAsia="en-US"/>
        </w:rPr>
        <w:t xml:space="preserve">Министерства Просвещения РФ </w:t>
      </w:r>
      <w:r>
        <w:rPr>
          <w:sz w:val="24"/>
          <w:szCs w:val="24"/>
        </w:rPr>
        <w:t>от 26 августа 2020 года № 438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0F7A63" w:rsidRDefault="000F7A63" w:rsidP="000F7A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Уставом Частного учреждения дополнительного профессионального образования «Учебный Центр «Охрана».</w:t>
      </w:r>
    </w:p>
    <w:p w:rsidR="00E96E79" w:rsidRPr="00E96E79" w:rsidRDefault="00E96E79" w:rsidP="00DD7B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0C3F8E">
        <w:rPr>
          <w:sz w:val="24"/>
          <w:szCs w:val="24"/>
        </w:rPr>
        <w:t>Настоящее Положение опре</w:t>
      </w:r>
      <w:r w:rsidR="00AA11BE">
        <w:rPr>
          <w:sz w:val="24"/>
          <w:szCs w:val="24"/>
        </w:rPr>
        <w:t>деляет форм</w:t>
      </w:r>
      <w:r w:rsidR="00DD7B35">
        <w:rPr>
          <w:sz w:val="24"/>
          <w:szCs w:val="24"/>
        </w:rPr>
        <w:t xml:space="preserve">ы и порядок итоговой аттестации </w:t>
      </w:r>
      <w:proofErr w:type="gramStart"/>
      <w:r w:rsidR="000C3F8E">
        <w:rPr>
          <w:sz w:val="24"/>
          <w:szCs w:val="24"/>
        </w:rPr>
        <w:t>обучающихся</w:t>
      </w:r>
      <w:proofErr w:type="gramEnd"/>
      <w:r w:rsidR="000C3F8E">
        <w:rPr>
          <w:sz w:val="24"/>
          <w:szCs w:val="24"/>
        </w:rPr>
        <w:t xml:space="preserve"> в соответствии с утвержденными учебными планами образовательной программы.</w:t>
      </w:r>
    </w:p>
    <w:p w:rsidR="00E96E79" w:rsidRDefault="008110B8" w:rsidP="0043134B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</w:t>
      </w:r>
      <w:r w:rsidR="00AB2940">
        <w:rPr>
          <w:sz w:val="24"/>
          <w:szCs w:val="24"/>
        </w:rPr>
        <w:t>.3</w:t>
      </w:r>
      <w:r>
        <w:rPr>
          <w:sz w:val="24"/>
          <w:szCs w:val="24"/>
        </w:rPr>
        <w:t xml:space="preserve">. </w:t>
      </w:r>
      <w:r w:rsidRPr="004F3675">
        <w:rPr>
          <w:rFonts w:eastAsia="Times New Roman"/>
          <w:sz w:val="24"/>
          <w:szCs w:val="24"/>
        </w:rPr>
        <w:t xml:space="preserve">Для проведения </w:t>
      </w:r>
      <w:r w:rsidRPr="009F0B72">
        <w:rPr>
          <w:sz w:val="24"/>
          <w:szCs w:val="24"/>
        </w:rPr>
        <w:t xml:space="preserve">итоговой аттестации </w:t>
      </w:r>
      <w:r w:rsidRPr="004F3675">
        <w:rPr>
          <w:rFonts w:eastAsia="Times New Roman"/>
          <w:sz w:val="24"/>
          <w:szCs w:val="24"/>
        </w:rPr>
        <w:t xml:space="preserve">в учреждении создается </w:t>
      </w:r>
      <w:r>
        <w:rPr>
          <w:rFonts w:eastAsia="Times New Roman"/>
          <w:sz w:val="24"/>
          <w:szCs w:val="24"/>
        </w:rPr>
        <w:t xml:space="preserve">аттестационная </w:t>
      </w:r>
      <w:r w:rsidRPr="004F3675">
        <w:rPr>
          <w:rFonts w:eastAsia="Times New Roman"/>
          <w:sz w:val="24"/>
          <w:szCs w:val="24"/>
        </w:rPr>
        <w:t>комиссия, состав которой утверждается приказом директора</w:t>
      </w:r>
      <w:r>
        <w:rPr>
          <w:rFonts w:eastAsia="Times New Roman"/>
          <w:sz w:val="24"/>
          <w:szCs w:val="24"/>
        </w:rPr>
        <w:t xml:space="preserve"> учреждения</w:t>
      </w:r>
      <w:r w:rsidRPr="004F3675">
        <w:rPr>
          <w:rFonts w:eastAsia="Times New Roman"/>
          <w:sz w:val="24"/>
          <w:szCs w:val="24"/>
        </w:rPr>
        <w:t>.</w:t>
      </w:r>
    </w:p>
    <w:p w:rsidR="008110B8" w:rsidRPr="008110B8" w:rsidRDefault="008110B8" w:rsidP="008110B8">
      <w:pPr>
        <w:ind w:firstLine="708"/>
        <w:jc w:val="both"/>
        <w:rPr>
          <w:sz w:val="24"/>
          <w:szCs w:val="24"/>
        </w:rPr>
      </w:pPr>
      <w:r w:rsidRPr="008110B8">
        <w:rPr>
          <w:sz w:val="24"/>
          <w:szCs w:val="24"/>
        </w:rPr>
        <w:t xml:space="preserve">Основные функции аттестационной комиссий: </w:t>
      </w:r>
      <w:r w:rsidRPr="008110B8">
        <w:rPr>
          <w:sz w:val="24"/>
          <w:szCs w:val="24"/>
        </w:rPr>
        <w:softHyphen/>
        <w:t xml:space="preserve"> комплексная оценка уровня знаний и умений, компетенции слушателей с </w:t>
      </w:r>
      <w:r>
        <w:rPr>
          <w:sz w:val="24"/>
          <w:szCs w:val="24"/>
        </w:rPr>
        <w:t>учетом целей обучения,</w:t>
      </w:r>
      <w:r w:rsidRPr="008110B8">
        <w:rPr>
          <w:sz w:val="24"/>
          <w:szCs w:val="24"/>
        </w:rPr>
        <w:t xml:space="preserve"> установленных требований к результатам освоения программы; </w:t>
      </w:r>
    </w:p>
    <w:p w:rsidR="000F7A63" w:rsidRDefault="008110B8" w:rsidP="000F7A63">
      <w:pPr>
        <w:ind w:right="-1" w:firstLine="708"/>
        <w:jc w:val="both"/>
        <w:rPr>
          <w:sz w:val="24"/>
          <w:szCs w:val="24"/>
        </w:rPr>
      </w:pPr>
      <w:r w:rsidRPr="008110B8">
        <w:rPr>
          <w:sz w:val="24"/>
          <w:szCs w:val="24"/>
        </w:rPr>
        <w:t>Аттестационную комиссию возглавляет председатель, который организует и контролирует деятельность комиссии, обеспечивает единство требований, предъявляемых к слушателям. Количественный состав не должен быть меньше 3 человек, включая председателя, секретаря.</w:t>
      </w:r>
      <w:r w:rsidR="000F7A63">
        <w:rPr>
          <w:sz w:val="24"/>
          <w:szCs w:val="24"/>
        </w:rPr>
        <w:t xml:space="preserve"> </w:t>
      </w:r>
    </w:p>
    <w:p w:rsidR="0058389E" w:rsidRDefault="0058389E" w:rsidP="0043134B">
      <w:pPr>
        <w:ind w:firstLine="708"/>
        <w:jc w:val="both"/>
        <w:rPr>
          <w:sz w:val="24"/>
          <w:szCs w:val="24"/>
        </w:rPr>
      </w:pPr>
      <w:r w:rsidRPr="0058389E">
        <w:rPr>
          <w:sz w:val="24"/>
          <w:szCs w:val="24"/>
        </w:rPr>
        <w:t>Решение аттестационной комиссии принимается на закрытых заседаниях простым большинством голосов членов комиссии, участвующих в заседании. При равном числе голосов голос председателя является решающим. Заседания итоговых аттестационных комиссий оформляются протоколами</w:t>
      </w:r>
      <w:r>
        <w:rPr>
          <w:sz w:val="24"/>
          <w:szCs w:val="24"/>
        </w:rPr>
        <w:t>.</w:t>
      </w:r>
    </w:p>
    <w:p w:rsidR="00AB2940" w:rsidRDefault="00AB2940" w:rsidP="00AB2940">
      <w:pPr>
        <w:ind w:firstLine="708"/>
        <w:jc w:val="both"/>
        <w:rPr>
          <w:sz w:val="24"/>
          <w:szCs w:val="24"/>
        </w:rPr>
      </w:pPr>
      <w:r w:rsidRPr="0058389E">
        <w:rPr>
          <w:rFonts w:eastAsia="Times New Roman"/>
          <w:sz w:val="24"/>
          <w:szCs w:val="24"/>
        </w:rPr>
        <w:t xml:space="preserve">1.4. </w:t>
      </w:r>
      <w:r w:rsidRPr="0058389E">
        <w:rPr>
          <w:sz w:val="24"/>
          <w:szCs w:val="24"/>
        </w:rPr>
        <w:t>Результаты итоговой аттестации оцениваются отметками «зачтено», «</w:t>
      </w:r>
      <w:proofErr w:type="spellStart"/>
      <w:r w:rsidRPr="0058389E">
        <w:rPr>
          <w:sz w:val="24"/>
          <w:szCs w:val="24"/>
        </w:rPr>
        <w:t>незачтено</w:t>
      </w:r>
      <w:proofErr w:type="spellEnd"/>
      <w:r w:rsidRPr="009F0B72">
        <w:rPr>
          <w:sz w:val="24"/>
          <w:szCs w:val="24"/>
        </w:rPr>
        <w:t xml:space="preserve">» и </w:t>
      </w:r>
      <w:r w:rsidRPr="009F0B72">
        <w:rPr>
          <w:sz w:val="24"/>
          <w:szCs w:val="24"/>
        </w:rPr>
        <w:lastRenderedPageBreak/>
        <w:t>объявляются в тот же день после оформления в установленном порядке протокола заседания аттестационной комиссий.</w:t>
      </w:r>
    </w:p>
    <w:p w:rsidR="00AB2940" w:rsidRDefault="00AB2940" w:rsidP="00AB29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Pr="00E96E79">
        <w:rPr>
          <w:sz w:val="24"/>
          <w:szCs w:val="24"/>
        </w:rPr>
        <w:t xml:space="preserve">Аттестационные испытания слушателей, включенные в итоговую аттестацию, не могут быть заменены оценкой уровня их подготовки на основе текущего контроля успеваемости и результатов промежуточной аттестации. </w:t>
      </w:r>
    </w:p>
    <w:p w:rsidR="0058389E" w:rsidRPr="004F3675" w:rsidRDefault="0058389E" w:rsidP="0058389E">
      <w:pPr>
        <w:shd w:val="clear" w:color="auto" w:fill="FFFFFF"/>
        <w:tabs>
          <w:tab w:val="left" w:pos="567"/>
        </w:tabs>
        <w:spacing w:line="274" w:lineRule="exact"/>
        <w:ind w:right="5" w:firstLine="567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  1.6</w:t>
      </w:r>
      <w:r w:rsidRPr="004F3675">
        <w:rPr>
          <w:spacing w:val="-7"/>
          <w:sz w:val="24"/>
          <w:szCs w:val="24"/>
        </w:rPr>
        <w:t>.</w:t>
      </w:r>
      <w:r w:rsidRPr="004F3675">
        <w:rPr>
          <w:sz w:val="24"/>
          <w:szCs w:val="24"/>
        </w:rPr>
        <w:tab/>
      </w:r>
      <w:r w:rsidRPr="004F3675">
        <w:rPr>
          <w:rFonts w:eastAsia="Times New Roman"/>
          <w:spacing w:val="-1"/>
          <w:sz w:val="24"/>
          <w:szCs w:val="24"/>
        </w:rPr>
        <w:t xml:space="preserve">В случае неявки слушателя на экзамен в </w:t>
      </w:r>
      <w:r>
        <w:rPr>
          <w:rFonts w:eastAsia="Times New Roman"/>
          <w:spacing w:val="-1"/>
          <w:sz w:val="24"/>
          <w:szCs w:val="24"/>
        </w:rPr>
        <w:t>протоколе делается</w:t>
      </w:r>
      <w:r w:rsidR="00DD7B35">
        <w:rPr>
          <w:rFonts w:eastAsia="Times New Roman"/>
          <w:spacing w:val="-1"/>
          <w:sz w:val="24"/>
          <w:szCs w:val="24"/>
        </w:rPr>
        <w:t xml:space="preserve"> </w:t>
      </w:r>
      <w:r w:rsidRPr="004F3675">
        <w:rPr>
          <w:rFonts w:eastAsia="Times New Roman"/>
          <w:sz w:val="24"/>
          <w:szCs w:val="24"/>
        </w:rPr>
        <w:t>отметка «не явился». Неявка на экзамен по неуважительной причине приравнивается к</w:t>
      </w:r>
      <w:r w:rsidR="000F7A63">
        <w:rPr>
          <w:rFonts w:eastAsia="Times New Roman"/>
          <w:sz w:val="24"/>
          <w:szCs w:val="24"/>
        </w:rPr>
        <w:t xml:space="preserve"> </w:t>
      </w:r>
      <w:r w:rsidRPr="004F3675">
        <w:rPr>
          <w:rFonts w:eastAsia="Times New Roman"/>
          <w:sz w:val="24"/>
          <w:szCs w:val="24"/>
        </w:rPr>
        <w:t>получению неудовлетворительной оценки.</w:t>
      </w:r>
    </w:p>
    <w:p w:rsidR="0058389E" w:rsidRPr="004F3675" w:rsidRDefault="0058389E" w:rsidP="0058389E">
      <w:pPr>
        <w:shd w:val="clear" w:color="auto" w:fill="FFFFFF"/>
        <w:tabs>
          <w:tab w:val="left" w:pos="1272"/>
        </w:tabs>
        <w:spacing w:line="274" w:lineRule="exact"/>
        <w:ind w:right="5" w:firstLine="567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1.7. </w:t>
      </w:r>
      <w:r w:rsidRPr="004F3675">
        <w:rPr>
          <w:rFonts w:eastAsia="Times New Roman"/>
          <w:sz w:val="24"/>
          <w:szCs w:val="24"/>
        </w:rPr>
        <w:t>Слушателям, не прошедшим итоговую аттестацию в установленные сроки по уважительной причине, подтвержденной документально, назначается другая дата сдачи экзамена. Решение о назначении</w:t>
      </w:r>
      <w:r>
        <w:rPr>
          <w:rFonts w:eastAsia="Times New Roman"/>
          <w:sz w:val="24"/>
          <w:szCs w:val="24"/>
        </w:rPr>
        <w:t xml:space="preserve"> даты экзамена</w:t>
      </w:r>
      <w:r w:rsidRPr="004F3675">
        <w:rPr>
          <w:rFonts w:eastAsia="Times New Roman"/>
          <w:sz w:val="24"/>
          <w:szCs w:val="24"/>
        </w:rPr>
        <w:t xml:space="preserve"> оформляется приказом директора учреждения.</w:t>
      </w:r>
    </w:p>
    <w:p w:rsidR="0058389E" w:rsidRPr="004F3675" w:rsidRDefault="0058389E" w:rsidP="0058389E">
      <w:pPr>
        <w:shd w:val="clear" w:color="auto" w:fill="FFFFFF"/>
        <w:tabs>
          <w:tab w:val="left" w:pos="709"/>
        </w:tabs>
        <w:spacing w:line="274" w:lineRule="exact"/>
        <w:ind w:right="10" w:firstLine="567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  1.8</w:t>
      </w:r>
      <w:r w:rsidRPr="004F3675">
        <w:rPr>
          <w:spacing w:val="-7"/>
          <w:sz w:val="24"/>
          <w:szCs w:val="24"/>
        </w:rPr>
        <w:t>.</w:t>
      </w:r>
      <w:r>
        <w:rPr>
          <w:sz w:val="24"/>
          <w:szCs w:val="24"/>
        </w:rPr>
        <w:t xml:space="preserve"> С</w:t>
      </w:r>
      <w:r>
        <w:rPr>
          <w:rFonts w:eastAsia="Times New Roman"/>
          <w:sz w:val="24"/>
          <w:szCs w:val="24"/>
        </w:rPr>
        <w:t xml:space="preserve">лушателям, </w:t>
      </w:r>
      <w:r w:rsidRPr="004F3675">
        <w:rPr>
          <w:rFonts w:eastAsia="Times New Roman"/>
          <w:sz w:val="24"/>
          <w:szCs w:val="24"/>
        </w:rPr>
        <w:t xml:space="preserve">получившим неудовлетворительную оценку на итоговой аттестации, </w:t>
      </w:r>
      <w:r>
        <w:rPr>
          <w:rFonts w:eastAsia="Times New Roman"/>
          <w:sz w:val="24"/>
          <w:szCs w:val="24"/>
        </w:rPr>
        <w:t xml:space="preserve">предоставляется возможность повторной </w:t>
      </w:r>
      <w:r w:rsidRPr="004F3675">
        <w:rPr>
          <w:rFonts w:eastAsia="Times New Roman"/>
          <w:sz w:val="24"/>
          <w:szCs w:val="24"/>
        </w:rPr>
        <w:t>итоговой аттестации.</w:t>
      </w:r>
      <w:r>
        <w:rPr>
          <w:rFonts w:eastAsia="Times New Roman"/>
          <w:sz w:val="24"/>
          <w:szCs w:val="24"/>
        </w:rPr>
        <w:t xml:space="preserve"> Приказом директора учреждения назначается дата повторной сдачи квалификационного</w:t>
      </w:r>
      <w:r w:rsidRPr="004F3675">
        <w:rPr>
          <w:rFonts w:eastAsia="Times New Roman"/>
          <w:spacing w:val="-1"/>
          <w:sz w:val="24"/>
          <w:szCs w:val="24"/>
        </w:rPr>
        <w:t xml:space="preserve"> экзамена</w:t>
      </w:r>
      <w:r>
        <w:rPr>
          <w:rFonts w:eastAsia="Times New Roman"/>
          <w:spacing w:val="-1"/>
          <w:sz w:val="24"/>
          <w:szCs w:val="24"/>
        </w:rPr>
        <w:t xml:space="preserve">. Количество пересдачи </w:t>
      </w:r>
      <w:r>
        <w:rPr>
          <w:rFonts w:eastAsia="Times New Roman"/>
          <w:sz w:val="24"/>
          <w:szCs w:val="24"/>
        </w:rPr>
        <w:t>квалификационного</w:t>
      </w:r>
      <w:r w:rsidRPr="004F3675">
        <w:rPr>
          <w:rFonts w:eastAsia="Times New Roman"/>
          <w:spacing w:val="-1"/>
          <w:sz w:val="24"/>
          <w:szCs w:val="24"/>
        </w:rPr>
        <w:t xml:space="preserve"> экзамена</w:t>
      </w:r>
      <w:r>
        <w:rPr>
          <w:rFonts w:eastAsia="Times New Roman"/>
          <w:spacing w:val="-1"/>
          <w:sz w:val="24"/>
          <w:szCs w:val="24"/>
        </w:rPr>
        <w:t xml:space="preserve"> не регламентируется.</w:t>
      </w:r>
    </w:p>
    <w:p w:rsidR="0058389E" w:rsidRPr="004F3675" w:rsidRDefault="0058389E" w:rsidP="0058389E">
      <w:pPr>
        <w:shd w:val="clear" w:color="auto" w:fill="FFFFFF"/>
        <w:tabs>
          <w:tab w:val="left" w:pos="1368"/>
        </w:tabs>
        <w:spacing w:line="269" w:lineRule="exact"/>
        <w:ind w:right="10" w:firstLine="567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1.9. </w:t>
      </w:r>
      <w:r w:rsidRPr="004F3675">
        <w:rPr>
          <w:rFonts w:eastAsia="Times New Roman"/>
          <w:sz w:val="24"/>
          <w:szCs w:val="24"/>
        </w:rPr>
        <w:t xml:space="preserve">Слушателю, использующему в ходе </w:t>
      </w:r>
      <w:r>
        <w:rPr>
          <w:rFonts w:eastAsia="Times New Roman"/>
          <w:sz w:val="24"/>
          <w:szCs w:val="24"/>
        </w:rPr>
        <w:t>квалификационного</w:t>
      </w:r>
      <w:r w:rsidRPr="004F3675">
        <w:rPr>
          <w:rFonts w:eastAsia="Times New Roman"/>
          <w:sz w:val="24"/>
          <w:szCs w:val="24"/>
        </w:rPr>
        <w:t xml:space="preserve"> экзамена неразрешенные источники и средства для получения информации, выставляется неудовлетворительная оценка.</w:t>
      </w:r>
    </w:p>
    <w:p w:rsidR="0058389E" w:rsidRPr="004F3675" w:rsidRDefault="000F7A63" w:rsidP="0058389E">
      <w:pPr>
        <w:shd w:val="clear" w:color="auto" w:fill="FFFFFF"/>
        <w:tabs>
          <w:tab w:val="left" w:pos="1368"/>
        </w:tabs>
        <w:spacing w:line="274" w:lineRule="exact"/>
        <w:ind w:right="5" w:firstLine="567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1.10.</w:t>
      </w:r>
      <w:r w:rsidR="0058389E" w:rsidRPr="004F3675">
        <w:rPr>
          <w:rFonts w:eastAsia="Times New Roman"/>
          <w:sz w:val="24"/>
          <w:szCs w:val="24"/>
        </w:rPr>
        <w:t xml:space="preserve">Присутствие на </w:t>
      </w:r>
      <w:r w:rsidR="0058389E">
        <w:rPr>
          <w:rFonts w:eastAsia="Times New Roman"/>
          <w:sz w:val="24"/>
          <w:szCs w:val="24"/>
        </w:rPr>
        <w:t xml:space="preserve">квалификационном </w:t>
      </w:r>
      <w:r w:rsidR="0058389E" w:rsidRPr="004F3675">
        <w:rPr>
          <w:rFonts w:eastAsia="Times New Roman"/>
          <w:sz w:val="24"/>
          <w:szCs w:val="24"/>
        </w:rPr>
        <w:t>экзамене посторонних лиц без разрешения директора учреждения не допускается.</w:t>
      </w:r>
    </w:p>
    <w:p w:rsidR="0058389E" w:rsidRPr="00A83A5F" w:rsidRDefault="00A83A5F" w:rsidP="00AB29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1.11. </w:t>
      </w:r>
      <w:r w:rsidRPr="00A83A5F">
        <w:rPr>
          <w:sz w:val="24"/>
          <w:szCs w:val="24"/>
        </w:rPr>
        <w:t>Слушателям, не прошедшим итоговую аттестацию или получившим на итоговой аттестации неудовлетворительные результаты, выдается справка об обучении или о периоде обучения.</w:t>
      </w:r>
    </w:p>
    <w:p w:rsidR="000C3F8E" w:rsidRDefault="00A83A5F" w:rsidP="000C3F8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="00AB2940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="00AB2940">
        <w:rPr>
          <w:sz w:val="24"/>
          <w:szCs w:val="24"/>
        </w:rPr>
        <w:t xml:space="preserve"> </w:t>
      </w:r>
      <w:r w:rsidR="000C3F8E">
        <w:rPr>
          <w:sz w:val="24"/>
          <w:szCs w:val="24"/>
        </w:rPr>
        <w:t>Положение вводится в действие с момента утверждения.</w:t>
      </w:r>
      <w:r w:rsidR="008110B8">
        <w:rPr>
          <w:sz w:val="24"/>
          <w:szCs w:val="24"/>
        </w:rPr>
        <w:t xml:space="preserve"> </w:t>
      </w:r>
    </w:p>
    <w:p w:rsidR="000C3F8E" w:rsidRDefault="00A83A5F" w:rsidP="000F7A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1.13</w:t>
      </w:r>
      <w:r w:rsidR="00AB2940">
        <w:rPr>
          <w:sz w:val="24"/>
          <w:szCs w:val="24"/>
        </w:rPr>
        <w:t xml:space="preserve">. </w:t>
      </w:r>
      <w:r w:rsidR="000C3F8E">
        <w:rPr>
          <w:sz w:val="24"/>
          <w:szCs w:val="24"/>
        </w:rPr>
        <w:t>Хранение документа проводится в соответствии с требованиями по</w:t>
      </w:r>
      <w:r w:rsidR="000F7A63">
        <w:rPr>
          <w:sz w:val="24"/>
          <w:szCs w:val="24"/>
        </w:rPr>
        <w:t xml:space="preserve"> </w:t>
      </w:r>
      <w:r w:rsidR="000C3F8E">
        <w:rPr>
          <w:sz w:val="24"/>
          <w:szCs w:val="24"/>
        </w:rPr>
        <w:t>делопроизводству.</w:t>
      </w:r>
    </w:p>
    <w:p w:rsidR="000C3F8E" w:rsidRDefault="00A83A5F" w:rsidP="000F7A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1.14</w:t>
      </w:r>
      <w:r w:rsidR="00AB2940">
        <w:rPr>
          <w:sz w:val="24"/>
          <w:szCs w:val="24"/>
        </w:rPr>
        <w:t xml:space="preserve">. </w:t>
      </w:r>
      <w:r w:rsidR="000C3F8E">
        <w:rPr>
          <w:sz w:val="24"/>
          <w:szCs w:val="24"/>
        </w:rPr>
        <w:t>Настоящее Положение относится к внутренним нормативным документам ЧУДПО «УЦ «ОХРАНА».</w:t>
      </w:r>
    </w:p>
    <w:p w:rsidR="000C3F8E" w:rsidRPr="0091681E" w:rsidRDefault="000C3F8E" w:rsidP="00D458AF">
      <w:pPr>
        <w:ind w:firstLine="708"/>
        <w:rPr>
          <w:sz w:val="22"/>
          <w:szCs w:val="24"/>
        </w:rPr>
      </w:pPr>
    </w:p>
    <w:p w:rsidR="00940297" w:rsidRPr="0091681E" w:rsidRDefault="004F3675" w:rsidP="000F7A63">
      <w:pPr>
        <w:shd w:val="clear" w:color="auto" w:fill="FFFFFF"/>
        <w:ind w:right="23" w:firstLine="550"/>
        <w:jc w:val="center"/>
        <w:rPr>
          <w:rFonts w:eastAsia="Times New Roman"/>
          <w:b/>
          <w:bCs/>
          <w:sz w:val="24"/>
          <w:szCs w:val="28"/>
        </w:rPr>
      </w:pPr>
      <w:r w:rsidRPr="0091681E">
        <w:rPr>
          <w:b/>
          <w:bCs/>
          <w:spacing w:val="-6"/>
          <w:sz w:val="24"/>
          <w:szCs w:val="28"/>
        </w:rPr>
        <w:t>2.</w:t>
      </w:r>
      <w:r w:rsidRPr="0091681E">
        <w:rPr>
          <w:b/>
          <w:bCs/>
          <w:sz w:val="24"/>
          <w:szCs w:val="28"/>
        </w:rPr>
        <w:t xml:space="preserve"> </w:t>
      </w:r>
      <w:r w:rsidRPr="0091681E">
        <w:rPr>
          <w:rFonts w:eastAsia="Times New Roman"/>
          <w:b/>
          <w:bCs/>
          <w:sz w:val="24"/>
          <w:szCs w:val="28"/>
        </w:rPr>
        <w:t>Итоговая аттестация</w:t>
      </w:r>
      <w:r w:rsidR="00FC5281" w:rsidRPr="0091681E">
        <w:rPr>
          <w:rFonts w:eastAsia="Times New Roman"/>
          <w:b/>
          <w:bCs/>
          <w:sz w:val="24"/>
          <w:szCs w:val="28"/>
        </w:rPr>
        <w:t>:</w:t>
      </w:r>
    </w:p>
    <w:p w:rsidR="00FC5281" w:rsidRPr="0091681E" w:rsidRDefault="00FC5281" w:rsidP="000F7A63">
      <w:pPr>
        <w:shd w:val="clear" w:color="auto" w:fill="FFFFFF"/>
        <w:ind w:right="23" w:firstLine="550"/>
        <w:jc w:val="center"/>
        <w:rPr>
          <w:rFonts w:eastAsia="Times New Roman"/>
          <w:b/>
          <w:bCs/>
          <w:sz w:val="24"/>
          <w:szCs w:val="28"/>
        </w:rPr>
      </w:pPr>
      <w:r w:rsidRPr="0091681E">
        <w:rPr>
          <w:rFonts w:eastAsia="Times New Roman"/>
          <w:b/>
          <w:bCs/>
          <w:sz w:val="24"/>
          <w:szCs w:val="28"/>
        </w:rPr>
        <w:t xml:space="preserve">По программам профессиональной подготовки </w:t>
      </w:r>
      <w:r w:rsidR="000F7A63" w:rsidRPr="0091681E">
        <w:rPr>
          <w:rFonts w:eastAsia="Times New Roman"/>
          <w:b/>
          <w:bCs/>
          <w:sz w:val="24"/>
          <w:szCs w:val="28"/>
        </w:rPr>
        <w:t xml:space="preserve">и повышения квалификации </w:t>
      </w:r>
      <w:r w:rsidRPr="0091681E">
        <w:rPr>
          <w:rFonts w:eastAsia="Times New Roman"/>
          <w:b/>
          <w:bCs/>
          <w:sz w:val="24"/>
          <w:szCs w:val="28"/>
        </w:rPr>
        <w:t>охранников</w:t>
      </w:r>
      <w:r w:rsidR="000F7A63" w:rsidRPr="0091681E">
        <w:rPr>
          <w:rFonts w:eastAsia="Times New Roman"/>
          <w:b/>
          <w:bCs/>
          <w:sz w:val="24"/>
          <w:szCs w:val="28"/>
        </w:rPr>
        <w:t xml:space="preserve"> 4, 5, 6 разрядов</w:t>
      </w:r>
      <w:r w:rsidRPr="0091681E">
        <w:rPr>
          <w:rFonts w:eastAsia="Times New Roman"/>
          <w:b/>
          <w:bCs/>
          <w:sz w:val="24"/>
          <w:szCs w:val="28"/>
        </w:rPr>
        <w:t>:</w:t>
      </w:r>
    </w:p>
    <w:p w:rsidR="00FC5281" w:rsidRPr="004F3675" w:rsidRDefault="00FC5281" w:rsidP="00DD7B35">
      <w:pPr>
        <w:shd w:val="clear" w:color="auto" w:fill="FFFFFF"/>
        <w:spacing w:line="205" w:lineRule="exact"/>
        <w:ind w:right="22" w:firstLine="548"/>
        <w:jc w:val="center"/>
        <w:rPr>
          <w:sz w:val="24"/>
          <w:szCs w:val="24"/>
        </w:rPr>
      </w:pPr>
    </w:p>
    <w:p w:rsidR="009E3330" w:rsidRDefault="00841E33" w:rsidP="000F7A63">
      <w:pPr>
        <w:ind w:firstLine="567"/>
        <w:jc w:val="both"/>
        <w:rPr>
          <w:sz w:val="24"/>
          <w:szCs w:val="24"/>
        </w:rPr>
      </w:pPr>
      <w:r w:rsidRPr="009E3330">
        <w:rPr>
          <w:rFonts w:eastAsia="Times New Roman"/>
          <w:sz w:val="24"/>
          <w:szCs w:val="24"/>
        </w:rPr>
        <w:t>По завершении профессионального обучения</w:t>
      </w:r>
      <w:r w:rsidR="00FC5281" w:rsidRPr="009E3330">
        <w:rPr>
          <w:rFonts w:eastAsia="Times New Roman"/>
          <w:sz w:val="24"/>
          <w:szCs w:val="24"/>
        </w:rPr>
        <w:t xml:space="preserve"> </w:t>
      </w:r>
      <w:r w:rsidR="000F7A63">
        <w:rPr>
          <w:rFonts w:eastAsia="Times New Roman"/>
          <w:sz w:val="24"/>
          <w:szCs w:val="24"/>
        </w:rPr>
        <w:t xml:space="preserve">и повышения квалификации </w:t>
      </w:r>
      <w:r w:rsidR="00FC5281" w:rsidRPr="009E3330">
        <w:rPr>
          <w:rFonts w:eastAsia="Times New Roman"/>
          <w:sz w:val="24"/>
          <w:szCs w:val="24"/>
        </w:rPr>
        <w:t>проводится итоговая аттестация в форме квалификационного экзамена, к которому допускаются обучающиеся</w:t>
      </w:r>
      <w:r w:rsidR="009E3330" w:rsidRPr="009E3330">
        <w:rPr>
          <w:sz w:val="24"/>
          <w:szCs w:val="24"/>
        </w:rPr>
        <w:t xml:space="preserve"> </w:t>
      </w:r>
      <w:r w:rsidR="009E3330">
        <w:rPr>
          <w:sz w:val="24"/>
          <w:szCs w:val="24"/>
        </w:rPr>
        <w:t>завершившие обучение в полном объеме по образовательным программам и успешно прошедшие промежуточную аттестацию.</w:t>
      </w:r>
    </w:p>
    <w:p w:rsidR="00912124" w:rsidRPr="00AA11BE" w:rsidRDefault="00D97CE3" w:rsidP="00AA11BE">
      <w:pPr>
        <w:numPr>
          <w:ilvl w:val="0"/>
          <w:numId w:val="2"/>
        </w:numPr>
        <w:shd w:val="clear" w:color="auto" w:fill="FFFFFF"/>
        <w:tabs>
          <w:tab w:val="left" w:pos="1128"/>
        </w:tabs>
        <w:spacing w:line="274" w:lineRule="exact"/>
        <w:ind w:right="5" w:firstLine="567"/>
        <w:jc w:val="both"/>
        <w:rPr>
          <w:rFonts w:eastAsia="Times New Roman"/>
          <w:sz w:val="24"/>
          <w:szCs w:val="24"/>
        </w:rPr>
      </w:pPr>
      <w:r w:rsidRPr="00AA11BE">
        <w:rPr>
          <w:rFonts w:eastAsia="Times New Roman"/>
          <w:sz w:val="24"/>
          <w:szCs w:val="24"/>
        </w:rPr>
        <w:t>Квалифи</w:t>
      </w:r>
      <w:r w:rsidR="00DD7B35">
        <w:rPr>
          <w:rFonts w:eastAsia="Times New Roman"/>
          <w:sz w:val="24"/>
          <w:szCs w:val="24"/>
        </w:rPr>
        <w:t>кационный экзамен проводится ЧУ</w:t>
      </w:r>
      <w:r w:rsidRPr="00AA11BE">
        <w:rPr>
          <w:rFonts w:eastAsia="Times New Roman"/>
          <w:sz w:val="24"/>
          <w:szCs w:val="24"/>
        </w:rPr>
        <w:t>ДПО «УЦ «Охрана» для определения соответствия полученных</w:t>
      </w:r>
      <w:r w:rsidR="00AC50DC" w:rsidRPr="00AA11BE">
        <w:rPr>
          <w:rFonts w:eastAsia="Times New Roman"/>
          <w:sz w:val="24"/>
          <w:szCs w:val="24"/>
        </w:rPr>
        <w:t xml:space="preserve"> знаний</w:t>
      </w:r>
      <w:r w:rsidRPr="00AA11BE">
        <w:rPr>
          <w:rFonts w:eastAsia="Times New Roman"/>
          <w:sz w:val="24"/>
          <w:szCs w:val="24"/>
        </w:rPr>
        <w:t xml:space="preserve">, умений и навыков обучающегося требованиям программы профессионального обучения охранника соответствующего разряда. </w:t>
      </w:r>
      <w:r w:rsidR="00FC5281" w:rsidRPr="00AA11BE">
        <w:rPr>
          <w:rFonts w:eastAsia="Times New Roman"/>
          <w:sz w:val="24"/>
          <w:szCs w:val="24"/>
        </w:rPr>
        <w:t xml:space="preserve"> </w:t>
      </w:r>
      <w:r w:rsidR="00271C57" w:rsidRPr="00AA11BE">
        <w:rPr>
          <w:rFonts w:eastAsia="Times New Roman"/>
          <w:sz w:val="24"/>
          <w:szCs w:val="24"/>
        </w:rPr>
        <w:t xml:space="preserve"> </w:t>
      </w:r>
    </w:p>
    <w:p w:rsidR="00AC50DC" w:rsidRDefault="00912124" w:rsidP="00912124">
      <w:pPr>
        <w:shd w:val="clear" w:color="auto" w:fill="FFFFFF"/>
        <w:tabs>
          <w:tab w:val="left" w:pos="567"/>
        </w:tabs>
        <w:spacing w:line="274" w:lineRule="exact"/>
        <w:ind w:right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AA11BE">
        <w:rPr>
          <w:rFonts w:eastAsia="Times New Roman"/>
          <w:sz w:val="24"/>
          <w:szCs w:val="24"/>
        </w:rPr>
        <w:t>2.2</w:t>
      </w:r>
      <w:r>
        <w:rPr>
          <w:rFonts w:eastAsia="Times New Roman"/>
          <w:sz w:val="24"/>
          <w:szCs w:val="24"/>
        </w:rPr>
        <w:t>. Квалификационный</w:t>
      </w:r>
      <w:r w:rsidRPr="004A0402">
        <w:rPr>
          <w:rFonts w:eastAsia="Times New Roman"/>
          <w:sz w:val="24"/>
          <w:szCs w:val="24"/>
        </w:rPr>
        <w:t xml:space="preserve"> </w:t>
      </w:r>
      <w:r w:rsidR="004F3675" w:rsidRPr="004A0402">
        <w:rPr>
          <w:rFonts w:eastAsia="Times New Roman"/>
          <w:sz w:val="24"/>
          <w:szCs w:val="24"/>
        </w:rPr>
        <w:t>экзамен предусматривает проведение двух этапов и включает в себя проверку теоретических знаний и практических умений в пределах квалификационных тре</w:t>
      </w:r>
      <w:r>
        <w:rPr>
          <w:rFonts w:eastAsia="Times New Roman"/>
          <w:sz w:val="24"/>
          <w:szCs w:val="24"/>
        </w:rPr>
        <w:t>бований, указанных в квал</w:t>
      </w:r>
      <w:r w:rsidR="00AC50DC">
        <w:rPr>
          <w:rFonts w:eastAsia="Times New Roman"/>
          <w:sz w:val="24"/>
          <w:szCs w:val="24"/>
        </w:rPr>
        <w:t>ификационных справочниках и (или</w:t>
      </w:r>
      <w:r>
        <w:rPr>
          <w:rFonts w:eastAsia="Times New Roman"/>
          <w:sz w:val="24"/>
          <w:szCs w:val="24"/>
        </w:rPr>
        <w:t>) профессиональных стандартах по соответствующим профессиям рабочих (должностям служащих</w:t>
      </w:r>
      <w:r w:rsidR="00AC50DC">
        <w:rPr>
          <w:rFonts w:eastAsia="Times New Roman"/>
          <w:sz w:val="24"/>
          <w:szCs w:val="24"/>
        </w:rPr>
        <w:t>).</w:t>
      </w:r>
    </w:p>
    <w:p w:rsidR="00940297" w:rsidRDefault="00912124" w:rsidP="00912124">
      <w:pPr>
        <w:shd w:val="clear" w:color="auto" w:fill="FFFFFF"/>
        <w:tabs>
          <w:tab w:val="left" w:pos="567"/>
        </w:tabs>
        <w:spacing w:line="274" w:lineRule="exact"/>
        <w:ind w:right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AA11BE">
        <w:rPr>
          <w:rFonts w:eastAsia="Times New Roman"/>
          <w:sz w:val="24"/>
          <w:szCs w:val="24"/>
        </w:rPr>
        <w:t>2.3</w:t>
      </w:r>
      <w:r>
        <w:rPr>
          <w:rFonts w:eastAsia="Times New Roman"/>
          <w:sz w:val="24"/>
          <w:szCs w:val="24"/>
        </w:rPr>
        <w:t xml:space="preserve">. </w:t>
      </w:r>
      <w:r w:rsidR="00AC50DC">
        <w:rPr>
          <w:rFonts w:eastAsia="Times New Roman"/>
          <w:sz w:val="24"/>
          <w:szCs w:val="24"/>
        </w:rPr>
        <w:t>Квалификационный</w:t>
      </w:r>
      <w:r w:rsidR="00AC50DC" w:rsidRPr="004A0402">
        <w:rPr>
          <w:rFonts w:eastAsia="Times New Roman"/>
          <w:sz w:val="24"/>
          <w:szCs w:val="24"/>
        </w:rPr>
        <w:t xml:space="preserve"> экзамен </w:t>
      </w:r>
      <w:r w:rsidR="00AC50DC">
        <w:rPr>
          <w:rFonts w:eastAsia="Times New Roman"/>
          <w:sz w:val="24"/>
          <w:szCs w:val="24"/>
        </w:rPr>
        <w:t>начинается с теоретической части.</w:t>
      </w:r>
    </w:p>
    <w:p w:rsidR="00AC50DC" w:rsidRDefault="0067445D" w:rsidP="00912124">
      <w:pPr>
        <w:shd w:val="clear" w:color="auto" w:fill="FFFFFF"/>
        <w:tabs>
          <w:tab w:val="left" w:pos="567"/>
        </w:tabs>
        <w:spacing w:line="274" w:lineRule="exact"/>
        <w:ind w:right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AC50DC">
        <w:rPr>
          <w:rFonts w:eastAsia="Times New Roman"/>
          <w:sz w:val="24"/>
          <w:szCs w:val="24"/>
        </w:rPr>
        <w:t>При проверке теоретических знаний используются вопросы по учебным дисциплинам: «Правовая подготовка», «Тактико-специальная подготовка», «Техническая подготовка», «Использование специальных средств», «Огневая подготовка» (для охранников 5-го и 6-го разрядов), «</w:t>
      </w:r>
      <w:r w:rsidR="000F7A63">
        <w:rPr>
          <w:rFonts w:eastAsia="Times New Roman"/>
          <w:sz w:val="24"/>
          <w:szCs w:val="24"/>
        </w:rPr>
        <w:t xml:space="preserve">Оказание первой </w:t>
      </w:r>
      <w:r w:rsidR="00AC50DC">
        <w:rPr>
          <w:rFonts w:eastAsia="Times New Roman"/>
          <w:sz w:val="24"/>
          <w:szCs w:val="24"/>
        </w:rPr>
        <w:t>помощ</w:t>
      </w:r>
      <w:r w:rsidR="000F7A63">
        <w:rPr>
          <w:rFonts w:eastAsia="Times New Roman"/>
          <w:sz w:val="24"/>
          <w:szCs w:val="24"/>
        </w:rPr>
        <w:t>и</w:t>
      </w:r>
      <w:r w:rsidR="00AC50DC">
        <w:rPr>
          <w:rFonts w:eastAsia="Times New Roman"/>
          <w:sz w:val="24"/>
          <w:szCs w:val="24"/>
        </w:rPr>
        <w:t>»</w:t>
      </w:r>
      <w:r w:rsidR="000F7A63">
        <w:rPr>
          <w:rFonts w:eastAsia="Times New Roman"/>
          <w:sz w:val="24"/>
          <w:szCs w:val="24"/>
        </w:rPr>
        <w:t>, «Противодействие терроризму»</w:t>
      </w:r>
      <w:r w:rsidR="00AC50DC">
        <w:rPr>
          <w:rFonts w:eastAsia="Times New Roman"/>
          <w:sz w:val="24"/>
          <w:szCs w:val="24"/>
        </w:rPr>
        <w:t>.</w:t>
      </w:r>
    </w:p>
    <w:p w:rsidR="00DA75BB" w:rsidRDefault="00AC50DC" w:rsidP="00912124">
      <w:pPr>
        <w:shd w:val="clear" w:color="auto" w:fill="FFFFFF"/>
        <w:tabs>
          <w:tab w:val="left" w:pos="567"/>
        </w:tabs>
        <w:spacing w:line="274" w:lineRule="exact"/>
        <w:ind w:right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Проверка теоретических знаний проводится в форме тестирования с использованием компьютерной </w:t>
      </w:r>
      <w:r w:rsidRPr="00DA75BB">
        <w:rPr>
          <w:rFonts w:eastAsia="Times New Roman"/>
          <w:sz w:val="24"/>
          <w:szCs w:val="24"/>
        </w:rPr>
        <w:t>техники</w:t>
      </w:r>
      <w:r w:rsidR="00DA75BB">
        <w:rPr>
          <w:rFonts w:eastAsia="Times New Roman"/>
          <w:sz w:val="24"/>
          <w:szCs w:val="24"/>
        </w:rPr>
        <w:t>, программное обеспечение которой обеспечивает сохранение результатов проверки теоретических знаний.</w:t>
      </w:r>
    </w:p>
    <w:p w:rsidR="00AC50DC" w:rsidRDefault="00DA75BB" w:rsidP="00912124">
      <w:pPr>
        <w:shd w:val="clear" w:color="auto" w:fill="FFFFFF"/>
        <w:tabs>
          <w:tab w:val="left" w:pos="567"/>
        </w:tabs>
        <w:spacing w:line="274" w:lineRule="exact"/>
        <w:ind w:right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При наличии </w:t>
      </w:r>
      <w:r w:rsidR="000F7A63">
        <w:rPr>
          <w:rFonts w:eastAsia="Times New Roman"/>
          <w:sz w:val="24"/>
          <w:szCs w:val="24"/>
        </w:rPr>
        <w:t>двух</w:t>
      </w:r>
      <w:r>
        <w:rPr>
          <w:rFonts w:eastAsia="Times New Roman"/>
          <w:sz w:val="24"/>
          <w:szCs w:val="24"/>
        </w:rPr>
        <w:t xml:space="preserve"> и более ошибочных ответов для охранников </w:t>
      </w:r>
      <w:proofErr w:type="gramStart"/>
      <w:r>
        <w:rPr>
          <w:rFonts w:eastAsia="Times New Roman"/>
          <w:sz w:val="24"/>
          <w:szCs w:val="24"/>
        </w:rPr>
        <w:t>проверяемому</w:t>
      </w:r>
      <w:proofErr w:type="gramEnd"/>
      <w:r>
        <w:rPr>
          <w:rFonts w:eastAsia="Times New Roman"/>
          <w:sz w:val="24"/>
          <w:szCs w:val="24"/>
        </w:rPr>
        <w:t xml:space="preserve"> выставляется неудовлетворительная оценка и к практической части квалификационного экзамена гражданин не допускается</w:t>
      </w:r>
      <w:r w:rsidR="0067445D">
        <w:rPr>
          <w:rFonts w:eastAsia="Times New Roman"/>
          <w:sz w:val="24"/>
          <w:szCs w:val="24"/>
        </w:rPr>
        <w:t>.</w:t>
      </w:r>
    </w:p>
    <w:p w:rsidR="0067445D" w:rsidRPr="00601AD9" w:rsidRDefault="0067445D" w:rsidP="00912124">
      <w:pPr>
        <w:shd w:val="clear" w:color="auto" w:fill="FFFFFF"/>
        <w:tabs>
          <w:tab w:val="left" w:pos="567"/>
        </w:tabs>
        <w:spacing w:line="274" w:lineRule="exact"/>
        <w:ind w:right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AA11BE">
        <w:rPr>
          <w:rFonts w:eastAsia="Times New Roman"/>
          <w:sz w:val="24"/>
          <w:szCs w:val="24"/>
        </w:rPr>
        <w:t xml:space="preserve">2.4. </w:t>
      </w:r>
      <w:r>
        <w:rPr>
          <w:rFonts w:eastAsia="Times New Roman"/>
          <w:sz w:val="24"/>
          <w:szCs w:val="24"/>
        </w:rPr>
        <w:t xml:space="preserve">Лица, успешно прошедшие теоретическую часть квалификационного экзамена, </w:t>
      </w:r>
      <w:r>
        <w:rPr>
          <w:rFonts w:eastAsia="Times New Roman"/>
          <w:sz w:val="24"/>
          <w:szCs w:val="24"/>
        </w:rPr>
        <w:lastRenderedPageBreak/>
        <w:t xml:space="preserve">допускаются к практической части проверки. </w:t>
      </w:r>
    </w:p>
    <w:p w:rsidR="0067445D" w:rsidRDefault="0067445D" w:rsidP="0067445D">
      <w:pPr>
        <w:shd w:val="clear" w:color="auto" w:fill="FFFFFF"/>
        <w:tabs>
          <w:tab w:val="left" w:pos="567"/>
        </w:tabs>
        <w:spacing w:line="274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2.5. </w:t>
      </w:r>
      <w:r w:rsidR="004A0402" w:rsidRPr="004A0402">
        <w:rPr>
          <w:rFonts w:eastAsia="Times New Roman"/>
          <w:sz w:val="24"/>
          <w:szCs w:val="24"/>
        </w:rPr>
        <w:t>Практическая часть экзамена проводится в виде</w:t>
      </w:r>
      <w:r w:rsidR="004A0402" w:rsidRPr="004F3675">
        <w:rPr>
          <w:rFonts w:eastAsia="Times New Roman"/>
          <w:sz w:val="24"/>
          <w:szCs w:val="24"/>
        </w:rPr>
        <w:t xml:space="preserve"> выпо</w:t>
      </w:r>
      <w:r>
        <w:rPr>
          <w:rFonts w:eastAsia="Times New Roman"/>
          <w:sz w:val="24"/>
          <w:szCs w:val="24"/>
        </w:rPr>
        <w:t>лнения практических упражнений:</w:t>
      </w:r>
    </w:p>
    <w:p w:rsidR="0067445D" w:rsidRDefault="0067445D" w:rsidP="0067445D">
      <w:pPr>
        <w:shd w:val="clear" w:color="auto" w:fill="FFFFFF"/>
        <w:tabs>
          <w:tab w:val="left" w:pos="567"/>
        </w:tabs>
        <w:spacing w:line="274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- </w:t>
      </w:r>
      <w:r w:rsidR="004A0402" w:rsidRPr="004F3675">
        <w:rPr>
          <w:rFonts w:eastAsia="Times New Roman"/>
          <w:sz w:val="24"/>
          <w:szCs w:val="24"/>
        </w:rPr>
        <w:t>по программе проф</w:t>
      </w:r>
      <w:r>
        <w:rPr>
          <w:rFonts w:eastAsia="Times New Roman"/>
          <w:sz w:val="24"/>
          <w:szCs w:val="24"/>
        </w:rPr>
        <w:t xml:space="preserve">ессиональной подготовки </w:t>
      </w:r>
      <w:r w:rsidR="000F7A63">
        <w:rPr>
          <w:rFonts w:eastAsia="Times New Roman"/>
          <w:sz w:val="24"/>
          <w:szCs w:val="24"/>
        </w:rPr>
        <w:t xml:space="preserve">и повышения квалификации </w:t>
      </w:r>
      <w:r w:rsidR="004A0402" w:rsidRPr="004F3675">
        <w:rPr>
          <w:rFonts w:eastAsia="Times New Roman"/>
          <w:sz w:val="24"/>
          <w:szCs w:val="24"/>
        </w:rPr>
        <w:t xml:space="preserve">охранников 4 разряда - упражнения по применению специальных средств; </w:t>
      </w:r>
    </w:p>
    <w:p w:rsidR="0067445D" w:rsidRDefault="0067445D" w:rsidP="0067445D">
      <w:pPr>
        <w:shd w:val="clear" w:color="auto" w:fill="FFFFFF"/>
        <w:tabs>
          <w:tab w:val="left" w:pos="567"/>
        </w:tabs>
        <w:spacing w:line="274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- </w:t>
      </w:r>
      <w:r w:rsidR="004A0402" w:rsidRPr="004F3675">
        <w:rPr>
          <w:rFonts w:eastAsia="Times New Roman"/>
          <w:sz w:val="24"/>
          <w:szCs w:val="24"/>
        </w:rPr>
        <w:t>по программе про</w:t>
      </w:r>
      <w:r>
        <w:rPr>
          <w:rFonts w:eastAsia="Times New Roman"/>
          <w:sz w:val="24"/>
          <w:szCs w:val="24"/>
        </w:rPr>
        <w:t xml:space="preserve">фессиональной подготовки </w:t>
      </w:r>
      <w:r w:rsidR="000F7A63">
        <w:rPr>
          <w:rFonts w:eastAsia="Times New Roman"/>
          <w:sz w:val="24"/>
          <w:szCs w:val="24"/>
        </w:rPr>
        <w:t xml:space="preserve">и повышения квалификации </w:t>
      </w:r>
      <w:r w:rsidR="004A0402" w:rsidRPr="004F3675">
        <w:rPr>
          <w:rFonts w:eastAsia="Times New Roman"/>
          <w:sz w:val="24"/>
          <w:szCs w:val="24"/>
        </w:rPr>
        <w:t xml:space="preserve">охранников 5 разряда - упражнения по применению специальных средств и гражданского оружия; </w:t>
      </w:r>
    </w:p>
    <w:p w:rsidR="009E3330" w:rsidRDefault="0067445D" w:rsidP="0067445D">
      <w:pPr>
        <w:shd w:val="clear" w:color="auto" w:fill="FFFFFF"/>
        <w:tabs>
          <w:tab w:val="left" w:pos="567"/>
        </w:tabs>
        <w:spacing w:line="274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- </w:t>
      </w:r>
      <w:r w:rsidR="004A0402" w:rsidRPr="004F3675">
        <w:rPr>
          <w:rFonts w:eastAsia="Times New Roman"/>
          <w:sz w:val="24"/>
          <w:szCs w:val="24"/>
        </w:rPr>
        <w:t>по программе про</w:t>
      </w:r>
      <w:r w:rsidR="00AA11BE">
        <w:rPr>
          <w:rFonts w:eastAsia="Times New Roman"/>
          <w:sz w:val="24"/>
          <w:szCs w:val="24"/>
        </w:rPr>
        <w:t xml:space="preserve">фессиональной подготовки </w:t>
      </w:r>
      <w:r w:rsidR="000F7A63">
        <w:rPr>
          <w:rFonts w:eastAsia="Times New Roman"/>
          <w:sz w:val="24"/>
          <w:szCs w:val="24"/>
        </w:rPr>
        <w:t xml:space="preserve">и повышения квалификации </w:t>
      </w:r>
      <w:r w:rsidR="004A0402" w:rsidRPr="004F3675">
        <w:rPr>
          <w:rFonts w:eastAsia="Times New Roman"/>
          <w:sz w:val="24"/>
          <w:szCs w:val="24"/>
        </w:rPr>
        <w:t>охранников 6 разряда - упражнения по применению специальных средств, гражданс</w:t>
      </w:r>
      <w:r>
        <w:rPr>
          <w:rFonts w:eastAsia="Times New Roman"/>
          <w:sz w:val="24"/>
          <w:szCs w:val="24"/>
        </w:rPr>
        <w:t>кого оружия и служебного оружия</w:t>
      </w:r>
      <w:r w:rsidR="004A0402" w:rsidRPr="004F3675">
        <w:rPr>
          <w:rFonts w:eastAsia="Times New Roman"/>
          <w:sz w:val="24"/>
          <w:szCs w:val="24"/>
        </w:rPr>
        <w:t>.</w:t>
      </w:r>
    </w:p>
    <w:p w:rsidR="00DB6AB1" w:rsidRPr="009E3330" w:rsidRDefault="00B577B1" w:rsidP="0067445D">
      <w:pPr>
        <w:shd w:val="clear" w:color="auto" w:fill="FFFFFF"/>
        <w:tabs>
          <w:tab w:val="left" w:pos="567"/>
        </w:tabs>
        <w:spacing w:line="274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Порядок выполнения практических упражнений и их оценка приведены в </w:t>
      </w:r>
      <w:r w:rsidR="009F0B72">
        <w:rPr>
          <w:rFonts w:eastAsia="Times New Roman"/>
          <w:sz w:val="24"/>
          <w:szCs w:val="24"/>
        </w:rPr>
        <w:t>образовательных программах.</w:t>
      </w:r>
    </w:p>
    <w:p w:rsidR="009E3330" w:rsidRPr="0043134B" w:rsidRDefault="0058389E" w:rsidP="0043134B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67445D">
        <w:rPr>
          <w:rFonts w:eastAsia="Times New Roman"/>
          <w:sz w:val="24"/>
          <w:szCs w:val="24"/>
        </w:rPr>
        <w:t>2.6</w:t>
      </w:r>
      <w:r w:rsidR="0043134B">
        <w:rPr>
          <w:sz w:val="24"/>
          <w:szCs w:val="24"/>
        </w:rPr>
        <w:t xml:space="preserve"> </w:t>
      </w:r>
      <w:r w:rsidR="00B577B1">
        <w:rPr>
          <w:rFonts w:eastAsia="Times New Roman"/>
          <w:sz w:val="24"/>
          <w:szCs w:val="24"/>
        </w:rPr>
        <w:t>Лица,</w:t>
      </w:r>
      <w:r w:rsidR="009E3330">
        <w:rPr>
          <w:rFonts w:eastAsia="Times New Roman"/>
          <w:sz w:val="24"/>
          <w:szCs w:val="24"/>
        </w:rPr>
        <w:t xml:space="preserve"> успешно прошедшие теоретическую и практическую части экзамена, считаются прошедшими итоговую аттестацию.</w:t>
      </w:r>
    </w:p>
    <w:p w:rsidR="0058389E" w:rsidRPr="0058389E" w:rsidRDefault="009E3330" w:rsidP="0058389E">
      <w:pPr>
        <w:shd w:val="clear" w:color="auto" w:fill="FFFFFF"/>
        <w:tabs>
          <w:tab w:val="left" w:pos="567"/>
        </w:tabs>
        <w:spacing w:line="274" w:lineRule="exact"/>
        <w:ind w:right="5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2.7. </w:t>
      </w:r>
      <w:r w:rsidR="004A0402" w:rsidRPr="004F3675">
        <w:rPr>
          <w:rFonts w:eastAsia="Times New Roman"/>
          <w:sz w:val="24"/>
          <w:szCs w:val="24"/>
        </w:rPr>
        <w:t>Перечень вопросов и упражнений экзамена доводится до сведения слушателей в начале освоения программы</w:t>
      </w:r>
      <w:r w:rsidR="00AA11BE">
        <w:rPr>
          <w:rFonts w:eastAsia="Times New Roman"/>
          <w:sz w:val="24"/>
          <w:szCs w:val="24"/>
        </w:rPr>
        <w:t xml:space="preserve"> </w:t>
      </w:r>
      <w:r w:rsidR="00AA11BE" w:rsidRPr="004F3675">
        <w:rPr>
          <w:rFonts w:eastAsia="Times New Roman"/>
          <w:sz w:val="24"/>
          <w:szCs w:val="24"/>
        </w:rPr>
        <w:t>про</w:t>
      </w:r>
      <w:r w:rsidR="00AA11BE">
        <w:rPr>
          <w:rFonts w:eastAsia="Times New Roman"/>
          <w:sz w:val="24"/>
          <w:szCs w:val="24"/>
        </w:rPr>
        <w:t xml:space="preserve">фессиональной подготовки </w:t>
      </w:r>
      <w:r w:rsidR="000F7A63">
        <w:rPr>
          <w:rFonts w:eastAsia="Times New Roman"/>
          <w:sz w:val="24"/>
          <w:szCs w:val="24"/>
        </w:rPr>
        <w:t xml:space="preserve">или повышения квалификации </w:t>
      </w:r>
      <w:r w:rsidR="00AA11BE" w:rsidRPr="004F3675">
        <w:rPr>
          <w:rFonts w:eastAsia="Times New Roman"/>
          <w:sz w:val="24"/>
          <w:szCs w:val="24"/>
        </w:rPr>
        <w:t>охранников</w:t>
      </w:r>
      <w:r w:rsidR="00AA11BE">
        <w:rPr>
          <w:rFonts w:eastAsia="Times New Roman"/>
          <w:sz w:val="24"/>
          <w:szCs w:val="24"/>
        </w:rPr>
        <w:t xml:space="preserve"> соответствующего разряда.</w:t>
      </w:r>
      <w:r w:rsidR="004A0402" w:rsidRPr="004F3675">
        <w:rPr>
          <w:rFonts w:eastAsia="Times New Roman"/>
          <w:spacing w:val="-1"/>
          <w:sz w:val="24"/>
          <w:szCs w:val="24"/>
        </w:rPr>
        <w:t xml:space="preserve"> Требования к проведению </w:t>
      </w:r>
      <w:r w:rsidR="00BB6E75">
        <w:rPr>
          <w:rFonts w:eastAsia="Times New Roman"/>
          <w:sz w:val="24"/>
          <w:szCs w:val="24"/>
        </w:rPr>
        <w:t>квалификационного</w:t>
      </w:r>
      <w:r w:rsidR="00BB6E75" w:rsidRPr="004F3675">
        <w:rPr>
          <w:rFonts w:eastAsia="Times New Roman"/>
          <w:spacing w:val="-1"/>
          <w:sz w:val="24"/>
          <w:szCs w:val="24"/>
        </w:rPr>
        <w:t xml:space="preserve"> </w:t>
      </w:r>
      <w:r w:rsidR="004A0402" w:rsidRPr="004F3675">
        <w:rPr>
          <w:rFonts w:eastAsia="Times New Roman"/>
          <w:spacing w:val="-1"/>
          <w:sz w:val="24"/>
          <w:szCs w:val="24"/>
        </w:rPr>
        <w:t xml:space="preserve">экзамена </w:t>
      </w:r>
      <w:r w:rsidR="004A0402" w:rsidRPr="004F3675">
        <w:rPr>
          <w:rFonts w:eastAsia="Times New Roman"/>
          <w:sz w:val="24"/>
          <w:szCs w:val="24"/>
        </w:rPr>
        <w:t>размещаются на информационном стенде.</w:t>
      </w:r>
    </w:p>
    <w:p w:rsidR="004A0402" w:rsidRPr="009E3330" w:rsidRDefault="009E3330" w:rsidP="000F7A63">
      <w:pPr>
        <w:ind w:firstLine="567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2</w:t>
      </w:r>
      <w:r w:rsidR="0058389E">
        <w:rPr>
          <w:spacing w:val="-8"/>
          <w:sz w:val="24"/>
          <w:szCs w:val="24"/>
        </w:rPr>
        <w:t>.8</w:t>
      </w:r>
      <w:r w:rsidR="004A0402" w:rsidRPr="004F3675">
        <w:rPr>
          <w:spacing w:val="-8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A0402" w:rsidRPr="004F3675">
        <w:rPr>
          <w:rFonts w:eastAsia="Times New Roman"/>
          <w:sz w:val="24"/>
          <w:szCs w:val="24"/>
        </w:rPr>
        <w:t>Слушатели не допускаются к итоговой аттестации при наличии задолженности по промежуточной аттестации (не с</w:t>
      </w:r>
      <w:r w:rsidR="00BB6E75">
        <w:rPr>
          <w:rFonts w:eastAsia="Times New Roman"/>
          <w:sz w:val="24"/>
          <w:szCs w:val="24"/>
        </w:rPr>
        <w:t>даны зачёты</w:t>
      </w:r>
      <w:r w:rsidR="004A0402" w:rsidRPr="004F3675">
        <w:rPr>
          <w:rFonts w:eastAsia="Times New Roman"/>
          <w:sz w:val="24"/>
          <w:szCs w:val="24"/>
        </w:rPr>
        <w:t>). Решение о не допуске слушателей к итоговой аттестации принимае</w:t>
      </w:r>
      <w:r w:rsidR="00BB6E75">
        <w:rPr>
          <w:rFonts w:eastAsia="Times New Roman"/>
          <w:sz w:val="24"/>
          <w:szCs w:val="24"/>
        </w:rPr>
        <w:t>тся</w:t>
      </w:r>
      <w:r w:rsidR="004A0402" w:rsidRPr="004F3675">
        <w:rPr>
          <w:rFonts w:eastAsia="Times New Roman"/>
          <w:sz w:val="24"/>
          <w:szCs w:val="24"/>
        </w:rPr>
        <w:t xml:space="preserve"> директором учреждения не позднее </w:t>
      </w:r>
      <w:r w:rsidR="000D6F8E">
        <w:rPr>
          <w:rFonts w:eastAsia="Times New Roman"/>
          <w:sz w:val="24"/>
          <w:szCs w:val="24"/>
        </w:rPr>
        <w:t>1 дня</w:t>
      </w:r>
      <w:r w:rsidR="004A0402" w:rsidRPr="004F3675">
        <w:rPr>
          <w:rFonts w:eastAsia="Times New Roman"/>
          <w:sz w:val="24"/>
          <w:szCs w:val="24"/>
        </w:rPr>
        <w:t xml:space="preserve"> до начала экзамена по представлению преподавателей</w:t>
      </w:r>
      <w:r w:rsidR="00AA11BE">
        <w:rPr>
          <w:rFonts w:eastAsia="Times New Roman"/>
          <w:sz w:val="24"/>
          <w:szCs w:val="24"/>
        </w:rPr>
        <w:t xml:space="preserve"> учебной группы</w:t>
      </w:r>
      <w:r w:rsidR="004A0402" w:rsidRPr="004F3675">
        <w:rPr>
          <w:rFonts w:eastAsia="Times New Roman"/>
          <w:sz w:val="24"/>
          <w:szCs w:val="24"/>
        </w:rPr>
        <w:t>.</w:t>
      </w:r>
    </w:p>
    <w:p w:rsidR="004A0402" w:rsidRDefault="009E3330" w:rsidP="00F7773E">
      <w:pPr>
        <w:shd w:val="clear" w:color="auto" w:fill="FFFFFF"/>
        <w:tabs>
          <w:tab w:val="left" w:pos="567"/>
        </w:tabs>
        <w:spacing w:line="274" w:lineRule="exact"/>
        <w:ind w:right="10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58389E">
        <w:rPr>
          <w:rFonts w:eastAsia="Times New Roman"/>
          <w:sz w:val="24"/>
          <w:szCs w:val="24"/>
        </w:rPr>
        <w:t>2.9</w:t>
      </w:r>
      <w:r>
        <w:rPr>
          <w:rFonts w:eastAsia="Times New Roman"/>
          <w:sz w:val="24"/>
          <w:szCs w:val="24"/>
        </w:rPr>
        <w:t xml:space="preserve">. </w:t>
      </w:r>
      <w:r w:rsidR="00BB6E75">
        <w:rPr>
          <w:rFonts w:eastAsia="Times New Roman"/>
          <w:sz w:val="24"/>
          <w:szCs w:val="24"/>
        </w:rPr>
        <w:t>Квалификационный э</w:t>
      </w:r>
      <w:r w:rsidR="004A0402" w:rsidRPr="004F3675">
        <w:rPr>
          <w:rFonts w:eastAsia="Times New Roman"/>
          <w:sz w:val="24"/>
          <w:szCs w:val="24"/>
        </w:rPr>
        <w:t xml:space="preserve">кзамен проводится в последний день учебных занятий согласно утверждаемому директором учреждения </w:t>
      </w:r>
      <w:r w:rsidR="00F7773E">
        <w:rPr>
          <w:rFonts w:eastAsia="Times New Roman"/>
          <w:sz w:val="24"/>
          <w:szCs w:val="24"/>
        </w:rPr>
        <w:t>расписанию занятий для учебной группы, которое</w:t>
      </w:r>
      <w:r w:rsidR="004A0402" w:rsidRPr="004F3675">
        <w:rPr>
          <w:rFonts w:eastAsia="Times New Roman"/>
          <w:sz w:val="24"/>
          <w:szCs w:val="24"/>
        </w:rPr>
        <w:t xml:space="preserve"> доводится до сведения слушателей на организационном собрании.</w:t>
      </w:r>
    </w:p>
    <w:p w:rsidR="004A0402" w:rsidRPr="004F3675" w:rsidRDefault="0058389E" w:rsidP="000F7A63">
      <w:pPr>
        <w:shd w:val="clear" w:color="auto" w:fill="FFFFFF"/>
        <w:tabs>
          <w:tab w:val="left" w:pos="1310"/>
        </w:tabs>
        <w:spacing w:line="274" w:lineRule="exact"/>
        <w:ind w:right="5" w:firstLine="568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2.</w:t>
      </w:r>
      <w:r w:rsidR="00F7773E">
        <w:rPr>
          <w:spacing w:val="-6"/>
          <w:sz w:val="24"/>
          <w:szCs w:val="24"/>
        </w:rPr>
        <w:t>1</w:t>
      </w:r>
      <w:r>
        <w:rPr>
          <w:spacing w:val="-6"/>
          <w:sz w:val="24"/>
          <w:szCs w:val="24"/>
        </w:rPr>
        <w:t>0</w:t>
      </w:r>
      <w:r w:rsidR="004A0402" w:rsidRPr="004F3675">
        <w:rPr>
          <w:spacing w:val="-6"/>
          <w:sz w:val="24"/>
          <w:szCs w:val="24"/>
        </w:rPr>
        <w:t>.</w:t>
      </w:r>
      <w:r w:rsidR="004A0402">
        <w:rPr>
          <w:sz w:val="24"/>
          <w:szCs w:val="24"/>
        </w:rPr>
        <w:t xml:space="preserve"> </w:t>
      </w:r>
      <w:r w:rsidR="004A0402" w:rsidRPr="004F3675">
        <w:rPr>
          <w:rFonts w:eastAsia="Times New Roman"/>
          <w:sz w:val="24"/>
          <w:szCs w:val="24"/>
        </w:rPr>
        <w:t xml:space="preserve">На сдачу </w:t>
      </w:r>
      <w:r w:rsidR="009E3330">
        <w:rPr>
          <w:rFonts w:eastAsia="Times New Roman"/>
          <w:sz w:val="24"/>
          <w:szCs w:val="24"/>
        </w:rPr>
        <w:t>квалификационного</w:t>
      </w:r>
      <w:r w:rsidR="004A0402" w:rsidRPr="004F3675">
        <w:rPr>
          <w:rFonts w:eastAsia="Times New Roman"/>
          <w:sz w:val="24"/>
          <w:szCs w:val="24"/>
        </w:rPr>
        <w:t xml:space="preserve"> экзамена предусматривается два часа на учебную</w:t>
      </w:r>
      <w:r w:rsidR="000F7A63">
        <w:rPr>
          <w:rFonts w:eastAsia="Times New Roman"/>
          <w:sz w:val="24"/>
          <w:szCs w:val="24"/>
        </w:rPr>
        <w:t xml:space="preserve"> </w:t>
      </w:r>
      <w:r w:rsidR="004A0402" w:rsidRPr="004F3675">
        <w:rPr>
          <w:rFonts w:eastAsia="Times New Roman"/>
          <w:sz w:val="24"/>
          <w:szCs w:val="24"/>
        </w:rPr>
        <w:t xml:space="preserve">группу. </w:t>
      </w:r>
    </w:p>
    <w:p w:rsidR="004A0402" w:rsidRDefault="00603DB6" w:rsidP="00B865E7">
      <w:pPr>
        <w:shd w:val="clear" w:color="auto" w:fill="FFFFFF"/>
        <w:tabs>
          <w:tab w:val="left" w:pos="284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>
        <w:rPr>
          <w:spacing w:val="-7"/>
          <w:sz w:val="24"/>
          <w:szCs w:val="24"/>
        </w:rPr>
        <w:t>2.1</w:t>
      </w:r>
      <w:r w:rsidR="000D6F8E">
        <w:rPr>
          <w:spacing w:val="-7"/>
          <w:sz w:val="24"/>
          <w:szCs w:val="24"/>
        </w:rPr>
        <w:t>1</w:t>
      </w:r>
      <w:r w:rsidR="004A0402" w:rsidRPr="004F3675">
        <w:rPr>
          <w:spacing w:val="-7"/>
          <w:sz w:val="24"/>
          <w:szCs w:val="24"/>
        </w:rPr>
        <w:t>.</w:t>
      </w:r>
      <w:r w:rsidR="009A419F">
        <w:rPr>
          <w:sz w:val="24"/>
          <w:szCs w:val="24"/>
        </w:rPr>
        <w:t xml:space="preserve"> </w:t>
      </w:r>
      <w:proofErr w:type="gramStart"/>
      <w:r w:rsidR="009A419F">
        <w:rPr>
          <w:rFonts w:eastAsia="Times New Roman"/>
          <w:sz w:val="24"/>
          <w:szCs w:val="24"/>
        </w:rPr>
        <w:t xml:space="preserve">Лица </w:t>
      </w:r>
      <w:r w:rsidR="004A0402" w:rsidRPr="004F3675">
        <w:rPr>
          <w:rFonts w:eastAsia="Times New Roman"/>
          <w:sz w:val="24"/>
          <w:szCs w:val="24"/>
        </w:rPr>
        <w:t xml:space="preserve">успешно прошедшие итоговую </w:t>
      </w:r>
      <w:r w:rsidR="00B865E7" w:rsidRPr="004F3675">
        <w:rPr>
          <w:rFonts w:eastAsia="Times New Roman"/>
          <w:sz w:val="24"/>
          <w:szCs w:val="24"/>
        </w:rPr>
        <w:t>аттестацию, получают</w:t>
      </w:r>
      <w:r w:rsidR="004A0402" w:rsidRPr="004F3675">
        <w:rPr>
          <w:rFonts w:eastAsia="Times New Roman"/>
          <w:sz w:val="24"/>
          <w:szCs w:val="24"/>
        </w:rPr>
        <w:t xml:space="preserve"> </w:t>
      </w:r>
      <w:r w:rsidR="000D1519">
        <w:rPr>
          <w:rFonts w:eastAsia="Times New Roman"/>
          <w:sz w:val="24"/>
          <w:szCs w:val="24"/>
        </w:rPr>
        <w:t>«С</w:t>
      </w:r>
      <w:r w:rsidR="004A0402" w:rsidRPr="004F3675">
        <w:rPr>
          <w:rFonts w:eastAsia="Times New Roman"/>
          <w:sz w:val="24"/>
          <w:szCs w:val="24"/>
        </w:rPr>
        <w:t xml:space="preserve">видетельство о </w:t>
      </w:r>
      <w:r w:rsidR="00363729">
        <w:rPr>
          <w:rFonts w:eastAsia="Times New Roman"/>
          <w:sz w:val="24"/>
          <w:szCs w:val="24"/>
        </w:rPr>
        <w:t>профессии рабочего, должности служащего</w:t>
      </w:r>
      <w:r w:rsidR="000D1519">
        <w:rPr>
          <w:rFonts w:eastAsia="Times New Roman"/>
          <w:sz w:val="24"/>
          <w:szCs w:val="24"/>
        </w:rPr>
        <w:t>»</w:t>
      </w:r>
      <w:r w:rsidR="00363729">
        <w:rPr>
          <w:rFonts w:eastAsia="Times New Roman"/>
          <w:sz w:val="24"/>
          <w:szCs w:val="24"/>
        </w:rPr>
        <w:t xml:space="preserve">, прошедшего </w:t>
      </w:r>
      <w:r w:rsidR="000D6F8E">
        <w:rPr>
          <w:rFonts w:eastAsia="Times New Roman"/>
          <w:sz w:val="24"/>
          <w:szCs w:val="24"/>
        </w:rPr>
        <w:t>профессиональное обучение по программе</w:t>
      </w:r>
      <w:r w:rsidR="004A0402" w:rsidRPr="004F3675">
        <w:rPr>
          <w:rFonts w:eastAsia="Times New Roman"/>
          <w:sz w:val="24"/>
          <w:szCs w:val="24"/>
        </w:rPr>
        <w:t xml:space="preserve"> професси</w:t>
      </w:r>
      <w:r w:rsidR="009A419F">
        <w:rPr>
          <w:rFonts w:eastAsia="Times New Roman"/>
          <w:sz w:val="24"/>
          <w:szCs w:val="24"/>
        </w:rPr>
        <w:t>ональной подготовки</w:t>
      </w:r>
      <w:r w:rsidR="00363729">
        <w:rPr>
          <w:rFonts w:eastAsia="Times New Roman"/>
          <w:sz w:val="24"/>
          <w:szCs w:val="24"/>
        </w:rPr>
        <w:t xml:space="preserve"> охранника соответствующего разряда с присвоением квалификационного разряда</w:t>
      </w:r>
      <w:r w:rsidR="000D1519">
        <w:rPr>
          <w:rFonts w:eastAsia="Times New Roman"/>
          <w:sz w:val="24"/>
          <w:szCs w:val="24"/>
        </w:rPr>
        <w:t xml:space="preserve"> или «Свидетельство о профессии рабочего, должности служащего», прошедшего профессиональное обучение по программе повышения квалификации охранника соответствующего разряда</w:t>
      </w:r>
      <w:r w:rsidR="007C114E" w:rsidRPr="007C114E">
        <w:rPr>
          <w:rFonts w:eastAsia="Times New Roman"/>
          <w:sz w:val="24"/>
          <w:szCs w:val="24"/>
        </w:rPr>
        <w:t xml:space="preserve"> </w:t>
      </w:r>
      <w:r w:rsidR="007C114E">
        <w:rPr>
          <w:rFonts w:eastAsia="Times New Roman"/>
          <w:sz w:val="24"/>
          <w:szCs w:val="24"/>
        </w:rPr>
        <w:t>с присвоением квалификационного разряда</w:t>
      </w:r>
      <w:r w:rsidR="009A419F">
        <w:rPr>
          <w:rFonts w:eastAsia="Times New Roman"/>
          <w:sz w:val="24"/>
          <w:szCs w:val="24"/>
        </w:rPr>
        <w:t xml:space="preserve">, заверенное </w:t>
      </w:r>
      <w:r w:rsidR="004A0402" w:rsidRPr="004F3675">
        <w:rPr>
          <w:rFonts w:eastAsia="Times New Roman"/>
          <w:sz w:val="24"/>
          <w:szCs w:val="24"/>
        </w:rPr>
        <w:t>печатью образовательного учреждения, и отчисляются из учре</w:t>
      </w:r>
      <w:r w:rsidR="009A419F">
        <w:rPr>
          <w:rFonts w:eastAsia="Times New Roman"/>
          <w:sz w:val="24"/>
          <w:szCs w:val="24"/>
        </w:rPr>
        <w:t>ждения как завершившие обучение.</w:t>
      </w:r>
      <w:proofErr w:type="gramEnd"/>
    </w:p>
    <w:p w:rsidR="00457C26" w:rsidRDefault="00457C26" w:rsidP="00B865E7">
      <w:pPr>
        <w:shd w:val="clear" w:color="auto" w:fill="FFFFFF"/>
        <w:tabs>
          <w:tab w:val="left" w:pos="284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</w:p>
    <w:p w:rsidR="00AB2940" w:rsidRPr="0091681E" w:rsidRDefault="00AB2940" w:rsidP="0091681E">
      <w:pPr>
        <w:ind w:firstLine="708"/>
        <w:jc w:val="center"/>
        <w:rPr>
          <w:b/>
          <w:sz w:val="24"/>
          <w:szCs w:val="28"/>
        </w:rPr>
      </w:pPr>
      <w:r w:rsidRPr="0091681E">
        <w:rPr>
          <w:b/>
          <w:sz w:val="24"/>
          <w:szCs w:val="28"/>
        </w:rPr>
        <w:t>По дополнительным профессиональным программам (далее ДПП)</w:t>
      </w:r>
    </w:p>
    <w:p w:rsidR="00AB2940" w:rsidRDefault="00AB2940" w:rsidP="00B865E7">
      <w:pPr>
        <w:shd w:val="clear" w:color="auto" w:fill="FFFFFF"/>
        <w:tabs>
          <w:tab w:val="left" w:pos="841"/>
        </w:tabs>
        <w:spacing w:line="212" w:lineRule="exact"/>
        <w:ind w:right="7"/>
        <w:jc w:val="both"/>
        <w:rPr>
          <w:b/>
          <w:spacing w:val="-4"/>
          <w:sz w:val="28"/>
          <w:szCs w:val="28"/>
        </w:rPr>
      </w:pPr>
    </w:p>
    <w:p w:rsidR="00AB2940" w:rsidRPr="00FB5C9B" w:rsidRDefault="000F7A63" w:rsidP="00DD7B35">
      <w:pPr>
        <w:jc w:val="both"/>
        <w:rPr>
          <w:sz w:val="24"/>
          <w:szCs w:val="24"/>
        </w:rPr>
      </w:pPr>
      <w:r>
        <w:rPr>
          <w:b/>
          <w:spacing w:val="-4"/>
          <w:sz w:val="28"/>
          <w:szCs w:val="28"/>
        </w:rPr>
        <w:t xml:space="preserve">     </w:t>
      </w:r>
      <w:r w:rsidR="00AB2940" w:rsidRPr="00AB2940">
        <w:rPr>
          <w:spacing w:val="-4"/>
          <w:sz w:val="24"/>
          <w:szCs w:val="24"/>
        </w:rPr>
        <w:t>2.</w:t>
      </w:r>
      <w:r w:rsidR="000D6F8E">
        <w:rPr>
          <w:spacing w:val="-4"/>
          <w:sz w:val="24"/>
          <w:szCs w:val="24"/>
        </w:rPr>
        <w:t>12</w:t>
      </w:r>
      <w:r w:rsidR="00AB2940" w:rsidRPr="00AB2940">
        <w:rPr>
          <w:spacing w:val="-4"/>
          <w:sz w:val="24"/>
          <w:szCs w:val="24"/>
        </w:rPr>
        <w:t xml:space="preserve">. </w:t>
      </w:r>
      <w:r w:rsidR="00AB2940">
        <w:rPr>
          <w:sz w:val="24"/>
          <w:szCs w:val="24"/>
        </w:rPr>
        <w:t xml:space="preserve">К </w:t>
      </w:r>
      <w:r>
        <w:rPr>
          <w:sz w:val="24"/>
          <w:szCs w:val="24"/>
        </w:rPr>
        <w:t>итоговой</w:t>
      </w:r>
      <w:r w:rsidR="00AB2940" w:rsidRPr="00AB2940">
        <w:rPr>
          <w:sz w:val="24"/>
          <w:szCs w:val="24"/>
        </w:rPr>
        <w:t xml:space="preserve"> аттестации допускаются лица, завершившие обучение по ДПП и имеющие положительные результаты промежуточной аттестации, предусмотренной учебным планом</w:t>
      </w:r>
      <w:r w:rsidR="009B252B">
        <w:rPr>
          <w:sz w:val="24"/>
          <w:szCs w:val="24"/>
        </w:rPr>
        <w:t xml:space="preserve"> программы</w:t>
      </w:r>
      <w:r w:rsidR="00AB2940" w:rsidRPr="00AB2940">
        <w:rPr>
          <w:sz w:val="24"/>
          <w:szCs w:val="24"/>
        </w:rPr>
        <w:t xml:space="preserve">. </w:t>
      </w:r>
    </w:p>
    <w:p w:rsidR="00FB5C9B" w:rsidRDefault="00FB5C9B" w:rsidP="00DD7B35">
      <w:pPr>
        <w:shd w:val="clear" w:color="auto" w:fill="FFFFFF"/>
        <w:tabs>
          <w:tab w:val="left" w:pos="567"/>
        </w:tabs>
        <w:ind w:right="5"/>
        <w:jc w:val="both"/>
        <w:rPr>
          <w:rFonts w:eastAsia="Times New Roman"/>
          <w:sz w:val="24"/>
          <w:szCs w:val="24"/>
        </w:rPr>
      </w:pPr>
      <w:r>
        <w:rPr>
          <w:spacing w:val="-4"/>
          <w:sz w:val="24"/>
          <w:szCs w:val="24"/>
        </w:rPr>
        <w:tab/>
        <w:t>2.</w:t>
      </w:r>
      <w:r w:rsidR="000D6F8E">
        <w:rPr>
          <w:spacing w:val="-4"/>
          <w:sz w:val="24"/>
          <w:szCs w:val="24"/>
        </w:rPr>
        <w:t>13</w:t>
      </w:r>
      <w:r>
        <w:rPr>
          <w:spacing w:val="-4"/>
          <w:sz w:val="24"/>
          <w:szCs w:val="24"/>
        </w:rPr>
        <w:t>. Итоговая аттестация</w:t>
      </w:r>
      <w:r w:rsidRPr="004A0402">
        <w:rPr>
          <w:rFonts w:eastAsia="Times New Roman"/>
          <w:sz w:val="24"/>
          <w:szCs w:val="24"/>
        </w:rPr>
        <w:t xml:space="preserve"> включает в себя проверку теоретических знаний</w:t>
      </w:r>
      <w:r>
        <w:rPr>
          <w:rFonts w:eastAsia="Times New Roman"/>
          <w:sz w:val="24"/>
          <w:szCs w:val="24"/>
        </w:rPr>
        <w:t xml:space="preserve"> и</w:t>
      </w:r>
      <w:r>
        <w:rPr>
          <w:spacing w:val="-4"/>
          <w:sz w:val="24"/>
          <w:szCs w:val="24"/>
        </w:rPr>
        <w:t xml:space="preserve"> проводится в форме тестирования </w:t>
      </w:r>
      <w:r>
        <w:rPr>
          <w:rFonts w:eastAsia="Times New Roman"/>
          <w:sz w:val="24"/>
          <w:szCs w:val="24"/>
        </w:rPr>
        <w:t xml:space="preserve">с использованием компьютерной </w:t>
      </w:r>
      <w:r w:rsidRPr="00DA75BB">
        <w:rPr>
          <w:rFonts w:eastAsia="Times New Roman"/>
          <w:sz w:val="24"/>
          <w:szCs w:val="24"/>
        </w:rPr>
        <w:t>техники</w:t>
      </w:r>
      <w:r w:rsidR="000F7A63">
        <w:rPr>
          <w:rFonts w:eastAsia="Times New Roman"/>
          <w:sz w:val="24"/>
          <w:szCs w:val="24"/>
        </w:rPr>
        <w:t>.</w:t>
      </w:r>
    </w:p>
    <w:p w:rsidR="00F81064" w:rsidRDefault="00FB5C9B" w:rsidP="00DD7B35">
      <w:pPr>
        <w:shd w:val="clear" w:color="auto" w:fill="FFFFFF"/>
        <w:tabs>
          <w:tab w:val="left" w:pos="841"/>
        </w:tabs>
        <w:ind w:righ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Тест</w:t>
      </w:r>
      <w:r w:rsidR="00F81064">
        <w:rPr>
          <w:rFonts w:eastAsia="Times New Roman"/>
          <w:sz w:val="24"/>
          <w:szCs w:val="24"/>
        </w:rPr>
        <w:t xml:space="preserve"> состоит из десяти вопросов, </w:t>
      </w:r>
      <w:r w:rsidR="000F7A63">
        <w:rPr>
          <w:rFonts w:eastAsia="Times New Roman"/>
          <w:sz w:val="24"/>
          <w:szCs w:val="24"/>
        </w:rPr>
        <w:t xml:space="preserve">имеющих </w:t>
      </w:r>
      <w:r w:rsidR="00F81064">
        <w:rPr>
          <w:rFonts w:eastAsia="Times New Roman"/>
          <w:sz w:val="24"/>
          <w:szCs w:val="24"/>
        </w:rPr>
        <w:t>два</w:t>
      </w:r>
      <w:r w:rsidR="000F7A63">
        <w:rPr>
          <w:rFonts w:eastAsia="Times New Roman"/>
          <w:sz w:val="24"/>
          <w:szCs w:val="24"/>
        </w:rPr>
        <w:t xml:space="preserve"> или три </w:t>
      </w:r>
      <w:r w:rsidR="00F81064">
        <w:rPr>
          <w:rFonts w:eastAsia="Times New Roman"/>
          <w:sz w:val="24"/>
          <w:szCs w:val="24"/>
        </w:rPr>
        <w:t xml:space="preserve">варианта ответа на вопрос, один из них правильный. Тест </w:t>
      </w:r>
      <w:r w:rsidR="009B252B">
        <w:rPr>
          <w:rFonts w:eastAsia="Times New Roman"/>
          <w:sz w:val="24"/>
          <w:szCs w:val="24"/>
        </w:rPr>
        <w:t>считается решенным положительно</w:t>
      </w:r>
      <w:r w:rsidR="00F81064">
        <w:rPr>
          <w:rFonts w:eastAsia="Times New Roman"/>
          <w:sz w:val="24"/>
          <w:szCs w:val="24"/>
        </w:rPr>
        <w:t>, если допущено не более одной ошибки.</w:t>
      </w:r>
      <w:bookmarkStart w:id="0" w:name="_GoBack"/>
      <w:bookmarkEnd w:id="0"/>
    </w:p>
    <w:p w:rsidR="008B7854" w:rsidRDefault="00F81064" w:rsidP="00DD7B35">
      <w:pPr>
        <w:shd w:val="clear" w:color="auto" w:fill="FFFFFF"/>
        <w:tabs>
          <w:tab w:val="left" w:pos="841"/>
        </w:tabs>
        <w:ind w:righ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2.</w:t>
      </w:r>
      <w:r w:rsidR="000D6F8E">
        <w:rPr>
          <w:rFonts w:eastAsia="Times New Roman"/>
          <w:sz w:val="24"/>
          <w:szCs w:val="24"/>
        </w:rPr>
        <w:t>14</w:t>
      </w:r>
      <w:r>
        <w:rPr>
          <w:rFonts w:eastAsia="Times New Roman"/>
          <w:sz w:val="24"/>
          <w:szCs w:val="24"/>
        </w:rPr>
        <w:t>. Лица, осв</w:t>
      </w:r>
      <w:r w:rsidR="009B252B">
        <w:rPr>
          <w:rFonts w:eastAsia="Times New Roman"/>
          <w:sz w:val="24"/>
          <w:szCs w:val="24"/>
        </w:rPr>
        <w:t>оившие программу и успешно прошедшие итоговую аттестацию, получают «</w:t>
      </w:r>
      <w:r w:rsidR="000F7A63">
        <w:rPr>
          <w:rFonts w:eastAsia="Times New Roman"/>
          <w:sz w:val="24"/>
          <w:szCs w:val="24"/>
        </w:rPr>
        <w:t>У</w:t>
      </w:r>
      <w:r w:rsidR="009B252B">
        <w:rPr>
          <w:rFonts w:eastAsia="Times New Roman"/>
          <w:sz w:val="24"/>
          <w:szCs w:val="24"/>
        </w:rPr>
        <w:t xml:space="preserve">достоверение </w:t>
      </w:r>
      <w:r w:rsidR="000D1519">
        <w:rPr>
          <w:rFonts w:eastAsia="Times New Roman"/>
          <w:sz w:val="24"/>
          <w:szCs w:val="24"/>
        </w:rPr>
        <w:t>о</w:t>
      </w:r>
      <w:r w:rsidR="009B252B">
        <w:rPr>
          <w:rFonts w:eastAsia="Times New Roman"/>
          <w:sz w:val="24"/>
          <w:szCs w:val="24"/>
        </w:rPr>
        <w:t xml:space="preserve"> повышении квалификации».</w:t>
      </w:r>
    </w:p>
    <w:p w:rsidR="008B7854" w:rsidRDefault="008B7854" w:rsidP="00B865E7">
      <w:pPr>
        <w:shd w:val="clear" w:color="auto" w:fill="FFFFFF"/>
        <w:tabs>
          <w:tab w:val="left" w:pos="841"/>
        </w:tabs>
        <w:spacing w:line="212" w:lineRule="exact"/>
        <w:ind w:right="7"/>
        <w:jc w:val="both"/>
        <w:rPr>
          <w:rFonts w:eastAsia="Times New Roman"/>
          <w:sz w:val="24"/>
          <w:szCs w:val="24"/>
        </w:rPr>
      </w:pPr>
    </w:p>
    <w:p w:rsidR="008B7854" w:rsidRDefault="008B7854" w:rsidP="00B865E7">
      <w:pPr>
        <w:shd w:val="clear" w:color="auto" w:fill="FFFFFF"/>
        <w:tabs>
          <w:tab w:val="left" w:pos="841"/>
        </w:tabs>
        <w:spacing w:line="212" w:lineRule="exact"/>
        <w:ind w:right="7"/>
        <w:jc w:val="both"/>
        <w:rPr>
          <w:rFonts w:eastAsia="Times New Roman"/>
          <w:sz w:val="24"/>
          <w:szCs w:val="24"/>
        </w:rPr>
      </w:pPr>
    </w:p>
    <w:p w:rsidR="008B7854" w:rsidRPr="0091681E" w:rsidRDefault="000F7A63" w:rsidP="0091681E">
      <w:pPr>
        <w:pStyle w:val="ac"/>
        <w:rPr>
          <w:rFonts w:ascii="Times New Roman" w:hAnsi="Times New Roman"/>
          <w:b/>
          <w:bCs/>
          <w:sz w:val="24"/>
          <w:szCs w:val="32"/>
        </w:rPr>
      </w:pPr>
      <w:r w:rsidRPr="0091681E">
        <w:rPr>
          <w:rFonts w:ascii="Times New Roman" w:hAnsi="Times New Roman"/>
          <w:b/>
          <w:bCs/>
          <w:sz w:val="24"/>
          <w:szCs w:val="32"/>
        </w:rPr>
        <w:t>По д</w:t>
      </w:r>
      <w:r w:rsidR="008B7854" w:rsidRPr="0091681E">
        <w:rPr>
          <w:rFonts w:ascii="Times New Roman" w:hAnsi="Times New Roman"/>
          <w:b/>
          <w:bCs/>
          <w:sz w:val="24"/>
          <w:szCs w:val="32"/>
        </w:rPr>
        <w:t>ополнительн</w:t>
      </w:r>
      <w:r w:rsidRPr="0091681E">
        <w:rPr>
          <w:rFonts w:ascii="Times New Roman" w:hAnsi="Times New Roman"/>
          <w:b/>
          <w:bCs/>
          <w:sz w:val="24"/>
          <w:szCs w:val="32"/>
        </w:rPr>
        <w:t>ой</w:t>
      </w:r>
      <w:r w:rsidR="008B7854" w:rsidRPr="0091681E">
        <w:rPr>
          <w:rFonts w:ascii="Times New Roman" w:hAnsi="Times New Roman"/>
          <w:b/>
          <w:bCs/>
          <w:sz w:val="24"/>
          <w:szCs w:val="32"/>
        </w:rPr>
        <w:t xml:space="preserve"> общеобразовательн</w:t>
      </w:r>
      <w:r w:rsidRPr="0091681E">
        <w:rPr>
          <w:rFonts w:ascii="Times New Roman" w:hAnsi="Times New Roman"/>
          <w:b/>
          <w:bCs/>
          <w:sz w:val="24"/>
          <w:szCs w:val="32"/>
        </w:rPr>
        <w:t>ой программе</w:t>
      </w:r>
      <w:r w:rsidR="008B7854" w:rsidRPr="0091681E">
        <w:rPr>
          <w:rFonts w:ascii="Times New Roman" w:hAnsi="Times New Roman"/>
          <w:b/>
          <w:bCs/>
          <w:sz w:val="24"/>
          <w:szCs w:val="32"/>
        </w:rPr>
        <w:t xml:space="preserve"> </w:t>
      </w:r>
      <w:r w:rsidR="008B7854" w:rsidRPr="0091681E">
        <w:rPr>
          <w:rFonts w:ascii="Times New Roman" w:hAnsi="Times New Roman"/>
          <w:b/>
          <w:bCs/>
          <w:sz w:val="24"/>
        </w:rPr>
        <w:t>подготовки лиц в целях изучения правил безопасного обращения с оружием и приобретения навыков безопасного обращения с оружием</w:t>
      </w:r>
    </w:p>
    <w:p w:rsidR="008B7854" w:rsidRPr="0091681E" w:rsidRDefault="008B7854" w:rsidP="0091681E">
      <w:pPr>
        <w:shd w:val="clear" w:color="auto" w:fill="FFFFFF"/>
        <w:tabs>
          <w:tab w:val="left" w:pos="841"/>
        </w:tabs>
        <w:spacing w:line="212" w:lineRule="exact"/>
        <w:ind w:right="7"/>
        <w:jc w:val="center"/>
        <w:rPr>
          <w:rFonts w:eastAsia="Times New Roman"/>
          <w:sz w:val="22"/>
          <w:szCs w:val="24"/>
        </w:rPr>
      </w:pPr>
    </w:p>
    <w:p w:rsidR="008B7854" w:rsidRPr="007B22B4" w:rsidRDefault="007C750D" w:rsidP="008B7854">
      <w:pPr>
        <w:pStyle w:val="aa"/>
        <w:spacing w:before="142"/>
        <w:ind w:left="122" w:right="107" w:firstLine="566"/>
        <w:jc w:val="both"/>
        <w:rPr>
          <w:lang w:val="ru-RU"/>
        </w:rPr>
      </w:pPr>
      <w:r>
        <w:rPr>
          <w:lang w:val="ru-RU"/>
        </w:rPr>
        <w:t>2.</w:t>
      </w:r>
      <w:r w:rsidR="000D1519">
        <w:rPr>
          <w:lang w:val="ru-RU"/>
        </w:rPr>
        <w:t>15</w:t>
      </w:r>
      <w:r>
        <w:rPr>
          <w:lang w:val="ru-RU"/>
        </w:rPr>
        <w:t xml:space="preserve">. </w:t>
      </w:r>
      <w:r w:rsidR="008B7854" w:rsidRPr="007B22B4">
        <w:rPr>
          <w:lang w:val="ru-RU"/>
        </w:rPr>
        <w:t>Заключительным этапом подготовки является проведение итоговой аттестации в форме комплексного экзамена, позволяющей оценить качество освоения обучающимися Программы.</w:t>
      </w:r>
    </w:p>
    <w:p w:rsidR="008B7854" w:rsidRPr="007B22B4" w:rsidRDefault="008B7854" w:rsidP="008B7854">
      <w:pPr>
        <w:pStyle w:val="aa"/>
        <w:spacing w:before="3"/>
        <w:ind w:left="661"/>
        <w:rPr>
          <w:lang w:val="ru-RU"/>
        </w:rPr>
      </w:pPr>
      <w:r w:rsidRPr="007B22B4">
        <w:rPr>
          <w:lang w:val="ru-RU"/>
        </w:rPr>
        <w:lastRenderedPageBreak/>
        <w:t>Итоговая аттестация (комплексный экзамен) включает:</w:t>
      </w:r>
    </w:p>
    <w:p w:rsidR="008B7854" w:rsidRPr="007B22B4" w:rsidRDefault="008B7854" w:rsidP="008B7854">
      <w:pPr>
        <w:pStyle w:val="aa"/>
        <w:ind w:left="122" w:right="112" w:firstLine="559"/>
        <w:jc w:val="both"/>
        <w:rPr>
          <w:lang w:val="ru-RU"/>
        </w:rPr>
      </w:pPr>
      <w:r w:rsidRPr="007B22B4">
        <w:rPr>
          <w:lang w:val="ru-RU"/>
        </w:rPr>
        <w:t>теоретические вопросы, направленные на определение у обучающегося уровня знаний правил безопасного обращения с оружием;</w:t>
      </w:r>
    </w:p>
    <w:p w:rsidR="008B7854" w:rsidRPr="007B22B4" w:rsidRDefault="008B7854" w:rsidP="008B7854">
      <w:pPr>
        <w:pStyle w:val="aa"/>
        <w:ind w:left="122" w:right="108" w:firstLine="566"/>
        <w:jc w:val="both"/>
        <w:rPr>
          <w:lang w:val="ru-RU"/>
        </w:rPr>
      </w:pPr>
      <w:r w:rsidRPr="007B22B4">
        <w:rPr>
          <w:lang w:val="ru-RU"/>
        </w:rPr>
        <w:t>практическую часть, направленную на определен</w:t>
      </w:r>
      <w:r>
        <w:rPr>
          <w:lang w:val="ru-RU"/>
        </w:rPr>
        <w:t>ие у обучающегося уровня владе</w:t>
      </w:r>
      <w:r w:rsidRPr="007B22B4">
        <w:rPr>
          <w:lang w:val="ru-RU"/>
        </w:rPr>
        <w:t>ния навыками безопасного обращения с оружием при выпол</w:t>
      </w:r>
      <w:r>
        <w:rPr>
          <w:lang w:val="ru-RU"/>
        </w:rPr>
        <w:t>нении практических упраж</w:t>
      </w:r>
      <w:r w:rsidRPr="007B22B4">
        <w:rPr>
          <w:lang w:val="ru-RU"/>
        </w:rPr>
        <w:t>нений.</w:t>
      </w:r>
    </w:p>
    <w:p w:rsidR="008B7854" w:rsidRPr="007B22B4" w:rsidRDefault="008B7854" w:rsidP="008B7854">
      <w:pPr>
        <w:pStyle w:val="aa"/>
        <w:ind w:left="688"/>
        <w:rPr>
          <w:lang w:val="ru-RU"/>
        </w:rPr>
      </w:pPr>
      <w:r w:rsidRPr="007B22B4">
        <w:rPr>
          <w:lang w:val="ru-RU"/>
        </w:rPr>
        <w:t>Итоговая аттестация начинается с теоретической части.</w:t>
      </w:r>
    </w:p>
    <w:p w:rsidR="008B7854" w:rsidRPr="007B22B4" w:rsidRDefault="008B7854" w:rsidP="008B7854">
      <w:pPr>
        <w:pStyle w:val="aa"/>
        <w:ind w:left="122" w:right="108" w:firstLine="566"/>
        <w:jc w:val="both"/>
        <w:rPr>
          <w:lang w:val="ru-RU"/>
        </w:rPr>
      </w:pPr>
      <w:r w:rsidRPr="007B22B4">
        <w:rPr>
          <w:lang w:val="ru-RU"/>
        </w:rPr>
        <w:t>Теоретическая часть проводится в форме тестиров</w:t>
      </w:r>
      <w:r>
        <w:rPr>
          <w:lang w:val="ru-RU"/>
        </w:rPr>
        <w:t>ания с использованием компьютерной техник</w:t>
      </w:r>
      <w:r w:rsidR="007C750D">
        <w:rPr>
          <w:lang w:val="ru-RU"/>
        </w:rPr>
        <w:t>и</w:t>
      </w:r>
      <w:r w:rsidRPr="007B22B4">
        <w:rPr>
          <w:lang w:val="ru-RU"/>
        </w:rPr>
        <w:t>,</w:t>
      </w:r>
      <w:r w:rsidR="007C750D">
        <w:rPr>
          <w:lang w:val="ru-RU"/>
        </w:rPr>
        <w:t xml:space="preserve"> программное обеспечение которой</w:t>
      </w:r>
      <w:r w:rsidRPr="007B22B4">
        <w:rPr>
          <w:lang w:val="ru-RU"/>
        </w:rPr>
        <w:t xml:space="preserve"> должно обеспечивать сохранение</w:t>
      </w:r>
      <w:r w:rsidR="007C750D">
        <w:rPr>
          <w:lang w:val="ru-RU"/>
        </w:rPr>
        <w:t xml:space="preserve"> результатов проверки теоретиче</w:t>
      </w:r>
      <w:r w:rsidRPr="007B22B4">
        <w:rPr>
          <w:lang w:val="ru-RU"/>
        </w:rPr>
        <w:t>ских знаний гражданина.</w:t>
      </w:r>
    </w:p>
    <w:p w:rsidR="008B7854" w:rsidRPr="007B22B4" w:rsidRDefault="008B7854" w:rsidP="008B7854">
      <w:pPr>
        <w:pStyle w:val="aa"/>
        <w:ind w:left="122" w:right="107" w:firstLine="566"/>
        <w:jc w:val="both"/>
        <w:rPr>
          <w:lang w:val="ru-RU"/>
        </w:rPr>
      </w:pPr>
      <w:r w:rsidRPr="007B22B4">
        <w:rPr>
          <w:lang w:val="ru-RU"/>
        </w:rPr>
        <w:t>В ка</w:t>
      </w:r>
      <w:r w:rsidR="007C750D">
        <w:rPr>
          <w:lang w:val="ru-RU"/>
        </w:rPr>
        <w:t>ждом</w:t>
      </w:r>
      <w:r w:rsidRPr="007B22B4">
        <w:rPr>
          <w:lang w:val="ru-RU"/>
        </w:rPr>
        <w:t xml:space="preserve"> </w:t>
      </w:r>
      <w:r w:rsidR="007C750D">
        <w:rPr>
          <w:lang w:val="ru-RU"/>
        </w:rPr>
        <w:t>тесте</w:t>
      </w:r>
      <w:r w:rsidRPr="007B22B4">
        <w:rPr>
          <w:lang w:val="ru-RU"/>
        </w:rPr>
        <w:t xml:space="preserve"> включается 10 вопро</w:t>
      </w:r>
      <w:r w:rsidR="007C750D">
        <w:rPr>
          <w:lang w:val="ru-RU"/>
        </w:rPr>
        <w:t>сов по разделам Программы «Пра</w:t>
      </w:r>
      <w:r w:rsidRPr="007B22B4">
        <w:rPr>
          <w:lang w:val="ru-RU"/>
        </w:rPr>
        <w:t xml:space="preserve">вовая подготовка» и «Огневая подготовка» и </w:t>
      </w:r>
      <w:r w:rsidR="007C750D">
        <w:rPr>
          <w:lang w:val="ru-RU"/>
        </w:rPr>
        <w:t>3 варианта</w:t>
      </w:r>
      <w:r w:rsidRPr="007B22B4">
        <w:rPr>
          <w:lang w:val="ru-RU"/>
        </w:rPr>
        <w:t xml:space="preserve"> ответов по ним с одним правильным.</w:t>
      </w:r>
    </w:p>
    <w:p w:rsidR="008B7854" w:rsidRPr="007B22B4" w:rsidRDefault="008B7854" w:rsidP="008B7854">
      <w:pPr>
        <w:pStyle w:val="aa"/>
        <w:spacing w:before="40"/>
        <w:ind w:left="122" w:right="104" w:firstLine="566"/>
        <w:jc w:val="both"/>
        <w:rPr>
          <w:lang w:val="ru-RU"/>
        </w:rPr>
      </w:pPr>
      <w:r w:rsidRPr="007B22B4">
        <w:rPr>
          <w:lang w:val="ru-RU"/>
        </w:rPr>
        <w:t xml:space="preserve">При наличии двух и более ошибочных ответов </w:t>
      </w:r>
      <w:proofErr w:type="gramStart"/>
      <w:r w:rsidRPr="007B22B4">
        <w:rPr>
          <w:lang w:val="ru-RU"/>
        </w:rPr>
        <w:t>п</w:t>
      </w:r>
      <w:r w:rsidR="007C750D">
        <w:rPr>
          <w:lang w:val="ru-RU"/>
        </w:rPr>
        <w:t>роверяемому</w:t>
      </w:r>
      <w:proofErr w:type="gramEnd"/>
      <w:r w:rsidR="007C750D">
        <w:rPr>
          <w:lang w:val="ru-RU"/>
        </w:rPr>
        <w:t xml:space="preserve"> выставляется неудо</w:t>
      </w:r>
      <w:r w:rsidRPr="007B22B4">
        <w:rPr>
          <w:lang w:val="ru-RU"/>
        </w:rPr>
        <w:t>влетворительная оценка, и к практической части комплек</w:t>
      </w:r>
      <w:r w:rsidR="007C750D">
        <w:rPr>
          <w:lang w:val="ru-RU"/>
        </w:rPr>
        <w:t>сного экзамена гражданин не до</w:t>
      </w:r>
      <w:r w:rsidRPr="007B22B4">
        <w:rPr>
          <w:lang w:val="ru-RU"/>
        </w:rPr>
        <w:t>пускается.</w:t>
      </w:r>
    </w:p>
    <w:p w:rsidR="008B7854" w:rsidRPr="007B22B4" w:rsidRDefault="008B7854" w:rsidP="008B7854">
      <w:pPr>
        <w:pStyle w:val="aa"/>
        <w:ind w:left="122" w:right="114" w:firstLine="566"/>
        <w:jc w:val="both"/>
        <w:rPr>
          <w:lang w:val="ru-RU"/>
        </w:rPr>
      </w:pPr>
      <w:r w:rsidRPr="007B22B4">
        <w:rPr>
          <w:lang w:val="ru-RU"/>
        </w:rPr>
        <w:t>Лица, успешно прошедшие теоретическую часть проверки, допускаются к практической части проверки по</w:t>
      </w:r>
      <w:r w:rsidR="007C750D">
        <w:rPr>
          <w:lang w:val="ru-RU"/>
        </w:rPr>
        <w:t xml:space="preserve">сле прохождения инструктажа по </w:t>
      </w:r>
      <w:r w:rsidRPr="007B22B4">
        <w:rPr>
          <w:lang w:val="ru-RU"/>
        </w:rPr>
        <w:t>мерам безопасности при обращении с оружием.</w:t>
      </w:r>
    </w:p>
    <w:p w:rsidR="008B7854" w:rsidRPr="007B22B4" w:rsidRDefault="008B7854" w:rsidP="008B7854">
      <w:pPr>
        <w:pStyle w:val="aa"/>
        <w:ind w:left="122" w:right="113" w:firstLine="566"/>
        <w:jc w:val="both"/>
        <w:rPr>
          <w:lang w:val="ru-RU"/>
        </w:rPr>
      </w:pPr>
      <w:r w:rsidRPr="007B22B4">
        <w:rPr>
          <w:lang w:val="ru-RU"/>
        </w:rPr>
        <w:t>Практическая часть комплексного экзамена состоит из практических упражнений, предусмотренных для итоговой аттестации (раздел оценочные материалы</w:t>
      </w:r>
      <w:r w:rsidR="007C750D">
        <w:rPr>
          <w:lang w:val="ru-RU"/>
        </w:rPr>
        <w:t xml:space="preserve"> программы</w:t>
      </w:r>
      <w:r w:rsidRPr="007B22B4">
        <w:rPr>
          <w:lang w:val="ru-RU"/>
        </w:rPr>
        <w:t>).</w:t>
      </w:r>
    </w:p>
    <w:p w:rsidR="008B7854" w:rsidRPr="007B22B4" w:rsidRDefault="008B7854" w:rsidP="008B7854">
      <w:pPr>
        <w:pStyle w:val="aa"/>
        <w:ind w:left="122" w:right="110" w:firstLine="566"/>
        <w:jc w:val="both"/>
        <w:rPr>
          <w:lang w:val="ru-RU"/>
        </w:rPr>
      </w:pPr>
      <w:r w:rsidRPr="007B22B4">
        <w:rPr>
          <w:lang w:val="ru-RU"/>
        </w:rPr>
        <w:t>Практические упражнения выполняются последовательно с 1-го по 3-е, при этом, в случае если проверяемый не выполнил одно из практических упражнений, то он считается не прошедшим практическую часть итоговой аттестации.</w:t>
      </w:r>
    </w:p>
    <w:p w:rsidR="008B7854" w:rsidRPr="007B22B4" w:rsidRDefault="008B7854" w:rsidP="008B7854">
      <w:pPr>
        <w:pStyle w:val="aa"/>
        <w:ind w:left="122" w:right="102" w:firstLine="566"/>
        <w:jc w:val="both"/>
        <w:rPr>
          <w:lang w:val="ru-RU"/>
        </w:rPr>
      </w:pPr>
      <w:r w:rsidRPr="007B22B4">
        <w:rPr>
          <w:lang w:val="ru-RU"/>
        </w:rPr>
        <w:t>Лица, успешно прошедшие теоретическую и практ</w:t>
      </w:r>
      <w:r w:rsidR="007C750D">
        <w:rPr>
          <w:lang w:val="ru-RU"/>
        </w:rPr>
        <w:t xml:space="preserve">ическую </w:t>
      </w:r>
      <w:r w:rsidR="00457C26">
        <w:rPr>
          <w:lang w:val="ru-RU"/>
        </w:rPr>
        <w:t>части экзамена,</w:t>
      </w:r>
      <w:r w:rsidR="007C750D">
        <w:rPr>
          <w:lang w:val="ru-RU"/>
        </w:rPr>
        <w:t xml:space="preserve"> считают</w:t>
      </w:r>
      <w:r w:rsidRPr="007B22B4">
        <w:rPr>
          <w:lang w:val="ru-RU"/>
        </w:rPr>
        <w:t xml:space="preserve">ся прошедшими итоговую аттестацию и получают </w:t>
      </w:r>
      <w:r w:rsidR="007C750D">
        <w:rPr>
          <w:lang w:val="ru-RU"/>
        </w:rPr>
        <w:t>«С</w:t>
      </w:r>
      <w:r w:rsidRPr="007B22B4">
        <w:rPr>
          <w:lang w:val="ru-RU"/>
        </w:rPr>
        <w:t>ви</w:t>
      </w:r>
      <w:r w:rsidR="007C750D">
        <w:rPr>
          <w:lang w:val="ru-RU"/>
        </w:rPr>
        <w:t xml:space="preserve">детельство о прохождении </w:t>
      </w:r>
      <w:proofErr w:type="gramStart"/>
      <w:r w:rsidR="007C750D">
        <w:rPr>
          <w:lang w:val="ru-RU"/>
        </w:rPr>
        <w:t>обучения по программе</w:t>
      </w:r>
      <w:proofErr w:type="gramEnd"/>
      <w:r w:rsidR="007C750D">
        <w:rPr>
          <w:lang w:val="ru-RU"/>
        </w:rPr>
        <w:t xml:space="preserve"> подготовки лиц в целях изучения правил безопасного обращения с оружием и приобретения навыков безопасного обращения с оружием»</w:t>
      </w:r>
      <w:r w:rsidRPr="007B22B4">
        <w:rPr>
          <w:lang w:val="ru-RU"/>
        </w:rPr>
        <w:t>, заверенное печатью организации.</w:t>
      </w:r>
    </w:p>
    <w:p w:rsidR="008B7854" w:rsidRPr="007B22B4" w:rsidRDefault="008B7854" w:rsidP="008B7854">
      <w:pPr>
        <w:pStyle w:val="aa"/>
        <w:ind w:left="122" w:right="117" w:firstLine="566"/>
        <w:jc w:val="both"/>
        <w:rPr>
          <w:lang w:val="ru-RU"/>
        </w:rPr>
      </w:pPr>
      <w:r w:rsidRPr="007B22B4">
        <w:rPr>
          <w:lang w:val="ru-RU"/>
        </w:rPr>
        <w:t>Результаты итоговой аттестации оформляются соответствующим локальным актом (</w:t>
      </w:r>
      <w:r w:rsidR="000D1519">
        <w:rPr>
          <w:lang w:val="ru-RU"/>
        </w:rPr>
        <w:t>протоколом</w:t>
      </w:r>
      <w:r w:rsidRPr="007B22B4">
        <w:rPr>
          <w:lang w:val="ru-RU"/>
        </w:rPr>
        <w:t>) организации.</w:t>
      </w:r>
    </w:p>
    <w:p w:rsidR="008B7854" w:rsidRPr="0019633B" w:rsidRDefault="008B7854" w:rsidP="0019633B">
      <w:pPr>
        <w:widowControl/>
        <w:ind w:firstLine="688"/>
        <w:jc w:val="both"/>
        <w:rPr>
          <w:color w:val="000000" w:themeColor="text1"/>
          <w:sz w:val="24"/>
          <w:szCs w:val="24"/>
        </w:rPr>
      </w:pPr>
      <w:r w:rsidRPr="0019633B">
        <w:rPr>
          <w:color w:val="000000" w:themeColor="text1"/>
          <w:sz w:val="24"/>
          <w:szCs w:val="24"/>
        </w:rPr>
        <w:t>Для лиц, завершающих подготовку в организации</w:t>
      </w:r>
      <w:r w:rsidR="007C750D" w:rsidRPr="0019633B">
        <w:rPr>
          <w:color w:val="000000" w:themeColor="text1"/>
          <w:sz w:val="24"/>
          <w:szCs w:val="24"/>
        </w:rPr>
        <w:t xml:space="preserve"> по Программе итоговая аттеста</w:t>
      </w:r>
      <w:r w:rsidRPr="0019633B">
        <w:rPr>
          <w:color w:val="000000" w:themeColor="text1"/>
          <w:sz w:val="24"/>
          <w:szCs w:val="24"/>
        </w:rPr>
        <w:t>ция совмещается с прохождением проверки знания прав</w:t>
      </w:r>
      <w:r w:rsidR="007C750D" w:rsidRPr="0019633B">
        <w:rPr>
          <w:color w:val="000000" w:themeColor="text1"/>
          <w:sz w:val="24"/>
          <w:szCs w:val="24"/>
        </w:rPr>
        <w:t>ил безопасного обращения с ору</w:t>
      </w:r>
      <w:r w:rsidRPr="0019633B">
        <w:rPr>
          <w:color w:val="000000" w:themeColor="text1"/>
          <w:sz w:val="24"/>
          <w:szCs w:val="24"/>
        </w:rPr>
        <w:t>жием и наличия навыков безопасного обращения с оружием. Названным лиц</w:t>
      </w:r>
      <w:r w:rsidR="007C750D" w:rsidRPr="0019633B">
        <w:rPr>
          <w:color w:val="000000" w:themeColor="text1"/>
          <w:sz w:val="24"/>
          <w:szCs w:val="24"/>
        </w:rPr>
        <w:t>ам одновре</w:t>
      </w:r>
      <w:r w:rsidRPr="0019633B">
        <w:rPr>
          <w:color w:val="000000" w:themeColor="text1"/>
          <w:sz w:val="24"/>
          <w:szCs w:val="24"/>
        </w:rPr>
        <w:t xml:space="preserve">менно со свидетельством о подготовке выдается </w:t>
      </w:r>
      <w:r w:rsidR="007C750D" w:rsidRPr="0019633B">
        <w:rPr>
          <w:color w:val="000000" w:themeColor="text1"/>
          <w:sz w:val="24"/>
          <w:szCs w:val="24"/>
        </w:rPr>
        <w:t>«</w:t>
      </w:r>
      <w:r w:rsidR="0019633B">
        <w:rPr>
          <w:color w:val="000000" w:themeColor="text1"/>
          <w:sz w:val="24"/>
          <w:szCs w:val="24"/>
        </w:rPr>
        <w:t xml:space="preserve">Акт </w:t>
      </w:r>
      <w:r w:rsidR="0019633B" w:rsidRPr="0019633B">
        <w:rPr>
          <w:color w:val="000000" w:themeColor="text1"/>
          <w:sz w:val="24"/>
          <w:szCs w:val="24"/>
        </w:rPr>
        <w:t>проверки знания правил безопасного обращения с оружием</w:t>
      </w:r>
      <w:r w:rsidR="0019633B">
        <w:rPr>
          <w:color w:val="000000" w:themeColor="text1"/>
          <w:sz w:val="24"/>
          <w:szCs w:val="24"/>
        </w:rPr>
        <w:t xml:space="preserve"> </w:t>
      </w:r>
      <w:r w:rsidR="0019633B" w:rsidRPr="0019633B">
        <w:rPr>
          <w:color w:val="000000" w:themeColor="text1"/>
          <w:sz w:val="24"/>
          <w:szCs w:val="24"/>
        </w:rPr>
        <w:t>и наличия навыков безопасного обращения с оружием</w:t>
      </w:r>
      <w:r w:rsidR="007C750D" w:rsidRPr="0019633B">
        <w:rPr>
          <w:color w:val="000000" w:themeColor="text1"/>
          <w:sz w:val="24"/>
          <w:szCs w:val="24"/>
        </w:rPr>
        <w:t>»</w:t>
      </w:r>
      <w:r w:rsidRPr="0019633B">
        <w:rPr>
          <w:color w:val="000000" w:themeColor="text1"/>
          <w:sz w:val="24"/>
          <w:szCs w:val="24"/>
        </w:rPr>
        <w:t xml:space="preserve"> </w:t>
      </w:r>
      <w:r w:rsidR="007C750D" w:rsidRPr="0019633B">
        <w:rPr>
          <w:color w:val="000000" w:themeColor="text1"/>
          <w:sz w:val="24"/>
          <w:szCs w:val="24"/>
        </w:rPr>
        <w:t>установлен</w:t>
      </w:r>
      <w:r w:rsidRPr="0019633B">
        <w:rPr>
          <w:color w:val="000000" w:themeColor="text1"/>
          <w:sz w:val="24"/>
          <w:szCs w:val="24"/>
        </w:rPr>
        <w:t>ной формы, заверенный печатью организации.</w:t>
      </w:r>
    </w:p>
    <w:p w:rsidR="004A0402" w:rsidRDefault="004A0402" w:rsidP="00457C26">
      <w:pPr>
        <w:shd w:val="clear" w:color="auto" w:fill="FFFFFF"/>
        <w:tabs>
          <w:tab w:val="left" w:pos="841"/>
        </w:tabs>
        <w:spacing w:line="212" w:lineRule="exact"/>
        <w:ind w:right="7"/>
        <w:jc w:val="both"/>
        <w:rPr>
          <w:rFonts w:eastAsia="Times New Roman"/>
          <w:sz w:val="24"/>
          <w:szCs w:val="24"/>
          <w:lang w:val="en-US"/>
        </w:rPr>
      </w:pPr>
    </w:p>
    <w:p w:rsidR="000A6F1A" w:rsidRDefault="000A6F1A" w:rsidP="00457C26">
      <w:pPr>
        <w:shd w:val="clear" w:color="auto" w:fill="FFFFFF"/>
        <w:tabs>
          <w:tab w:val="left" w:pos="841"/>
        </w:tabs>
        <w:spacing w:line="212" w:lineRule="exact"/>
        <w:ind w:right="7"/>
        <w:jc w:val="both"/>
        <w:rPr>
          <w:rFonts w:eastAsia="Times New Roman"/>
          <w:sz w:val="24"/>
          <w:szCs w:val="24"/>
          <w:lang w:val="en-US"/>
        </w:rPr>
      </w:pPr>
    </w:p>
    <w:p w:rsidR="000A6F1A" w:rsidRDefault="000A6F1A" w:rsidP="00457C26">
      <w:pPr>
        <w:shd w:val="clear" w:color="auto" w:fill="FFFFFF"/>
        <w:tabs>
          <w:tab w:val="left" w:pos="841"/>
        </w:tabs>
        <w:spacing w:line="212" w:lineRule="exact"/>
        <w:ind w:right="7"/>
        <w:jc w:val="both"/>
        <w:rPr>
          <w:rFonts w:eastAsia="Times New Roman"/>
          <w:sz w:val="24"/>
          <w:szCs w:val="24"/>
          <w:lang w:val="en-US"/>
        </w:rPr>
      </w:pPr>
    </w:p>
    <w:p w:rsidR="000A6F1A" w:rsidRDefault="000A6F1A" w:rsidP="00457C26">
      <w:pPr>
        <w:shd w:val="clear" w:color="auto" w:fill="FFFFFF"/>
        <w:tabs>
          <w:tab w:val="left" w:pos="841"/>
        </w:tabs>
        <w:spacing w:line="212" w:lineRule="exact"/>
        <w:ind w:right="7"/>
        <w:jc w:val="both"/>
        <w:rPr>
          <w:rFonts w:eastAsia="Times New Roman"/>
          <w:sz w:val="24"/>
          <w:szCs w:val="24"/>
          <w:lang w:val="en-US"/>
        </w:rPr>
      </w:pPr>
    </w:p>
    <w:p w:rsidR="000A6F1A" w:rsidRDefault="000A6F1A" w:rsidP="00457C26">
      <w:pPr>
        <w:shd w:val="clear" w:color="auto" w:fill="FFFFFF"/>
        <w:tabs>
          <w:tab w:val="left" w:pos="841"/>
        </w:tabs>
        <w:spacing w:line="212" w:lineRule="exact"/>
        <w:ind w:right="7"/>
        <w:jc w:val="both"/>
        <w:rPr>
          <w:rFonts w:eastAsia="Times New Roman"/>
          <w:sz w:val="24"/>
          <w:szCs w:val="24"/>
          <w:lang w:val="en-US"/>
        </w:rPr>
      </w:pPr>
    </w:p>
    <w:p w:rsidR="000A6F1A" w:rsidRPr="000A6F1A" w:rsidRDefault="000A6F1A" w:rsidP="00457C26">
      <w:pPr>
        <w:shd w:val="clear" w:color="auto" w:fill="FFFFFF"/>
        <w:tabs>
          <w:tab w:val="left" w:pos="841"/>
        </w:tabs>
        <w:spacing w:line="212" w:lineRule="exact"/>
        <w:ind w:right="7"/>
        <w:jc w:val="both"/>
        <w:rPr>
          <w:rFonts w:eastAsia="Times New Roman"/>
          <w:sz w:val="24"/>
          <w:szCs w:val="24"/>
          <w:lang w:val="en-US"/>
        </w:rPr>
      </w:pPr>
    </w:p>
    <w:sectPr w:rsidR="000A6F1A" w:rsidRPr="000A6F1A" w:rsidSect="00457C26">
      <w:pgSz w:w="11909" w:h="16834"/>
      <w:pgMar w:top="567" w:right="567" w:bottom="567" w:left="1707" w:header="0" w:footer="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E6D" w:rsidRDefault="00E35E6D" w:rsidP="009D080B">
      <w:r>
        <w:separator/>
      </w:r>
    </w:p>
  </w:endnote>
  <w:endnote w:type="continuationSeparator" w:id="0">
    <w:p w:rsidR="00E35E6D" w:rsidRDefault="00E35E6D" w:rsidP="009D0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E6D" w:rsidRDefault="00E35E6D" w:rsidP="009D080B">
      <w:r>
        <w:separator/>
      </w:r>
    </w:p>
  </w:footnote>
  <w:footnote w:type="continuationSeparator" w:id="0">
    <w:p w:rsidR="00E35E6D" w:rsidRDefault="00E35E6D" w:rsidP="009D0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5A9922"/>
    <w:lvl w:ilvl="0">
      <w:numFmt w:val="bullet"/>
      <w:lvlText w:val="*"/>
      <w:lvlJc w:val="left"/>
    </w:lvl>
  </w:abstractNum>
  <w:abstractNum w:abstractNumId="1">
    <w:nsid w:val="06C019A0"/>
    <w:multiLevelType w:val="singleLevel"/>
    <w:tmpl w:val="76423102"/>
    <w:lvl w:ilvl="0">
      <w:start w:val="20"/>
      <w:numFmt w:val="decimal"/>
      <w:lvlText w:val="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">
    <w:nsid w:val="28BF71AB"/>
    <w:multiLevelType w:val="singleLevel"/>
    <w:tmpl w:val="F76ED930"/>
    <w:lvl w:ilvl="0">
      <w:start w:val="10"/>
      <w:numFmt w:val="decimal"/>
      <w:lvlText w:val="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">
    <w:nsid w:val="2DF417C3"/>
    <w:multiLevelType w:val="multilevel"/>
    <w:tmpl w:val="A72838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41A80B48"/>
    <w:multiLevelType w:val="singleLevel"/>
    <w:tmpl w:val="E37CA1B4"/>
    <w:lvl w:ilvl="0">
      <w:start w:val="17"/>
      <w:numFmt w:val="decimal"/>
      <w:lvlText w:val="2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5">
    <w:nsid w:val="5A040C93"/>
    <w:multiLevelType w:val="singleLevel"/>
    <w:tmpl w:val="C154358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7D86A16"/>
    <w:multiLevelType w:val="singleLevel"/>
    <w:tmpl w:val="37587EBE"/>
    <w:lvl w:ilvl="0">
      <w:start w:val="1"/>
      <w:numFmt w:val="decimal"/>
      <w:lvlText w:val="2.%1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4F3675"/>
    <w:rsid w:val="000A6F1A"/>
    <w:rsid w:val="000C3F8E"/>
    <w:rsid w:val="000D1519"/>
    <w:rsid w:val="000D6F8E"/>
    <w:rsid w:val="000F7A63"/>
    <w:rsid w:val="0019633B"/>
    <w:rsid w:val="00271C57"/>
    <w:rsid w:val="00291200"/>
    <w:rsid w:val="002D34D7"/>
    <w:rsid w:val="00363729"/>
    <w:rsid w:val="003B52EA"/>
    <w:rsid w:val="0043134B"/>
    <w:rsid w:val="00445CF5"/>
    <w:rsid w:val="00457C26"/>
    <w:rsid w:val="004A0402"/>
    <w:rsid w:val="004F3675"/>
    <w:rsid w:val="0058389E"/>
    <w:rsid w:val="00590D6A"/>
    <w:rsid w:val="00601AD9"/>
    <w:rsid w:val="00603DB6"/>
    <w:rsid w:val="00650176"/>
    <w:rsid w:val="006625F4"/>
    <w:rsid w:val="0067445D"/>
    <w:rsid w:val="006E6324"/>
    <w:rsid w:val="007C114E"/>
    <w:rsid w:val="007C750D"/>
    <w:rsid w:val="007E2060"/>
    <w:rsid w:val="007F6A8A"/>
    <w:rsid w:val="008110B8"/>
    <w:rsid w:val="00841E33"/>
    <w:rsid w:val="00885836"/>
    <w:rsid w:val="008B7854"/>
    <w:rsid w:val="00912124"/>
    <w:rsid w:val="0091681E"/>
    <w:rsid w:val="00940297"/>
    <w:rsid w:val="009A1185"/>
    <w:rsid w:val="009A419F"/>
    <w:rsid w:val="009B252B"/>
    <w:rsid w:val="009D080B"/>
    <w:rsid w:val="009E3330"/>
    <w:rsid w:val="009F0B72"/>
    <w:rsid w:val="00A83A5F"/>
    <w:rsid w:val="00AA11BE"/>
    <w:rsid w:val="00AB0208"/>
    <w:rsid w:val="00AB2940"/>
    <w:rsid w:val="00AC50DC"/>
    <w:rsid w:val="00AE4969"/>
    <w:rsid w:val="00B577B1"/>
    <w:rsid w:val="00B865E7"/>
    <w:rsid w:val="00BB6E75"/>
    <w:rsid w:val="00C7050B"/>
    <w:rsid w:val="00D45819"/>
    <w:rsid w:val="00D458AF"/>
    <w:rsid w:val="00D509DE"/>
    <w:rsid w:val="00D97CE3"/>
    <w:rsid w:val="00DA75BB"/>
    <w:rsid w:val="00DB6AB1"/>
    <w:rsid w:val="00DD7B35"/>
    <w:rsid w:val="00DE4CC2"/>
    <w:rsid w:val="00E25AA4"/>
    <w:rsid w:val="00E35E6D"/>
    <w:rsid w:val="00E96E79"/>
    <w:rsid w:val="00F7773E"/>
    <w:rsid w:val="00F81064"/>
    <w:rsid w:val="00FB5C9B"/>
    <w:rsid w:val="00FC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080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08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080B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9D080B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6625F4"/>
    <w:pPr>
      <w:ind w:left="720"/>
      <w:contextualSpacing/>
    </w:pPr>
  </w:style>
  <w:style w:type="paragraph" w:customStyle="1" w:styleId="ConsPlusNormal">
    <w:name w:val="ConsPlusNormal"/>
    <w:rsid w:val="00DB6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DB6AB1"/>
    <w:pPr>
      <w:autoSpaceDE/>
      <w:autoSpaceDN/>
      <w:adjustRightInd/>
      <w:ind w:left="810" w:right="2300"/>
      <w:outlineLvl w:val="1"/>
    </w:pPr>
    <w:rPr>
      <w:rFonts w:eastAsia="Times New Roman"/>
      <w:b/>
      <w:bCs/>
      <w:sz w:val="26"/>
      <w:szCs w:val="26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AE496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496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1"/>
    <w:qFormat/>
    <w:rsid w:val="008B7854"/>
    <w:pPr>
      <w:autoSpaceDE/>
      <w:autoSpaceDN/>
      <w:adjustRightInd/>
      <w:ind w:left="102"/>
    </w:pPr>
    <w:rPr>
      <w:rFonts w:eastAsia="Times New Roman"/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8B785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c">
    <w:name w:val="Title"/>
    <w:basedOn w:val="a"/>
    <w:link w:val="ad"/>
    <w:qFormat/>
    <w:rsid w:val="008B7854"/>
    <w:pPr>
      <w:widowControl/>
      <w:autoSpaceDE/>
      <w:autoSpaceDN/>
      <w:adjustRightInd/>
      <w:jc w:val="center"/>
    </w:pPr>
    <w:rPr>
      <w:rFonts w:ascii="Arial Narrow" w:eastAsia="Times New Roman" w:hAnsi="Arial Narrow"/>
      <w:sz w:val="28"/>
    </w:rPr>
  </w:style>
  <w:style w:type="character" w:customStyle="1" w:styleId="ad">
    <w:name w:val="Название Знак"/>
    <w:basedOn w:val="a0"/>
    <w:link w:val="ac"/>
    <w:rsid w:val="008B7854"/>
    <w:rPr>
      <w:rFonts w:ascii="Arial Narrow" w:eastAsia="Times New Roman" w:hAnsi="Arial Narrow" w:cs="Times New Roman"/>
      <w:sz w:val="28"/>
      <w:szCs w:val="20"/>
    </w:rPr>
  </w:style>
  <w:style w:type="table" w:styleId="ae">
    <w:name w:val="Table Grid"/>
    <w:basedOn w:val="a1"/>
    <w:uiPriority w:val="39"/>
    <w:rsid w:val="007E206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dKKl9JseLPS9lBybS3SSPg/xs7/QBH6sMCCYF4Od0SY=</DigestValue>
    </Reference>
    <Reference URI="#idOfficeObject" Type="http://www.w3.org/2000/09/xmldsig#Object">
      <DigestMethod Algorithm="http://www.w3.org/2001/04/xmldsig-more#gostr34112012-256"/>
      <DigestValue>JcDjpiRbQZq/tA6CwQ3DGta6SEwArF/feFB6QWwuYzA=</DigestValue>
    </Reference>
    <Reference URI="#idValidSigLnImg" Type="http://www.w3.org/2000/09/xmldsig#Object">
      <DigestMethod Algorithm="http://www.w3.org/2001/04/xmldsig-more#gostr34112012-256"/>
      <DigestValue>tyyMPrrWDRxbM1dpcFjyYRqeIYUpU2mhQpXzu8+M2DA=</DigestValue>
    </Reference>
    <Reference URI="#idInvalidSigLnImg" Type="http://www.w3.org/2000/09/xmldsig#Object">
      <DigestMethod Algorithm="http://www.w3.org/2001/04/xmldsig-more#gostr34112012-256"/>
      <DigestValue>o5uJP1C9B/VKpZ+SF8DfDk4qV5Q9aCfvWg70RfJP2jQ=</DigestValue>
    </Reference>
  </SignedInfo>
  <SignatureValue>
    rsYQQ7VqLij+83/IhknK5O7O5kIFxMi9F/cMVPoDtAbebrMe5v6JWoDFoVUN/xacjlhIv+OC
    +a2Tktft2+Y1dw==
  </SignatureValue>
  <KeyInfo>
    <KeyValue>
      <RSAKeyValue>
        <Modulus>
            /BtLvdF4+zScsMc0RG5bnTYOHs99028c/xDwkRdDwznZPhjCtddhFkzleJbO/zkCAgEBBwOF
            KggGASMCAgOFKg==
          </Modulus>
        <Exponent>BwYTMA==</Exponent>
      </RSAKeyValue>
    </KeyValue>
    <X509Data>
      <X509Certificate>
          MIIJhjCCCTOgAwIBAgIRBhk/JwDwrWmgQ5/tgstwqE8wCgYIKoUDBwEBAwIwggE5MRswGQYJ
          KoZIhvcNAQkBFgxjYUBhc3RyYWwucnUxGDAWBgUqhQNkARINMTAyNDAwMTQzNDA0OTEaMBgG
          CCqFAwOBAwEBEgwwMDQwMjkwMTc5ODExCzAJBgNVBAYTAlJVMS0wKwYDVQQIDCQ0MCDQmtCw
          0LvRg9C20YHQutCw0Y8g0L7QsdC70LDRgdGC0YwxGTAXBgNVBAcMENCzLiDQmtCw0LvRg9Cz
          0LAxNzA1BgNVBAkMLtC/0LXRgNC10YPQu9C+0Log0KLQtdGA0LXQvdC40L3RgdC60LjQuSwg
          0LQuIDYxKTAnBgNVBAoMINCQ0J4gItCa0JDQm9Cj0JPQkCDQkNCh0KLQoNCQ0JsiMSkwJwYD
          VQQDDCDQkNCeICLQmtCQ0JvQo9CT0JAg0JDQodCi0KDQkNCbIjAeFw0yMTExMzAwMjEyNTRa
          Fw0yMzAyMjgwMjIyNTRaMIICAzEVMBMGBSqFA2QEEgozODEwMDUxNzA3MSEwHwYJKoZIhvcN
          AQkBFhJ1Y29ocmFuYUA2MzAzMDMucnUxGjAYBggqhQMDgQMBARIMMzgxMjUyODgxNzAzMRYw
          FAYFKoUDZAMSCzA0Njc0MjUyNjY4MRgwFgYFKoUDZAESDTEwODM4MDAwMDA3NTYxNzA1BgNV
          BAkMLtGD0LsuIDQt0Y8g0JbQtdC70LXQt9C90L7QtNC+0YDQvtC20L3QsNGPIDI0IDgxCzAJ
          BgNVBAYTAlJVMS0wKwYDVQQIDCQzOCDQmNGA0LrRg9GC0YHQutCw0Y8g0L7QsdC70LDRgdGC
          0YwxGzAZBgNVBAcMEtCzLiDQmNGA0LrRg9GC0YHQujEnMCUGA1UECgwe0KfQo9CU0J/QniAi
          0KPQpiDQntGF0YDQsNC90LAiMSMwIQYDVQQLDBrQkNC00LzQuNC90LjRgdGC0YDQsNGG0LjR
          jzEZMBcGA1UEDAwQ0JTQuNGA0LXQutGC0L7RgDE0MDIGA1UEKgwr0KDQsNGD0YjQsNC90LjR
          jyDQk9Cw0LvQuNCw0YXQvNC10YLQvtCy0L3QsDEfMB0GA1UEBAwW0KHQtdGA0LXQsdGA0Y/Q
          utC+0LLQsDEnMCUGA1UEAwwe0KfQo9CU0J/QniAi0KPQpiDQntGF0YDQsNC90LAiMGYwHwYI
          KoUDBwEBAQEwEwYHKoUDAgIjAQYIKoUDBwEBAgIDQwAEQDn/zpZ45UwWYde1whg+2TnDQxeR
          8BD/HG/Tfc8eDjadW25ENMewnDT7eNG9Sxv8AYnYW9tcEKXw9bdbr3YyOx2jggU/MIIFOzAO
          BgNVHQ8BAf8EBAMCA/gwHwYJKwYBBAGCNxUHBBIwEAYIKoUDAgIuAAgCAQECAQAwGQYJKoZI
          hvcNAQkPBAwwCjAIBgYqhQMCAhUwHQYDVR0lBBYwFAYIKwYBBQUHAwIGCCsGAQUFBwMEMB0G
          A1UdIAQWMBQwCAYGKoUDZHEBMAgGBiqFA2RxAjBvBgUqhQNkbwRmDGTQodGA0LXQtNGB0YLQ
          stC+INC60YDQuNC/0YLQvtCz0YDQsNGE0LjRh9C10YHQutC+0Lkg0LfQsNGJ0LjRgtGLINC4
          0L3RhNC+0YDQvNCw0YbQuNC4IFZpUE5ldCBDU1AgNC4yMAwGBSqFA2RyBAMCAQAwJwYJKwYB
          BAGCNxUKBBowGDAKBggrBgEFBQcDAjAKBggrBgEFBQcDBDCBhQYIKwYBBQUHAQEEeTB3MDgG
          CCsGAQUFBzABhixodHRwOi8vb2NzcC5rZXlkaXNrLnJ1L29jc3AtY3AtMjAyMS9vY3NwLnNy
          ZjA7BggrBgEFBQcwAoYvaHR0cDovL2RwLmtleWRpc2sucnUvcm9vdC9jcC9hc3RyYWwtY3At
          MjAyMS5jZXIwggFHBgUqhQNkcASCATwwggE4DFLQodCa0JfQmCAi0JrRgNC40L/RgtC+0J/R
          gNC+IENTUCIgKNCy0LXRgNGB0LjRjyA0LjApICjQuNGB0L/QvtC70L3QtdC90LjQtSAyLUJh
          c2UpDIGP0J/RgNC+0LPRgNCw0LzQvNC90L4t0LDQv9C/0LDRgNCw0YLQvdGL0Lkg0LrQvtC8
          0L/Qu9C10LrRgSAi0KPQtNC+0YHRgtC+0LLQtdGA0Y/RjtGJ0LjQuSDRhtC10L3RgtGAICLQ
          mtGA0LjQv9GC0L7Qn9GA0L4g0KPQpiIg0LLQtdGA0YHQuNC4IDIuMCIMJ9Ch0KQvMTI0LTM5
          NjYg0L7RgiAxNSDRj9C90LLQsNGA0Y8gMjAyMQwn0KHQpC8xMjgtMzg2OCDQvtGCIDIzINC4
          0Y7Qu9GPIDIwMjAg0LMuMIGEBgNVHR8EfTB7MDigNqA0hjJodHRwOi8vd3d3LmRwLmtleWRp
          c2sucnUvY2RwL2NwL2FzdHJhbC1jcC0yMDIxLmNybDA/oD2gO4Y5aHR0cDovL3d3dy5kcC10
          ZW5kZXIua2V5ZGlzay5ydS9jZHAvY3AvYXN0cmFsLWNwLTIwMjEuY3JsMIIBXwYDVR0jBIIB
          VjCCAVKAFHT5g7SbWIDOV/+gwkzOl/W00XakoYIBLKSCASgwggEkMR4wHAYJKoZIhvcNAQkB
          Fg9kaXRAbWluc3Z5YXoucnUxCzAJBgNVBAYTAlJVMRgwFgYDVQQIDA83NyDQnNC+0YHQutCy
          0LAxGTAXBgNVBAcMENCzLiDQnNC+0YHQutCy0LAxLjAsBgNVBAkMJdGD0LvQuNGG0LAg0KLQ
          stC10YDRgdC60LDRjywg0LTQvtC8IDcxLDAqBgNVBAoMI9Cc0LjQvdC60L7QvNGB0LLRj9C3
          0Ywg0KDQvtGB0YHQuNC4MRgwFgYFKoUDZAESDTEwNDc3MDIwMjY3MDExGjAYBggqhQMDgQMB
          ARIMMDA3NzEwNDc0Mzc1MSwwKgYDVQQDDCPQnNC40L3QutC+0LzRgdCy0Y/Qt9GMINCg0L7R
          gdGB0LjQuIIKVc04dwAAAAAFXjAdBgNVHQ4EFgQU/6Cl+NhtiXD91jiwcGLF9EcGzlkwKwYD
          VR0QBCQwIoAPMjAyMTExMzAwMjEyNTNagQ8yMDIzMDIyODAyMTI1M1owCgYIKoUDBwEBAwID
          QQDTaN6FMSY/vXhVjTEdhFRgioC0oBZGrYJW7/mYT9TD2V9n+IEpIZl+vnZ8xJ8PnTBT6qgR
          sWQF99qyjVvkXsBI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TTj9/en8hIFv0lLL1dyl538jQRg=</DigestValue>
      </Reference>
      <Reference URI="/word/document.xml?ContentType=application/vnd.openxmlformats-officedocument.wordprocessingml.document.main+xml">
        <DigestMethod Algorithm="http://www.w3.org/2000/09/xmldsig#sha1"/>
        <DigestValue>sS+PbX9zGbLGquTTykAM0ycT7Ls=</DigestValue>
      </Reference>
      <Reference URI="/word/endnotes.xml?ContentType=application/vnd.openxmlformats-officedocument.wordprocessingml.endnotes+xml">
        <DigestMethod Algorithm="http://www.w3.org/2000/09/xmldsig#sha1"/>
        <DigestValue>lOKfhnNry4WShU6McS3wzjM1Z4I=</DigestValue>
      </Reference>
      <Reference URI="/word/fontTable.xml?ContentType=application/vnd.openxmlformats-officedocument.wordprocessingml.fontTable+xml">
        <DigestMethod Algorithm="http://www.w3.org/2000/09/xmldsig#sha1"/>
        <DigestValue>UyDqwgcDvOlDXuRKBEz29TXAHYE=</DigestValue>
      </Reference>
      <Reference URI="/word/footnotes.xml?ContentType=application/vnd.openxmlformats-officedocument.wordprocessingml.footnotes+xml">
        <DigestMethod Algorithm="http://www.w3.org/2000/09/xmldsig#sha1"/>
        <DigestValue>aLEwlNO8E4sCT2TJPljQ/c9tlBI=</DigestValue>
      </Reference>
      <Reference URI="/word/media/image1.emf?ContentType=image/x-emf">
        <DigestMethod Algorithm="http://www.w3.org/2000/09/xmldsig#sha1"/>
        <DigestValue>wcJaEUxPhp0qqz6rB4o7KnCfQWk=</DigestValue>
      </Reference>
      <Reference URI="/word/numbering.xml?ContentType=application/vnd.openxmlformats-officedocument.wordprocessingml.numbering+xml">
        <DigestMethod Algorithm="http://www.w3.org/2000/09/xmldsig#sha1"/>
        <DigestValue>OmNL3ylxK/X+S7rxVw/l+hGPGD4=</DigestValue>
      </Reference>
      <Reference URI="/word/settings.xml?ContentType=application/vnd.openxmlformats-officedocument.wordprocessingml.settings+xml">
        <DigestMethod Algorithm="http://www.w3.org/2000/09/xmldsig#sha1"/>
        <DigestValue>cP7ATLABzCM7p6yNeYtpwv8ZaEA=</DigestValue>
      </Reference>
      <Reference URI="/word/styles.xml?ContentType=application/vnd.openxmlformats-officedocument.wordprocessingml.styles+xml">
        <DigestMethod Algorithm="http://www.w3.org/2000/09/xmldsig#sha1"/>
        <DigestValue>jQolFv7qEI9xArzl4qoeKgzV7E8=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2022-07-20T07:26:47Z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{BE2C5FA4-B944-457E-BC9B-242F4388FB56}</SetupID>
          <SignatureText/>
          <SignatureImage>AQAAAGwAAAAAAAAAAAAAAKoAAAA8AAAAAAAAAAAAAACRFwAAZwgAACBFTUYAAAEAVA0CAAwAAAABAAAAAAAAAAAAAAAAAAAAVgUAAAADAADiAQAADwEAAAAAAAAAAAAAAAAAAGZaBwBVIgQARgAAACwAAAAgAAAARU1GKwFAAQAcAAAAEAAAAAIQwNsBAAAAYAAAAGAAAABGAAAAgMUAAHTFAABFTUYrIkAEAAwAAAAAAAAAHkAJAAwAAAAAAAAAJEABAAwAAAAAAAAAMEACABAAAAAEAAAAAACAPyFABwAMAAAAAAAAAAhAAAXMxAAAwMQAAAIQwNsBAAAAAAAAAAAAAAAAAAAAAAAAAAEAAACJUE5HDQoaCgAAAA1JSERSAAABZQAAAIAIBgAAANN7eD4AAAABc1JHQgCuzhzpAAAACXBIWXMAAB7CAAAewgFu0HU+AAAAGXRFWHRTb2Z0d2FyZQBNaWNyb3NvZnQgT2ZmaWNlf+01cQAAxCRJREFUeF7tfQdgXVeV7ZL01HsvluXee7dT7fRKCqF3CBAYGGAKDH9mKDO0oQWGTiAFQkmAVBJSnNiOE8e99yJX9d679Nfa517pSZZsuRHDvBOEpfduOffce9fZZ+291w70sOGv2bp4Mp0yIgw96EJPGP8Ef+dH4d386Ql3ven2uhXWY9/zK4SHh6EzAujgfh38pJP/tfGnu6eL/9+Ftq5WtLa1oLGzBUXNJSgsPoQTJ06gpLQEJWVlqKqtRVtHO7p6utHd3a2z2/nDwvh/On53OMIjwpEUn4TsjBzk5eZhRFYeCvJGYVRmAVJikhAdGYu46BjEhkUjFlEIcNdIROg3BNjlQHcYr4E95jHV866eTkREBNi3Hjt2pM731xzv0LlCIxAagb+pEQhcHL0NM6Dq6uokWPOXDgJYeAQBU6DtAScBWXjeTvjl12jp6SD4NqOkvhwl1SUoqylH4eFD2L5rJ44WH0MjmtEZ1o5wgmN4RCS6eRwiJcIIjN1hBOUAj6+ZwENI4XJPGM/f1Y3m+jaU1lZi+4FdBFzu29FNwA0gNTEVY0eNxZTJkzFqxCjkJacjNz0H2QmZBOhoRIUHCMicPjo7EBOI0ryDzq4OQjMBPywCYXa+ECRfHM9cqBehEbg4R+CvD8pmCAchodnA+iFwETA7Ccxd/DsQITuagEZgjiBAt8sybu9BZUcNjpSdwIGSo9h3/CB2Hz6AbXt3oLalEZGxUYiMjgSiw9HFK+shEOqYwsKO7i6EEdhll/cQlAX2Zs0KjAmkPTx+BK3znkh9rp35v84uA9mIqADnim5auzU4sXstXt76KsJ5DZmJaZg7YzamTZiG/LQRGJ83GtmpqUiKigWNbsJ0OALhPD+vif+PMH4YRuAOtdAIhEYgNAJDjcBfHyGMrnDNlvcCK6Km6ATaxzD2IhCOZlq5As4mWsON9c2o7a7D8tdWYN2WTSipLcchAjMiw9ES1oGwBJIH6QnoppXdaNREB4/BI/P3MNIHRtDwuOERglYjLexvNzcYKtvEQCKEAMoJghNBGME0LIp0hgBdk4MsXpro0ckBRAVi0EOQL2usxjMbluPJV59HalIy8jJzMXHEGFw2bxGmj5qIkXGZSImLR1hHB+K4T0wg2q46RGCEXsjQCIRG4OIB5SBA7qGZ6rhXAqkAursT7QTEblq01W21OFpVjB2HduKVDatw6MRhNJIvrm6sN045Mi3O/g2PikEnp5YOAnGYgJY/3bRwaZZ6sC8ANuIYXaIwDID9H6Gyfpy1bmAtzkHbc5IQV83/caIgFxwdTcqjh5x0q3HZ2is8LgyB2AhE9ESiqbsdO0v2Y9exvXht1zrk0YqeN2E6rlu0FNNzxiMsngBPKiTKpp4QhRF6JUMjEBqBwUfgr24pGxwGGYsCqB6iaSfBuI1Wb1VjHQ6WHMMrO1/HC5tWoKi2GK0RHWjoaEEgiqCWGW30QzutYFEaPWFtPILQmCBKK1dYLB5ZFq9zYfoALPz1nIjGTehvR5u4TfQ7EZhUiX3tiGDHQ5PW6GzXeZy17axsOh/JHXeS2ybZAprPiIyL43m7UNlSj/rqBpSuL8eq1avx1qtux7tufxsiI+MIy6EWGoHQCIRGYOgR+KuCcl+gh+Mw5N4zm5EIGE5rtL2zE69v34D//fXPsb/2GJAeibYocsxEsp64KIIwwZHALZuWCGx8MXc0qzZcDkGCZxiPIdRUxAa9egbWAtVe47QXqIWsslr9pr4EeFhFgnhgzeOLxjDemceVj45n4h+0yvl7FP/POHCBu74jIGv78Bha7uS/W7hPY3092sWBMAID4qpDVnLofQyNQGgETjECf1VQ7oO/ICAUB0zUk7UsK7WV3G11az0CSbHoSAxnpIUiMjxqgeDarb9lvZJ3ljXb007+WAyF0cQOWC3IQUjq4h5c1IPX3DTgQ7EoBb/pYPzb5guBOUGeAC3rW0CqCA4XOie6RYa1SBeFuUUQlLkdJwmjPtivMAJwN/vV1tGGnIwMLJy9AMnRyTxXL5EdeihDIxAagdAIDDoCbwgoW096LVbP0UYQjQ3EYfbM+Vi4aAn+vGk5mlvppIsVWHrWrhmwBEtFS7gAZ4NYWeAG0J4TUd9xj74LNoB2zcGzZ6HzN4XZuSZIlxXsEx7GMHvWthnj3hF1Lm1Hx6DPh8uy1qRik4QclAE69ji0/H3B7NmYmj8BCWFRiOphNEiITg69iqERCI3AKUbgDQFllw7ig5wDSONt6brLSs/EZQsuwWv716O5o5JWLi1i0RJMvnDWr0CY1qrC1wTGPhgaILskFAe8Akpv+0EGYLCUmTCfY+4F76BfBMD9dlJiiHdgWcj2u8gNXg+t5DDGNqfHxuOGJUuRk5iMyM4eJpqwh8ZTh57J0AiERiA0AoOPwF8dlJ316TDM6ADxyQRZ2pAEsh7ER0Rj5sSpmD1pOoo3voSIGFIBAmbRFpZ+52IXFExnFq+Ph4JEj6f2+As7tkPxYdx+Ab3fOd8E70VPz5q3z/3fRSJrohDrYYSGmdMBxiFHitpoasHcuQsxa9RUxitHMNPP60PfbDSMToU2CY1AaAT+r43AXx+UPRA17lbpyJ71q9TkgNECPShIzcOCKXPw+rbXUdfYBCI1eiwJxANEzyoWVyyLWfs4o9ghn30+mCls353iFgdxxv1CRJyHz6I1/EgPx1VzUhAW0yoWL6Hz0vVH2qKb8ckJWLrkMqSlJ6Gjqx2RzAgMhcL9X3u9QtcbGoEzH4HzDMpCPFOpCDILgzvleFrFRzB5mZSEc6KJklUadExMFFqZ6pzIbxeMnY4ZBZOw7uA2tLcSd5nI4cxSZyHrdyVwOEtYB9D3AvU+191gw+Fjcp8j0G1lkSDc34xxL/3a0SN2AnddZt67PoexH9rej4ZW5l8YHYOy+rsaOzB9Dq39sTMRxX5JGyNc/TZC2YXceSft63/vbKFt3DX4xvWpr+jMb3poj9AIhEbg4h2BcwflYMvTgEU/yppTBENf81ftoh0EpUzFILApckLAxx8u+ztJ0kYzciGSey8YOR03z7kWh44eRykTSSIjGR7X1sxkkQD3l0ZFuwtX83hch5uypr0IB8Y9D8rdGsVhnIPXV9dHF7khB6GjKOxKREt4XLGLWfYYEbOoGTXCCSScikQ9rR2IiI5j8AWHs5lccnwurph3FUZmjOIEk4BAG8eDESRh5Mx7QTmYV+5NajG8lyvTfvGH1v0VaqERCI3A/4UROHdQ7ocWfYSpD8/+ILpv9J8sR1mjDti49md6tJxmcoQxO64rAgo1TomJwWWzr8ALW9aiet9adDW3Ii4qCm1yohljQdiPZtq0Mu78k3nxxbJWLda41/rsgzVnBPfu0HuPBZkuu1BUsW3kURbaRPRF34VqO6MuODkoPjrAsLieVlrO3ZHorOnCjLnTsWjqEsQhidtxiCl/19nRackv4fzdqd45gSVnO3NKCMpA1ESjcXLTSwiO/y+8iKFrDI2APwLnDsoDxtLFVTgg62dE8xPhcAQt1IAsTVEX4Uw6tjhfUIJTH1FIqL0TcXTuNfDrUSMmYsmsJdh2aCvqmVGXEB+L1tpmgiABi6I/ne2CNQJi70JfOCwrXSeTJR7cOfeHrFD3m08OuG0cTREEgLaRN8n4zj323QCZAG0A3tVmGXwxsYloa2pFgJNJcmwq5oybg7EZo0lZSImO+zA8rpPRFxGWzOJWEkx98cL2BL8Omp3Yp5swBNmu/x4tM2CcQ3+GRiA0An+fI3CeQNkW/R6IiVLw6FdvzPqoCweLEgzqlnYxqQgSEmgigDZwo1bSETWMYDi8o5gZdIzxnVGAZYuXYfm653Gw9CCaquqRFB2LFiZlSILTuGTTu/B+p+XqEkdM2qjfHbM+BWPuoAaooyjcrl6vey/Gc+zJhjVLXWBLEobA3NDQRI1lMuFhkZgyYgIunbcACYwi6WpizHK0MhG5j7QzuKMkkdwJ9OPgWD8WwOFZ6wbKxpOb3d6b7v33+QiGrmqoEfjiF7+IpqYmfPWrX0U0nx+1o0eP4lvf+hZmzZqFD3zgAwgoHj7U/q5G4Dzc0eBYLzc2/UkMf7wc2kmKUyZgJzPfZOfW8KeRUFVMC3lbWRW27inB3l2HMCo9BTE56Zg5YiwuWXQl9j6yD51MJokk50y2g9rLcrTJRhZ/oUMLKT1bl/8qSzC4+Tjb+7GPi70bKYbYJaH0XoQP7EZluINbZIf9oiw+Wb5045EP76Il3NrYgqnjp2Dq6OncPgLRUbR+jfeWRHQHQ+W6CdyyiJl3qMWCB8bhfgZLr3/UWc5uhvFH9O/quQtdzDBGoLi4GBs2bGBo5VzccccdqGWRhvvvvx8vvfQScnNzQ4A8jDH8W9zkPIByH13RHz6ENMEUgYNqKayJYGgJj0YDPznWHoZ91U14cedebD5ajvrOOCAuBzUEuPwTFcjMTcTVV9+Kla+/jMNHDqCZusnR8eRu0UJHnASJvKgIRV+I9xW1QEDs8VLnfMPX8E64bRKhwdZp320z/QybOHxrn3urHIqIBYXDEVDtLzOVRV/o6AFa7VFE3S6MZKWSJQsvR1RkAg4U1SKWK4H05HgksNxINyuexBGkvVInHl/s5R36ESOaTDywFtxHiCrpm+H+Fp+vUJ/PYQQ++9nP4l/+5V/wgx/8AL/4xS/QQQlYSdxed911+NCHPnQORw7tejGPwDmBsh8LrBRk43ClQWyBu/pA0OtMQLcIpyYFv+/iEr+Zf1fS8jzS0onVBxuwYuc+7KtghEXqCLRHJNAK5vadVdh2vJqWZw7mpI/E5fMuR9GxYxT3abGyTzQ7eUxGM+hcBMcI8dP8M5IymuJy7WP+nzIFLbKC4KaY5nCintm6BFXTy/BQ28CYSGhGsTpNS15WuHBX4XoRokiYAdKpzlHHWUZsRIBxIrrE1lbE8LzzZ8zH+LFTcaC6DU+9vgcNdP5dvngqpucnY3QUJxtKk9Kg9rgK/cJSUWYNuxRt8cydjOAQVJtfkUsCY2c8rtsfb7981cX6YAk8tJKJoL9Ay+vB+qtr0XbmsOV22kZ/a3v/7+Dr66T3162OwhBFh689V0HHGGws/PP727Yz7X2opuPq3BLGUtO5dE79rcifgS343H6fg/fT8bTfqe6VzqFrDh4n/7gC3wkTJuCxxx7Dq6++ivLycuvfmDFjMJup+9q3lc+dPjsVhaHj+det/vjX51+PzqPr1HbB3wfvN9i1B59Xx9B1DHXNA++19vUnmNM9w/7YDNxe1zHUs3W6Y17s358TKLs3Q2inmGFP+EfcgkVBOHDukuMtQprHAbQQFNsJzhV00G0rb8FzO45h44laVPQwqiJlNFoCFKpnsJxC4qICbag8UYwje49jweIJuH3pjdi09lVsLaxh1AXBvZtONgYwy4kWTkW2SGpLdLcRfAmSUQS2CKY+R7IkU2JCAhIoNB/LunrRjH4IUPRIrkFVAZE9rFewm6F4ErhvZphdSwtF9VuamLTSgNaOZrQxvKOL6B0Vyzp7tHYDRPEIAnY7HY9RkVF8uJoR1RWOjMR0LJmyBGkxmfjzgRN4vbSFoXw92PDyblw3vQC3TsnClATWIiGfrrC/TnLm0QT5HtNspoY0UbhDCnPhlP+0xBQXpeFol/4MuSXdnJT23f9ReyOB+9ChQ9i0aZMBwK233ooE3oOBraGhAU899ZQB7MKFC1FXV4c1a9Zg0aJFxpfqZQxuu3btwpYtW5CVlYWbbrrJvtIxVlMatYz1Fwder4BGx5k3b54dq7m5GY888oj9LhAJbvo7PT0dl112GTIoIKWm823bts3+vuGGG046vvorGkHnWbJkCQoKCmy/AwcO2LUnJSXh+uuv751ABgO2PXv2WP8FsgsWLDCQ0b195plnUFlZife+973GJV955ZX9dlfdyeXLl9u5dX1z5swZEmf8646NjcXNN99s/QpuVVVVNu6iRjSumZmZ9rWAXOOl/gwcL00I06dPx+LFi23bI0eOYP369cwziLFr1rmCmwD1hRdesHPMnz8fk1lOTWO0ffv23gnPHOjeMx1sfGj7KVOmYNWqVThGo8y/z3GUydWzkJOTg5EjRw76jA05KBf5F2cNyk4EyKUZq3V7QGyRCfaZHFSEPC7tWwmSzQSYeg76ifp2rNpXhlV7TuBgM518sZloZFWOTlOJo7VCoE2kUlwuwSujmYpxr+1CeH4aZo8qwM3klvfs24bGJlowFJcPdNOqbGS0Bv+LoaUcFR6PvJwC5Ofks3ZeFrLTMpGbk4sRpBWys7OQmZSOaFrqvvWp1178rspPtdHMrmiqRXFJKY4cP4LDdKhUN1ShuqkGh44XoqSqlE8q5TsVJ93YxexDKdVpimH0BWmN2eOm4fIFl+JETQs27ilHGeOTm3MzcbShGo37ilBaUYOrxubgssmZ/EaWPacekxzlNbBKiq/jrL5F0KIOUBJUJbEk99mtsDrPWn4jwXa4z7Kei9/97nfYsWOHcZ9XXHFFPwtNL/nmzZvx+c9/3l5sAbFeui9/+cv4z//8T0ybNu0kUH799ddx7733Gr/qg3JNTQ1+9atf9YJgsEUrK/L9739/L8ALwL/yla8YcAg0gsdRoCGgkGXqg7KA6kc/+pHtL7pg4CQh0PzZz35mYK99fFDWdX3nO9/B6NGjsXTp0lOC8tq1a/Ef//Ef+OQnP2nAKlAW4P385z83wLrrrrt6HXz+2NdTCva+++7Dgw8+aB/98z//8ylBWdctR6H6qElnICiXlJQYT63JRJODD8otLS345je/af0RAAZb4wLsd73rXb2gvHPnTnzve9+zie3SSy89CZS1ve6TziE6RmP9yiuv2DXo2LoXOp8mGd0f/1ya1D/xiU9g/PjxNkG8/PLL1n9NVDqm7v+IESPwlre8Be95z3uQlpY23Ef0ot7urEHZrsrANyjF2feiaTVOkO0g/HGBRe44zPjjHWXNeHHHUaw9Xotj9QSipCx0xaaTb+0goHYiursJSZ11yG5qQEEtB7yqEl1HD6AohTPzO6/HXZdcjWeefxpbT+xFc1snb1AyK0/HYWrBBEwZOwVj8iZgVP5YTBo7GbkEe7nURHK4ElAiB1yzaAf7cVHAjDQmsEYinhbdmAmjcNmERfaNKI3C6iPYdXAXjpcXGziv27oeZZXlzKSm8H51PcPhApTlTMD185ZiSnQ2Xt5/GJ1FRUjoSUITq5QEEuNRQt58RVE9jpXXooRW+JXTxyA3jst6jl9NYxv2HTmKnNwcjMpIRQo/Y0ETOjTZr45Gx2mzyGtfZMZF/TxZ52TZXH311dAL/8ADD5h1FGwtC8i0LJelI8AeNWqUgba2keU82MSjz+PjueIJssK0nV5QgYGsQAGoXmw1gcmkSZN6X3Btq+PrpfZfYN8C1L+prK2oCcRvAnidTyAxWFN/BShqwYDt7zcQ+Ac7hq7Jv+bg77WvPh84DromTU5aYWjsNI4+lTPUU+Fftw9+A7fTdeh8utbg69B++kwTrKI8srOze6UL1I+JEyf2HkogquMPdQ5tqHMEg7ueDwGq9tU9fOihhwy0tSrRfVS/1IeZM2favdQ2ukfLli2zyU6Tk7bXauWHP/yhPQNvfetbTzseF//bIy/VOTVP7Y0gIrrAtClo7UorTdxpG4G5kQNbxj82HKvB8q1HsaW8AWVxWejOTkInLd0wZrslcgmf0laH9NYyZDaUILuqBKlHjyH5WAm6aLnuruYsPiEHYy+ZjWUzFqGddEN8HiMzpk3HtPzxmFswGQW8wQmBJONjW028SJVCJHREGsOgV7ylBX5YczEUXkSIIE9ayoortqKqugbaz+zXKPLcExaO4ZbhOFx3HIcvPYzDrIyyddd27C7cQ6v6ICbnTcQtS65CGytqF614CQm7izBz1BQURnahKCEZNVS9b0xMwn46KcvWH8bx1gAWTclDMjU9Nu4pw8vrtmH0qCpcN28WFtKxmctuBYxe0erBC8IYoPk5uLaH73Q9p5t6XnaW9aKluaIHRDvISvOXp0WctGQZy5oUvXEuTeOgF17WtpbOp2raViB755139lqE53Luv/a+4pVlvWti0cQny/FCN92zW265xSiC89H851a0i3789txzz0EWt1ZOeiaCJwhZ+2oCcNEmmoDVNJkKsP/0pz8ZPSJA91c656Ovb9Qxzh6URR37FTokxiO0MxOUGXk07sj2opmzXSnFelbuK8Uzmw6hsKEddfEZaI5J4maxTD/uRgLpiiyWTxrTUoas8gNIPr4DiUUHkFRegcS6ZvrzCOr7yrH3hRXInjEZd113G+ZeejlyR01AGmfOnIgUxMsapuXaxSV/J4E0kpOB6AwBrZqf++GDsD4zF6THYVk8BicUnUt0ghn8DHNTZl+bKovIWuVn+cl5GD9zJNpnAuVLqnCk6Cg2rH8d40fkIicmHTteWo7Cpx5HYnUH+18GjByHpDFTcCRtJMo5NbQmZKGVvPdjBO1ddd1ITorD7kOlqIrKwv6SNhStPYTWeRNwVYGzWmLCYjiVqKee89QPxXA0vgvR03V4K5a+bJlBQjb8kJO/0pOWn59vFs3x48dtOS7eVS+VLNmnn37arC4tlwXMwZzl2dAzPpU2nEsbjCM91X4DHWPB257td8Pp58BttFzXcv/gwYO4/fbbDbz+8pe/nM2hzngfAd9w2lD3Tp+faqzsEfb8JKdyxvpA7PdFxxRIa3Kqrq7uXSUNp68X8zYDQNk3I/tbXANCfr13X9ELdJoogoGr685wpUiQc2UUAqOJ0UxQKWT0wQu7ivDidlqHbZGopROsMyYV3fw8trsRuczqyyHnOrKmBBmHtiPt6G6C8l6kN9cinryqXtYmHqedwLhh3auYeeJWTJ5Oq5hRDy20JCWTGcHnpYuzQATD4MIYeianmCImBMhOtN5mD0Mw5zTzbocBnANmU3fTg2OyoF5OouYYfharKiLclP5pm4RU2FWuwrykNBZHTcYigm4kg44bSsuxc+MmVO/fjzyyxj3kliNLaxFd3YKomRGISu5EBYu8tjEsrj08FrsqqsldNNG5GYvu2CTTzdjKCJSudYdpEozFFflxyGPYYCKtfnOCuFnEQ2CXpq3LkrpeuKnXuf5Z0w3pJWuGevzceFxI2/od73gHXnzxRWzduhXr1q0zvlFWz5NPPmkWzZvf/OaTOqfv9WIOXJYP5HT9Hf2oDYH/fo69/1ILSMQR+xSDu9V8QjkpiPcVVSELW8te/QwGKPpMy2Txu8Ggot/lbBMPOtR+jY2NtkIQBZCSkmJ8p/49mybAkiPtj3/8o0VffPCDH7Sl+0AH3Nkc+3T76Nx795IuJFViFee9KA2NX3Jycu/uGgdts3v3brvO4JWcxknjcTYT7sD+DTyG7o/8BxqXv5dEmsFBeYhXNVi1zF5mOef4i0LPeiLofCOAdBDB5Nir5Bu/qrACT+84jhNcrnen5JEHJujRUkznPlnN5I3rq1FQdhgpB3cifS896xUnMIL8cgKt7kZGPJTQ+VbKeI3ceTMx8003IT45kUDM4qkEYFmx0Zwt5COL6OJleBlwFo2hWDczbn1T0oGtgZAXyeAnPLvr0P/EYQnz+mDK/aZvFN3hZnMXMOcAUOF1UZHR1ONoRnRSCmYSdJp3H0bD+p0E3CrEUi0urKoB4S3tSCZPVpmRieIWWt+MAgEjN8pZDDaMKdrt3VHsM1cOsZHYWVeDRzYW8hSjcO2IRJ6dnButfzkUacNbuKAcqD2kiyyfxfqs++BFvAQJ9Q/9wv11dOfkNNKSUhbeT3/6UwNlcYDywsuKFl9oc4jHJ+ulEpDJyz516tTe7iuJQhEdQwGgH2Hw5z//uRcMlAmn+F4t84P307ZySulcPk+tF1qUxsAoBvVLGXRf+MIXThpKOQfl7BO3O7BpP/VZDjadR5SJAExOSvGevjPtdIDof69rkfNQx337299ujq+NGzeeF5A7XR8ExN///vd7oyT0t/p/99132/30myZN0Svf+MY3TnKKah9FefhZiac751Df6ziyiDW2FRUVNtlrgtfzJI46MTHxbA99Ue3XD5SdjSir8eSkDw+7PGDzVsyCLAEDwSlS1UKpmtZF67WZVuymoxV4cds+HKMV25aQztCxbsTFpiCyrQ0ZDRUYzciGEcf2I2nH68g6vo9/VyOXzr6wrhaGpnWjlJEHDdnJmHPT1Zh1G0N15s1GBLm0nk6CE1Os4wj8sh5dbodMRvadQCUaxcR8lDlnABtkEesiPJbF+9W7EOdU8FXhHFD7kOwOb2PjWd+WsGJDxFhm8VqKOOHLN5UP6YjUdOx//C/Y+/RLaC+rQ1R9OaJ3bEBHUzXGTZ2Gfa1tqGVESkRGFpJTM1HCcLq6xBimwvA8UpqLpGVCzvqlnV1Ij5uAeWlxSFcQH69PlxjOED1H3QuINTn0mv72YLm1jrvufmJG/Uzivmu70E+jnGpyTMmCUrSBojL08gy0kmXVChwVJvbv//7vGDdunAGaXma9gHrhh7K0BAgKjdKPbz3KOhvM2aZjKrpDACHvvaxrvdyyBv/t3/6tH8/pc9CKrAg+t34XUCosbnBu3zm2ZsyYYf0RkAhEFWYn+uFrX/vaSREKg90H/5zikQsLC61vinrwudTzYXme7v7rHLp+OR596kcOt4Fhjr4FLe55YFy3Vi2ylIcaq9P1wb2OYVSJbDPqa+XKlbYi0nMhK/ltb3ubTf7nCvrD6cdfY5thcMp9EkOuQ07+x/GuCt8SAPIPJdbRiu0kGB4oqcBza9bTMdaO7oyRzDgmN9pCm6++DjlM/BhXU4SsQ7uQvGsdRjGSIr+tilEHbahpbkN7ZDyqqReRMG8Gbrr73ci/bC4iszJ5DGXTuUKmynRzIvm8WbwCK8tkgCxnHpMR9Hcw5xIMSB5D0wvOHqeh7EBxx5IRdVEZihV2V+wgzsVr+H9rlSBnpmKYI2KirS8d/D1p2hTMy2ckxeWLsO3+32DPyjXIrm9Cz54qBMoKOZnEMHGGUSlpWSiYtwSHMnOxn5NLVUwKuqnr0cGL6YqIZ/x2DWmYAwgsnoTZKTFIEgjzBY9hHyV5qvhmXbyvpmH3QP2zScmRMAPvnP9ABU1VF/wZk1NKVqh45a9//euQk0+ee1nKwU2Ouk9/+tPmyFIonUBcL7GWwvpOFqliWwc2bSOKQjyrQuX04tpTys8Hhn/5TsGPfOQj5vkXWMgC1znllFSYlsK1RDmoCfwUGaJQvYH0hUBS2hSDcaA6ro7/mc98xsBXlIm2F+0g6kROqdtuu+20Yy9wE5g//vjj1qd//dd/tX4Ml+M97QmGsYHA8J577sHYsWN7Jzw/YiN4d/VJERrqo+igYADWBKYJT6uOc2l+RIgmX03sGmNx6+KV/16sZI3PAFD20ctHLn8IffvLWdBuEW+EpgtdMZSWOekKg8YQVKO5rO9mgkcrkyy6owgivDF53dHIrS5FfuFuxG9fh/zivZjQVYuYzgY6BbtQzeSKY+SPp159LZZ97G6kLpyOHqZUt5vgEJf4pAwijMBWFWmeiCyAAqDkWBRm0XY2SsHA1EPUfny40RT9TEaPpnXXounGv0KDX/MQ6l/95XEFtruyE7U1mWZlRLGMVXQk+WLKc3aT745iaFv20gVYnJeK1NHZ2PvUi2gtrUAGE02ymVSWT1Cu49K3iKnZndNnoWfCNIYERqOWqwyp4wUoblTPf9czdHBMdjUyp+cgwCxCqetFKbSPoOzoF5dgYYsF42Dc3wPvYtA81O/q3Tidy2syvH0VL6wQOAGyLNXBuGR9rugJRWmIFhC3rCW/XjYB0sMPP2wANbD5DiJZbn5Y1ql6pRdbYO2/xLI+NUEIlA8fPmzWrw/KdqfZL1mGAzltTRb6bCjrT9/pPL5Fqe2VBCJuXVEGpwNlUSsCOk1kAn7RBaJi/trNH69g/nioPuiadZ0ar+Cma/ETY862/xpnWcKKBNFY+NmMOvbpnIhne843ar9+oBy0YO/z6HsLYtdBl0bt0xwODgi4sjC5tO8gSLUz0WFkRhJuW7oYjTuKsJIWX0tDI0YQqPOrKpBPR17yhpUYwSX6BAp2xjJzro2OspKoaFTSerz0re/G4re9C7GjRqAnRkkdbQRd0gQEkCiCliYA0RcdjLbQJNDG/sjCZa6eJXT0VjNltpzSo4MByeeUfeQS1AZbjdI1dp95lrIjm51FrkN7d0nH6VJaOY8uoPT18qPMKUhhIpshGLY3dRIWfOYfEMbSULueXI6aw8eRybC4vDBOTsTPjn2beWymFtNCji4IYC8zHTvoPOyKjifPzCw0iuevO1CE8ZlJSMpLQKylAEvkiNfOgVBmoovK9eYOH2SNZvFSy73vtM1fAX8HfY71MsmxJypC/8pyHqzJMtRL7QNA8PL8fDpxgoFU3LD65SdJDJZSfT5fTgHX6aw69U+OQXG54tdF63z0ox89n904o2OdC+1wRic6zcZ6HvQs6VkYLEv0fJ7rjTzWyfSFj2J6g30z0xxcfvMiFDzr0cn7SMSHfLAiggkI+iw/KwHjRuTg1eONiCdopjBpIq34EBL2bMLYiuPIZoRFDDP36B6kQ68HlclZWPi+u3HZu96LCGbitdFpaKL35F+7CFBKnZZJ3Cn6QnoKUpkzoOR/8gj7k4WZjX2RBcGXo0tS/LEDJ9dPH6wMhg1dZZX3vyW+waxve9l2cyw6yz1cKnH8s0uFVCX/puMwXbq1k5EXdADO/+SnkDJ2Gl7/8c/RfnAPOjkRJbaGY0Ycs5MO7yFl0YlcWs3NjLfujk9AGTG3gwAfTS7+UHkRXtlxBPkpU5CUEEH6g+F+Ct2TrodWKuqsCe7rn6Apxt0Wm0z8EOdgT0HvhV+Ap09Apx85uGTFKANN0QJqH/7wh0/roDpTrvRMt/ctK1mgig5RyrKvK3G2ERIDhzG4T6JixIO+9tprtrQPdmIONvw+Zy0nliaLL33pSydZ6mdz2wazKIczdn9vlujZjN1fc5/+jj69xAIe8cMeSWHwpZeeb3c3uTGBodUqNWTTGy8el/yq2cmyTvUFQ4YqWrFlb5lZzgm0dqOryhB7YA+SCUJ5PU2shdplOsP0yaJjRDZu+5fPYPKbb0cHl6HtMjQJSgr8kgRmJC1iV+mDEwJpCwGxsSV0egVU+YPg3RtPYEwDv1QcG/8nISFRDGFEJitGwutyD5miFxxMWciZWdne0AtXeZG2va5H63yJFUnEyINlHVd/95BK6abVqtOFS3xfFr1C6yRPSos4glawDjSe1mEUf9/xwE9whAkm4znZxDVXIK+9hrN/FPbu2ISuxDRUxFKHOS4WPYl0rJCj72ZM98aDxzGeTs+Rs/ORpOgTs4+Voch+e0jr1zl02kbS9tCU465BVI8yLA2cg8zlC8VeKMLh4x//uHnJtcwU+GkcRROcbtl+pg+/LE857JSurBRtv/lp1krT9R1A6oPoCfHPauKffY522bJlRp+cD0tZAL9v3z7ceOONdg5xyjq36BVlMF5zzTWnDWcTn60fOfbkMDzXJjpIS//BrF4/e07Kc4rs+PGPf9w7cWpSUMRIMHjrfsqBq5TpUDv/I9APlLsJRIr5Vd25Tr7NVqKJL7SsMgFzBNN9VdYonC+CvP/tFOiRvrFEh7qZptzB/Zq53YmWDry49Rh2ME63g5xgGOmLJD4U8UUu5K2nTRxyGMo7O9CclYFr7/kQJrzlTehK4rJdjiqBItFDfVGL8OrjGXjaJ06gR8t3c3Q5UtU+65Klan/yX00uxC/l9RnbSnM2TJy0wNdfCciq1qailbUJr9kMZR3Pk/K0Iwjc5AT0uQxDfOULun70Jdz1xTmrTJTxtpFyyAEFjCRJT47EnxvrcGTLNkxhgktGeCuiastRy1JSzakZyE+MRmNsNooohNepBJjYBMZkMz19/W7MGpGKZK5AAowFJ2xLScmEoGzGkI+PnenkZ4LjCDoMTctZxV3Fs9tE5AkZnf/nqN8RBUpafkuoxv9dOg5K1z3b5qckB6dZ+w4n0QEDwdRP3/XPp2cnOKVZf+fl5fVqc8hJGOwYDD7fYNakn2at74KpFf0uTtqPAtE55aRUMo00kYPDyNRn9V2TRvA5BN46hsZQk8pgzd93uGnWp5tsNHHIIafJLJinH8ypqGMFn9e/5qFSy3Vtfur4UP3Q9xqLoa5Hqy6Nyemu42yfr4tpv15Qthuh/wjCrQTDdlpjqilngEREklXWwVkznMAsENTv3Vymq8RRJ7UdOsmh9vD3ciqjPbXxGP686yiaskZY0kUil+cjefzJVGrL4pGa26gbwTM3Zafj+n/+B0x4+13o5tK8PYKVOgT+SnlW5Tqz0AXAHtCad8uZe5LkNPOUx42QeSgLmn8S8sk3CyTVN21Dq1ubGdcR5AQ0EHY6yVbnT1Y+j6+JSUSMKptoctK12irBM5it4ojuICctO70sZNnwViVE4WqynB2gy2o2S5ZOui6G8kXEUk/gkktw4xe+iOcZw1q6cxfiWpuR0NmI0S3VqNu/A60ZaehgvHIHaY/GhACqOVYJ0UnUmY7An1btwKg7FyKa1rJg3iIBeRKVwFIESosSbhR9onMrFJr97mRNQ01MMVTWs57b9fgMjcdvnOcnUi+PYoRlneklG0rP4kxO++53vxv6CW4Cup/85CfDOoyAUSJDw22yBPUzVFMm4m9/+9uTvhbw6ud0TaCu5Br9BDeBjpyap2paHch61c/pmq5btMnpmsIVFWXiJ4hoglJM+XCaBJv0M1TT86A49VM1xY4P1QTW3/72t4fTlb+LbQbEKZvig9MN5syp6tKCqEgCFBfixBbH1UbQ8lPCiKxkWZ0BUhodBIFacqG7i6vxyp6jaE1MMZBMZoLEKJZMSmEyRXxTC51+FFGJS0YzdSGuuvsDmHTbrXToMcaZvGyUURQecBpeSJWHJxRV4QdAaNh7OW6Zh/zbs3oFNtIndrYirUZlWhCUxPtayrUQlFob0jU2BTvtzt/NiuZkYzkYnEAiGeImi7mNlny30TNW2tSsTgG8TieIE4kgzI2xPrqOCowlf6TPNTGEMz5PoBkuoXuifxiVhpIWLMTV//rP+BNDplI4tj2sqBLf3oiCmjI6/3aiPSWR6nlRONjB6iVUtmui4H8ddUIOllVj7e4S3DBjBHXxpOjRTYtZTla3VIiQJChngXZJQfGzlm6uZKhqF9AKh9vJrrc1gw/Mbq67YO10Dq0LduLQgc94BIarb3zGBw7tcMYj0J++4IvcyaiGampRrNnO8COmBE+bMAU5TIhoodawKmyEEVg6SAPIuXWMIU7JMayskZoiuXkcq23Ei5v2mwBRV2IsIlhLL5sOvsSi4+jYuxsdVRTqJibU8/9mkT+e9tY70ZOTyegJV8UjwErWLlHDCc6ryrUsZ9PVEOy4fxy9oG2MGnaxyyouJUedRWfIbGRUQ5ioEkYwdDOjroOxwu3VtWhn8kYP+9Ul85jHkD5yVAxDdpIS6GAk1cLfw9ro4SWvG1BYkgLfBGK83t5oDY/fMEZAACyg9qqRCLwj2Q8dXVa3GacEfuN1RSMQOHs46aUw9vayT30Sa37+CzQVktbpaUV+TzNaKMTUnpGDOkYpnIiORA2doWHxiWigRkhnQipe3XYY43MYapcVb9y1rsO4d4E7/+XVsshsE/ZSLKmaoWWLpy9EBidBcGJMpWOx11PputaPYz7jpye0w9/NCGilLKrir5G6/XczaBfoQhzZ6fOnqnRBq7fwyDH88pGHUN1Yi8WXLMYViy7BLGo85CRmEMScMyuaFuSPf/JDjC0YhY8xuLycDo3lr6zF8pWbEDPzUnQRjDMITflUTks4tA+xZScQzmy9Cv6Mu+xSLPrI+xFGB1+71eqjRajoCsbwmoNDVAhBrFmKbeycLNEocz56gGz9JVdKUJSNKNohggAYKYcKY4a766mfQC2E5uMnUF1UisajRegsr0RrZTXa6urR3kTxegKzHHNRCXFIYDxsVCqzBbNSmaiShhwuTdPGjkNEbjYCKYyQiKGzzhMlch4/1xEbPKYVdpvehgtBszhpTTA2uYjLlZWvyUxWNHVjycPLsadtJ7z1LaisKMfrP/op0pg4k8exUep5w9HDKM3PQzonu2peU3eMZP8Z/kdh/OPVFdjCGoYzsmbymjVycnS6COtqcvW7qQX9yrY1WLVmFepY8/Bf7/kMbr7kehZ2ZREAvwrLBXqYQof92x0B0RzXXnttL930t3slf/s9N0tZ2WGqnaeY38pWVnPYsx6HGktQ1V6H/asex6r961hVYw4un74As0dPQ0HmSC6fgXUb1+O1dWvw3g+9H4cOHsAff/kLVDXHYQr1iGMJJJmNlcjctwVJezcgvbGK1h7r1E0di6Uf/wiimSnVQ7DrpBUpazRKaXiq8kNQVXaa+eI8SsB4ZUmCKuTM4MkLAaMJK2DuJMAFCOAdNXWo3LYXNeu3omn7NrTS6qwvKUNTWQUTVCjfLO1WqcHxeknvWnVpRXrU8phyMDYrhTsuBhXkKtMmUos3fwSSpzMUbcokpEwYg4gEutei+KNJgX0JmIkszsShtBnQFhbiuFpjXwycPRy3yBFy3oJrWuGRUamY++Y70HziCCoe+zMymzhejEHOKjuCsiPZKMjNomBRDGobW5HCflbv3YOwlgpEzR5FvQ0q0ZHz1wqlqLkMW/dtx0Zy0mu3b8G2Y/s4sUn1rgev7lyLObNmY0xSnk1+xvZ4Kw7re6iFRoAjoExG/YTaGz8CZux1cIncwrC19ijGDNdSs2LDalSHNSEsO468bCv2Vx/FiZXH8eyfn8TCSfNw1/W34+rZrCZBGmL/oQN4gsLzcUmp2Ld1MxLy51K6so6e7B4kEBTjqTucTWs5mkvqFoLaNe95K1LnzWGWn+XfkQdVnTvVwlMdPA4IuWlZ4sJo+qQtjVnLfoXamY+PGhoKdTA4UXkp0i2iA2Sh1u0/hHU/fwCNr21CCvUGkhX/S4s+ioDM+gYEZoUZyRlH7tzSpMm/8hgdVgGEvDnTwakthIZdR1C/5xia6QU/lJOFnsljceUn70bmIvabHWuV94/7xZFbF0sre96PARalYY40P13OaG9+QEpFjssEeplbCf4W28xrjB8/Dpd84F0UbzqA4lUbUcDvk1s5fscKkTe6gOJFMSjnKiItIR4HX30JBRPzcdNCZnax7ys3vkoHawuWb34Zr+9YjyJWR5GWdFcSnWucXNqqWrFy82u4fum1yGa5qkiVmjKHpOfpC2HyG/8GhnoQGoEBI2CWcgeX1IRky6zbfmw7yuvK0ENHXCeBuksZZyy9FEWrrLq4DE89/Tj2bNyBndffgSYCbRedSQ8+/BDuvucfKAiTgQpm6nUc2Ye8MRPRSfogurLWqIdWAuncG6/BlBuvRjgde90KCRCuWtCzAy4LCbYf94sfAGchXvxLlICVmxJAm1woeTBa2jGK2GhuZcZbgCFmnGdq65g1RwAU1crvGe1rVIPAXpVOXTae1OUoes5+xXJbRU+EM9mDhW+QTLqhld81tXTj+NESULYDYawyEmZcNQtWtpGCIFhabHKwY88sezkQneXsRUG7GGp9ZQ42VlHoDe0joDNMImHyVEx505uw6VglSso55op6oVocCNRjqdU8f/Y8bFm/Dt0U1I8bm4YxiXH43gP34Ze/+gGSx1HUiNZzGzmeVpYs6WZmZKcyLOkDiGQUR3l1DdZt34SZ46dxEmGNQF+eVGOpWS4EzCFQCI3ARTUCMvUsIYQqOGhqbsKqLatR1VRFYSBFKDBtWF+xMKnojbjURHRUN+HQ0UI8/OhvkcClPKO9sIt6s889+yxG52ej7BBF6klbzEidgTImiHQRyKoamzFyymjMueNNiGEYnPQndU6jAeSk8wDY1wO2JbZAVKAnR5+SNggilMdwUROiAQg87eSFFS0RpyiQyjqEn2DFEvLJLa0trEJCnprAb+WgeJxWxe9KVs4qpIhEcHgkg1bgr1C3biWsGC3RTeF8ajVznwwCbTtr8/VQL7mnrlGhyYhVFWs5CuWgdEyFRX3IFWgYZ9js0M4Loe7DPl2v+utt0yPnaUoGcq+/GXFb9mHbH/6CuB6CfnwAC8bkYsHNC7H6WBl++9KTiGino7LsKL793W/jR/f/EJUt5bSgGdCcGYt2gnIPKSOFMkrWtFvcdUwi9au7sWrbOtxxy+1IjmSMs/VSffYmkBAqX1QvZKgzoRGgXATBhBZUJNG1tPwQtpKXbCOvGUErq5mMpTLh5PwThRDFaIz4JIZrNdRTSpHZenzpw0gnxDB8a/kzzyKDpZMyGFtbuHUVIq+cgfd+9C3YFNeJo7ujMO+u25Axd6YCZl18MbkKOfUUr6kfZdeZYLstrR1kCqx9uXbDOIGgEjqIzt2kXAKMrhAt0bXnAMpXrMWhPz2FsMKjSFIuBb8XyIsWUax0J3HQsg1N3MhFPishxATuBZ5yKvK44bSsJQuqMI4eUiMpsVSto17rul88iJHHjmMyryN+3Gh0MvNO/dPeSm4JF6Wi6/J4DBdDLBrDM5K1jSxtj99QFJtRu+S5VU07rmA0xt9xJ/Yer2QQfQqupxThhGuuwjHWK3zs5/eimBKnIzNTUcJJ75c/3oxa8six2azjxtmqg6uVNstA5JVqziI1pGtXxExUYhQOlDOR5/Be5E3L5LVx3DQJWvxf6AUIjUBoBC62EQgopKqbgCFeddfxAygl/9sTwyJEfvwXP29jnGxXXRvi6JhKoWBOR6AZWQlpaKqsNwogmka1VOGaK6sIHMmor6vFs889yuyl/8KdX/s3VOzfh3RGMoQzu6mbFqzVwiOIyKKLpNWpfwUicuh53jIzN2XB+gkY9hXBlmKg/JSTBi1k0SINm7Zj848fQM2GbYitrEA8IxRiFD6tSA4FyhGA2uVe4zV2Gh6LU2YfCKCKXBAtonN0EpDb2Y9YWtIK+dMkIblQlklBNOOIk06U4vCv/oCSrbux4P3vRMayJVTqz3Bhe2ZyyxnpOdGMJnE/vYkapkKn78VBc7JQYoomHU0KDCHsYTp6/tx5uONLn0daTjZSx49FTUkRvve1b2LtiucY5VKAVmpmhEd0oJErGmWEdBOMI3jcKhZyjRrFIrQ8g/Q3pDkdxnFWOmwEkxFaGA63av1rWDb1Ept8HBaLivEI8IvtqQz1JzQC/4dHgCG9ggiGn3G5u41iOfVEszhKR3Z0Mt1SVqky5mT90SLuUsxsazfyGUeb2BOLO5fdwr87Uc2oh03btiEzO4vi5KNRXluK9Jw0vLR5BVLf9FaMuPJS9DBaoJsRBzKCTfvXBSQbICs+MtLXqJAconG3jvOU9WxWJXdRYoSs1wCTOiIIZEVPv4iNP36IZbL3I5mi5vG0AsNp5SvVWFW0TeOClmi79qdlbskkjJ+LIJCaNrOXSu5E8bk9/xagWUSH6AlZ8xTej+T5EhoJzNHJOPraOqyh4PqEA3sx5QPvQXgBwZD7tRrYRxrHHCWO2q7RA2f13WRHmXxi5rGrctJKJ2qMHJFuGYA4ViYZy1A4geiPfvET/PF3vzHL+4tf+HdMo2d848Z1+OOf/sAiAC247tqbkTI+G2sPbkV9s6xfajQzljnA5JSONlY04WQXweiWFkqnRsSGY9uBXaigbnUyJ9yEMMbOqB9SUXLB1qEWGoHQCFwkIxBoYppvT1wU9pUdxF5GUkTEMZtNgvF0dikBI4JoGBUdQGRcgHX1YnHXnbfghd8/i7LCYhQm7sfb7nwb5sxdgA2bN+HRP/4eW+hUSmal6luvuo3RbWH43/t/io+858MYN3KUcdNdBFVZ5nIcRhH0mlqaLUnDNy3b6USLonUnsBaCdxIkBSBK51aURiQt5AimHu/69aPY+vOHkXikEnktdJ4xsqKLSnXtkrUUmDKSpJXKaxbpzCSMdoJsJDUGOgjePISVdwow8kNaGJ36gCuCWIafiSO3BBnqTSgpQ8krwq1IHiucjs1s8uyVhUew7aHfsHZgF6a8g0JDE0YxfhtoVmYjLe5IxujFsr/d0hFRUodCSRTtwZjjAMGyubUJpbTqcxTZoaQcjrVircM59rv3HsSP6cRr6WjFuz76cV5vN47sPYQVL60gvVSCa2+6EUtvvAo1TDb57Qt/xPGyUka8pJC+4HVzXE0PRELovD6tgjQZRTIhpriiDOs3r8ekS5lBqYBDLxvzInkOQ90IjUBoBLwRCISrkCeX1McYTrX38EF0R9KBJkuU4V4yMXsIMBG0AOPjo9BSxgKIFBd68L4HUEZt4J9+/6d47Imn8JflL2EW6499ikpvNfUs3VNdhlxW1BgzdjxaKprw9a98Hfd86COYPWOOAYSsxF17duOhhx7CN7/xP9YVAZapVXFZ306rWmncUQo5UzCD9JPpvFOB0nB+t+Env8ShR59E/GFWMKGfK5bcsoq2inKRZkW3wJGAJNpCVm8PLWj93sZzRNFSDKfV387fO3idokPCaU3HxsShqUMmLbfhPtEMh9PKoIuThMVLB6JpwTJFnGL0WRQEaqlowMFfPYbuyibMvvtdCEwqQEwUgVui29IHoSWv9HNfgUvX3NzZhqOMm3744V9RUP0Aa7j9N5KpBldVX4viIn7+69+zPFEh5s6fh3DKlz7/zHKUnyjCLMZMz6UY+01MSW/ubsHjf3kaa/ZvosIedTPSUjkRqaCro+o7ORY6vxPtcByKA+EwJp1swzsvvc3Tx5BxHiKVQ0gQGoGLbQRoAgfQ2NmEI8UnuAxuQkQmQUVLYHKz4nj1gocRmOubGxltEY0/PvkENqx4HV/+p//ETx74BVN307CagidrmURy/4P3o66hxtS4Kkur0VTehBuuvJZpwePwkx/+GPPmzMOSKxZj/KTxVvl29SurTbhGlShUHVdUicA5itlnAf1ORTq1CIkDEWTDWV6q8oWXseehR6hDfALZYVGIp5UbzqgK2cTGqVrqMfelhdkjhxd/GknN6DuBuypjx9JijiB4dnBpHyYdDyXNcOkfwTqD0fExpHKo3Ebwj6YlHKtagJ7DTuSzQuv0XVokY35LanD4yReQTtqmIOOtiE5mQggt72ZeQxsjNiIpxCIHYElJCQoPH8KTrFW3nhWv22Wtk2J4/ulnWLdtJ1cohyje04zReaM5xjH4469/Ry3lWBSQVx6Rk0u1taOoqKpE3IZ4y3SMK0hBZX0VMxDj0RHFWoY8VjgpCtFN4pKNtpEanpyIop1EydByP1FahKLGUiQnFFjSjooFhFpoBEIjcHGNANMumCnWVIf1WzaYmpkAsY0WneJ/JdWp2FwBXjgpgA5Wxuimo6mmrQkf+tQ9WDr/clx/9c0Yy8oIH/uHe5BOhbOKilKWu9mLHVu2Y9XzK7Bp9Tq8jUpYH2cW3x/++BiWf2U5ps+egSQqP7USnB74xS+xZeNmXHfDdVhIPQjVAusgqIlnFo2hkLluOqzIkKJzTyFW3fsTZNLBmMSOR1FdTeDToVhhOetojlqVEoVsyLpWWjMtxmZa2JUs3JhM5bVwbl9H6zeWjsmouHiIvpGsZXh8HBrbyPFyX5Ep8aJteFZRJr42qKPCJeNJ8KPEYRY1JbqopbH2kT+hJzOBCm43M1OPBWIJxrTLGSq4A/uY6fiXvzyLYgJigBNAZmYGygnSS+ZejtdZx7BgzChMZ7TF9u07sWL1SkwePYG6vtcgkSpdkZwgps+agUm0lEeNHWUpsPuPF+Kbv/4e2gnCUQmRaOpqQiTlPrtJ3UjvOoIrkS6NmW6s6CeG3EWRpumk/kdxOVdD+w5g8rwCK2elKIxQC41AaAQurhGw5BFZwftYZTeaoW3NrY10SpEXVegarcKO5haCM7VMkxNoxTahjdWWsyaMxP/7/v9SY6IDx3Ydw49++CN0UnchMyMd8QTbmDiW9KF4Tmx8MtbQ67+Vymf/8rl/wcc+8zEUEZD27d2P44ePYsmSJdi8YSOOHC7EL+77BR599A8YO2E8bqUY96WUuBQnKltO6metu/Zg9Y/vQ8/BY3TqNTHtWDEYHXSwMfRNOhgWkyEulXSMAJz9r+f+LeRzG5mgUcs85YZIwiwBKiqBFjP1L8K4GkhKT7OYXel81HU1mBreiAQ6OhV+Jw6c/0ZToU3cs6qhtJEqkFUqEaRmRqHUE9hPUKz++GOP4NaCdFTRwn9m+csopu5EEy3xOq4+WmnJdpI7rqDOxS23vQn3fPhDmDp5OiebbnzzW9/BCfLC73/fhzD6ywXIy8pGBnV0LUHGQgOZRl1ejN8/+SiefPZJ7Ck5SJ2RWoSlCZCbSTepgKpWB9T98OoXWuw0VzumE82VQSc/kDOxoakRm/dsx3XzlpozkkZ2iMG4uN7HUG9CI4CAOMrjLM/USOdTeDwtTb7EeqEtVE4RCNJXII1Q21pPXd8YpI0egQPFhfjNU4/g/338c7h6ybW45aYb0MbY5RbG1NYw862ppZMURhLSM9NxybJL8MCDv8D9D92PD33obisDf60qL9BxVl1dhV0E32+wOKSccHL6lTG8a+OmDQSmdG53LW6kSEomk1SO7diFHZu2YBrjhntonUo7uFVgzWlFFrHCy7ppIgvG2wlODbR+G+mgbCYol/HapnEC6OZ1bd28TcqkjN+NY9xwN44R4CWvmZqXhdT4kThxqJBljBjeR8eZtEBaGDYWoMNOQkxdBPQOWuCNTFrpJheP9AQUk8o43NaIxqKjeJ0ccQcjHqI5GTUzKqWqtsYs0haKNd166y1YuuxKjJsw1qJAavjdvd/+Ada8xvhjplM///zzVndQuNrWRq5Y8qEcI+b0kA5pNRnOLQe3o7q9AQkFLORJqqQjgpWbRfPoGsRf04moorKuOoxCDF1Inm5jGFdAjcx6PMZ7LTInkn4CTWQhAiOEAqERuLhGINASxpd97xZGV/DlV9KIqoropdb6V0lrRAmG0DqnGMFLwJuQHIMnlj+NF5a/iE+86+O4bvEy5LHoac6IfEyPZtaYkkH4n0A2LiEGH7n7o3jmmafxza98De9817ux5NIryLm2I4FW9cLFi/Dlr/y3WcqiLOrr64UrqCivwIN0BP72V7/CvNFj0FZ4DJG04iPpzUujUy5WMqPhsWgindKsytJegkuY9C1oOdbQDKwn+tYRkY601CGBFv7VpEiKSQF0NrdjHNXtOkhXqJx9HUHt9vd/AFW04l8/+ABD1VjBmBoUVeGMBOEkJdpBFIcs5VYOSpOwj2imMkQtpBhamVATxzjsZtI95Q116GBcdzRXF1Gx1A4hIH/qEx/D5ZdfRq4+Em0tbQTdVryy+lU0NNfhH1lYtZjnVZJODuOTo2Nj7HyijuLpBIyMDaCpu4lRLD9BSywLBhTkojHQRku+ifekzVKpe1jpu4OTg4WpMJLD9C1MStTpYcvalys0MiEMxfVM5W6oxLjEvFCa9cX1LoZ6ExoBGwFmFIdh94F9jMBgNpjiki2USvHA+tqrY6flMEGilQ6zcAbaCpDiWDMu0NKDr//wf3Dvd76DxbMX4PI5S5CTlIGUhBRztCmE60DhfmSwWORnPvUZ/PB/78WvH/o1RhaMQcHIkUYBKMFh3vz5KGByxG9+/RscO04RI3KyAjw3MXRhJ3nZZgJXXnSc0QdRtCSTpXUsZThNIASmdgnJq8s0HsUnh6VRipOUizL/urkCeHrLRsRMnogZ5GsXzp1PYSCW7OFEcwuv6S/PPY+MOTOxfPcO1KYmI2NEAakBUhV0kLU11rtJhgDXQku2gZQEhS8QR8CMj08lvUNg5Ji10wkqUfyYhGTGAscgPSXdtCYmjpuABRS1j6QDr0tUAkX2V65chW1UsfvWt79p4KuJYeumrdhHiiaKoNzAia9TEqaE1B0Hd6C4rtgmH6THsZgAo0o4ebaTtqHX0eKplRruUtUZ9eHFljudDeWHmDq1pckraaaEyUHVdMaOS2S18NBLEBqB0AhcdCMQaGVlkBMlJ8zJp3haq9khR5alqbF5FrPQWt8FSAm00vqTNKeiElLy0qm+RssyN41LelIFrDdXTyojlgAqy23plUuRlJxkJWnGT5pEeqISDz/4IO75+D+wnHwqAS+C1jeX6xRy//BHPgxV8N25YyeT5TKRlpqGapZ/byYAplHGMpZUQk1FJUtHBVBCPjgqMsZC4CIZZy1LVrHMScw4TCKwpmRlUhw+BodKixlxQQcerdS/bFiLmexPC4Gvg4AuZYweXs+im6/Bw7/5Hf744gsYIy3lWZMZ7dGBJlrtNGsZb03gs0KpnBBokQqsqwnm2XTGjSlI47gxIYVp1wdYDl5Ox3kE4UuWXIIJ48abs1JWrOqfVVZRge+F50ldVFvxzHyuLF586UWegpY7C1YunL/A+t7M8L8qWeG0qKvaq1F6sBzJacmUGG3huZkgQhW4dqUs0gIW0Bsck1oRhSOHp+mZKFPQS7rRbTR5U45VNe9NFTWbw/JcncM3oinZ5mhjEamYWkugUbSLJpkocv9xEbEWL54Zk468uCwrinumrZ3UlsbHcigH8WVqvGIj6D0Y5rFb2Ef5WQZtdgoqEAYYMaT0fK91iF7rloUwvKaKMNG8h8Pt0/CO2n8rTeAl1Etx6WKndvJq7HJis6z02Nm0U42Zjh1F+iya92A4rmZRqU1MmLI++wlZXqf0DEfwuY+lwqPEts60KQqpoq3a1CZPNyb6PjkykZK5CWd6mjPaPlDZVM2XlFYpl7YdMo8VJkXr1KQnNQB6y/WvwJngo9Ayxf0qBlZaxDGJXF7XteJEQykuzV+CaSMnIjGQgDbyl4cZc7ubdej0EEymJvGscXMNiP/0+z/hd7SKL1+2FNOnTyOw0olGC1QA9k5W7y0pKcYTjz3BqIyNZmVPnT7LsuZqycMmjcpnREQHKlgpWep2NMmZOMGoA75gCnNrYRhYNT9rpyPxWHERSmuraE0HMGfRQrSxCsnvHnsc//rpzxAA+AKRg1XVkSf++GeGpR22uOqjLPZ5vKiYtAsLLSnEjMA3itrPOXnZlkySywiOJEZLiObpaGhCTVklilgQVmGAuZnZuGzpUiy7+hrL4JMwUi2rJxcXl2ADVd5eWb3SwuG++a1vYs/evVbeXhNdakoK45RJnaxbi0ZGiUSTTw7wZ9OWLdh1Yh9YCIXA3cDaWpyEaCm3kiOPYDKPLH0J51vpVjn7DIQckexUObxbZ7/wvmm1w32OV1K3hFvL2adqf3+tdqK5FNur9mJLzW6sLl2Pg41HUdNeT39FNa+lhRF8cUiJTkMqMyenJI/HFTkLMDNlChZkzkBKVNKwu9nCY/1w769QwbqHrnJ5/xbJe39l9iLclL90WMf8xo6foaGDkT6DtDaC/9y0aXjrmJuQSMEnv+2s3Y9HDv/ZXvYhW++sSLkBgp/2T+QYZMSmIT8uFwUJuRidMHJYwDWcCymlmuBHX/8PC9t0YOgjXPC/7nP5Nz474yM2TmfTHj5Ep3TdwZN35TVrTC7Lno+3jbnZ68MphojGRWHjcdy7+35mv/JFGADKKtqcE5eBD014G7I4kZ9pO9hwFN/b/SCK+WyG907SnmUTZLbYepMf31ZwLc/1ljM9zRltHyihY02gRk+bJR+4apz81xPrET9ptfJUkc6kMpWIwKgMKsDJSpUVGpFEyc8jO7Hr61twyfRFuHbxVRQLCkcSnX0qKS+roYE0gECnlDTEP37yH/HA/Q/g0d//Ho10gI2hpvCI/JHGv7YRaNPo5HsPi2QqbO33v/stLel2TJ42jQCdy5AzOqeiIxDLbcIU00wLXsDYyf1a+Xc9rcviY0WoZ01ATQA9jGXuoMNs4tjJ+IcP34N/+uy/Yu2ra3HdVdfYkG/ftoPgvxX/+fn/xO5N2/CVL/8Xy9DXm8h+Ai38EQX5mDhtOpIJnC10MMbS6RjgS63Mw6NM+Hht9Su45fobcNcddyExnhY9I1DKGU1xkBElpdWVTBI5TMAtQkpSslE2pZxMWnmcyy67DI89/hhD5Uoxfeo0Ws0jcB1L3Ktqby1lO7dzMhONM3/JAuys3I+ihnIb827SN1brTxoXngadg2A23TclhHhRG054iX/rc0VzKM07LhIlDFtsJjseZ6UK/jrt6WMv4cEDf8QqgnFVwzHjvl2KtzJ+FFct7e5uVDZVMHyxDAcq9uCpA48jL3kcrs2/HB+a+BZcnr1gWJ1NjkrE8qLXsZLn7Kt/FbxrGDaNum5YoHyg/jC+tvE77NtgVq94+258as6n8EH2L7jtrNmHH279CZo6KdA9nGb3TKtUvnj0y4xOHI0pKeOxLHcxrhlxCeYQ+M+lyfG7pWon/rLvUb7rmuBOs07iOzsmPv+sQfm3h57i+C8fvMsdzWic/kHcNfqm04Zl6ik/2nACP9nAwqk2MQ8ATAJ8Qdpk3D7y+rMC5dVlG/HHA0+gihOWPYenanwGZNt/YPybz8oqH+79CxQyMSFAa1GRBk6Y3b3dsgqtYrT967QnJOYj7rKbYhjiWDuk2xsjxTZqHaeSM2XUhaI5pDC3YM5clFN/ec/uPdixcydjgBvJHc/DMlqS5UXlyKJj7Kprr8b//uhH5FFj8U5WDp4wbhxSU1MZmdFJEEzDVVziS7e4jZU3jhw9jvoWJrCwbFMsIyfaGWYWz2iQGFqtowrGmUUk8fhu0jCpGcewjWnfmkyiI2ORQyrkzbfcgR2bt+PEvsP4w5FiXDFvCeN2i/Hdr/+PJWTUVlVjyeIlBpAbKdafxAiKCRMnYywnDFngTfVMKOH56mubUckU6ZrKGk5mjKp4y5tx2/U3YfxoJsTQKt5Ffngto0eOEHxHjB3N8MAYzJ4zC7ffciuFmurx3W99C7/+9a/w3ve9Dx+/5+PYvot8Mi3iJ594AnXSgR7puN6cvFzc85GPojamBV//9b0oamE5q44m0hDkj6N5D7RKUHKPaBU9qhYH59k/3irPr9xiwKcFEF/MSDoRS0ijNJKXT41mmasL3MpaqvCj3b/CL/Y9gpL6ow6MA4n9z+rhkZs92GQEcCmvVtxQjId2/gobyrbh7slvwyenvW9YlMZnpn0A28t3kCIhBTUwHpvP8cGaQ7TWN+ByWuOnar/a/ziNFdJjqq3Yu6FnrpE6mpw+EbcXXHfS0lcSqYiIdy/OsJt3XL53R2oP40g1Y9yPvIiFOfPw7nG327WfbZNFv6J4HfskZcHoIGhzU7qbvt0V2v/zpX/pxPCrfw/sV5ysWl3/YE21NMOGR11odwUb2LEiBjEiuGqPDot1WjNn0bZW7OYzwomTQQN9z0n/lYM/Pno+jzdWYG/dYUxNGXcWZxveLoFjRccsq62DamhSPLMVsCQ1ZWXZy0Lu0clP2I3q/VehWPwjICdbfQuXxlwKM4mhgk6kFa+uxCvPrUAa45UnT5qCpVddiQmkL+JZPeMZZrXVVNTgnk/8g3GmNVSUi2Qixn/9139h4cKFuObqqw0Yo5jWPHLUaLzr3WMYJdFOMZ7NePX113CCmYetjOoQFJXXlWAbgWzBvPl0HjJLjbxTM6MbUgnC45hwsX3bVtOaiGfKdD4ngXZmEcoilT7Ed777LSTSEpZIUDSBM5oTU0om6/ONHYnwvTsxisJK48nzJtD6lQUXnRSLrdu241BhIZNkMjFlyjTMmDMNs2bTiibw1zMGeO3ra/Dc889h1ry5+MhH7sb+I4eQRXA9uG8/E0q4LKUVLcrl9jtv5/VsJD2xGTfddBNuuvlmUhip+CPjtDvo+LzhhhttZTCK13S4rYwJJ5nYfGg7rVxFxjinnYEE75MmzN71rX6n9oa7R+7HN5r1kZZ63eQ9i2nJN3PsexSKfgFbPSeRf177NTxCS8QEnmgNW4e0JAvumNffgYtoBxS8W3whd9Ny/nzdt1BCS/qbiz532l6/qeBqTCQFsq58i9O87gc9ESjicR4tfPa0oPyHQ8+atGo/ctod0HwvizPnGs1ycuMGuk6raxZ0vQMucjACwRFPnJTEUfNU64s2YlflAVqMJfifRf96VryzKINXigjKykn16HEfgm3eUKROP2CLwD5ODBWkljJj0k473idtoGfRrl3H7hs++9NXABjuUXUsFbfgT5+d7EZJksL24WkM/8FOJb/DobojzLGigcMkq95j+AaO94zauJgWD4tF8x7srTl4YUG5ipxrGymInljFtepB8rqvQTCBeX3kyz16Fpn/0nN02zjLBOj062oWUIQht2AE7n7fR7D8Ty8g0NaDa6+/FrmsdbeVAPm7R39n2X/33H0P6YwGfIti7R/56Edx+OgRbCGNECDn+b3vfw+LFizC3JlzqIzGYq2Ma45mFMUlV1+BiayXV09eWfoOeiHkEPwt6Y11WzZh37HDJhAkZ5eJAJF3jkuMdy+jBIYIdosXLsDX/ucrpDeO492kR2648Qb8+L6fWvLKwiWLyPPuw+6D+xhmRp0Lcr9l5LYbGKXRRgEk6XHo7yuuuBzXXEuagdWuc/NzCLJtBtrPMmtvzcoViKXVn8H47FnMxDtAUD5MkadNmzZiJimQyxiTLRpEcd/vfOc7GfXxF3zhi19ALlOp05JT8YEPfACXsKhsGpNHFMmhlPBk8qupycxE5EOh9HEBq0SdrLq2h74qBCCRJzkivUqBvc+p+7vvidUytob0iOmbmFr1hWni1P9lzdfxh/1PWSSJWb/6x73/vfOIX63cXq5gY8cDPaNjbMUWILXVih/ueMicLf8+9+On7fj7J74Z22kJNXPZae+XJeS4h7eT4YTrSrbQ8inBSHK3g7XXS/l9fXF/cPExlvc8NyEP15NaGdTBpPN44NPveq1yjpQPh7jeXgAXbegSiMJoqTe1N+LH2x/ktcfjP+d98rTXPnCDRlIGm8p28NK1Auk/Rfn9650nPeSTPvcqAvld42484/P52GEV3P3r9XFDall9OD28Y2u17pUy80Rw3bPuAXb/h2d4h9xRvR/FtHxNIMefPPz760Uv6Ug2iQiXuV1JfalNVheyBRoZoysel8KSxmfZQ+C9w578u/HMjvLyeq6XSjOr/iWQml6Fau0RDKNZHXo2LdcpIybhlWdfYrjcvZT2rML8xQtx04034Vo6wfbu2Ysf/fhHuP3221FHx1YaQedH934X9/3yAVy++DKK8hzAzi07kEknn+iMMVMnWlTCjElTMXniOFRXkC9m1l0S44MnT5+MVa+9Sms3lpNdNCM9UsglJ+Hwgf14nkBZVlxqadq7yNHmjcgjJTEB9zMmupOgvX3HdvLeCbj55ltRzmy7n//yl9i7fz8uY6LJBFrJ619fh2SCZVZ6BkaRD76RID524kRa4unkl+mR53E1yz5O67+I1bOvueUGrF+7lpWkVzOsLgfZjADZvWInxlIh7/VXX8Ps6TPwlre8Bff94he488134rY33Yadu3dxNTEZN1x3vfHOst6tXBVBTLHh8ipHMINEUSrtjLwwf6sEj+yp7hXl6K3OYnayiswaqOmeefdKVrXdQmpl0KpvZ3UTd38vTPvyhu/hN/v+xOowLnLFhVjq/M6yCbbK3HeucrkBZ2+X+LtZdV4/+fy1UKPk+1sfwMj4XLx30h2n7PwHJr8F39jESbe+yHup+laoesH21xzBE4Uv4pMz3zvocR7e/4QJV5nKbPBLanGjXZiWOgm3jbl28D54oOxbcv2u16c0dFxvb/dv36RhY+VNIO5fRilxIrlv1yNYkDULN4y8Ytg3ThPxxvLtTDbgMp1OeDu2N6bWL733QVayAyDXn5eK1pwVKJvcrj2Euo6+58yuxb47Q+NWCVCylPU8e5OrM7jc8c6m7ajahxKBsnF7Qc+GK4lkIaT+02fGg66FhsGBmsO8Fyw/xyihC9EC0pkIMDuNtgT/U8/cafyKGf6guvAi3UDvbfcAWtoUPcxe69HsRx5JpY56mFlXkDsKt91+GyZPmIx77/0Oxo8ZizffficrYG/AU8/8GW9/xzsJuCl4lkD4xS/8J1Yuf8WsYznLFF60ePFi/O/3foASRi4UV5cz5rkUSUwa+TiddYvITes+pCQzJphgPZZA28rl+BEWap01a5ZRBPMZ1TGOVanv/+X9FPtpwLMEzsUL55s4zyu0aLWNKqisfW0N9hKwH3v6Sew7fASjyWvL4h7Ff+MYc7yOICsp05tvu4UTA/lu8gXttLwiKCVXS1H/hynCpIfkAx/6ALaQjqhkuvY80hdbt282AaYunueSpcvYjwdYraWcwv+X4rU1a/Dd734Xn/rUpxgR0mbRHSMVt82+dfF+SHtez67AV7ERSg2P4FJWESNKYLGiAHqoRRWLXtLD6d8a75WzeyXr2X8f7PZRG1sp6Vw5aFKShJNe9vPdXivZiEf2PUMqqYV9kOTqYGeQlUPnsWoJkqqKikmhA7SG10+HGicilSIbvIWhguXGvr/lAdw+5hqGJw3gp4N2Uojd+ya9GV/d8ENbzRid0/sCh9MgqMZKWoIfnf52jq0UT/q3546+4qRjvdY7WfAgydHp5ijUpDlo88DHhjio9Vq/escU1qjB8SJoLJ3zFM4m7Xu8rgg/3/HbMwJlTfIvn3id400r2bv+PkalB5mMXhDgN9Iat4mht79hePHoa2f3eHj0RZ+17wO07rse1uEf1vbUBOYNVe8Er889w2P4R+vbcmfVfr6vfQ6+vuvuwaikUThaR4e0ilcE338qah6sOYrD9ccxNW3C2Zz2tPsE9HKKd1XhVAe6bglsfJ4eYt8hab945gKtDDkChQTG+lFTwheKd550ZgeSo45l9MWSK7hkJ3D++uFf41e33oQR5HQ/8clPUycjA1/493/Hf//3f5vle4TpzdcximHlyyvw/ne9B7v27jbpy3fc8XbsKzzISIwoHC48hO9///sU7LkOt9PKlFUpMFIcsADy2SeexJoVK/G2t7/VQtQWLlxkSnTKEhQwf+yee8yqr2UkiABWAvDf/s63yV9HIpv9unTJZbTqGbPIKBAVpqqsq6Yzk4JNzQ10WMcxsqPJqIUycrInjh3Fj797L8aR9/7kP30aB48dwaGiI0jIYMTGqJHYRf45ljzyJRRZqikrx20334LvUKb03h/9EJ/+zKdx3333cWJ6Oz728Y8RxDnJcNxFT2js/GWaLBxVW4llPLYq68n/r5WMMft6gXVH7In1kbf/k66xscAL/tBeNV+BVV6RrCkpIIqX8puTwei0T81pNvjFzkdwoLqQJ2bolWft+XaRs3QUQ92DBbkL8PkFH6Mja6bKDBg182rxRnx144/ppNttL4S7sr4X2l5yXvTe6kP4zpZf4suLPn3K3nx69gfwnU2/QCN1Qrxgld4j6hkXvbHqxDpcW3B5v+P8+fDLrFVZ47rda515ryf7OTY+D++c9KYhz60e27X7S19/V0OXbqTFpuOOcddhXMpIyBm6p/og1pVtZ5kvxpDLQuulLvo0UHyrdlvFXqwuppMyb3jRKHqOVhxfq2Vt3yrYHhV1KgzzM2cSaI7gQEuDW9UYZeKsUk0CJU3lyI3POvPHwqxhd+H+v84Kd6vxPvv51If2rWtRItY3W1EEccpnAcwN9HcU1hJ0NekyvDVYa0a9vXX01fjR9od6/RH+WKlWkcaqsO7EhQPlNgKQLCfdOItRtunI3S9nDHtDZ7/rFffZe1cVRLXeusi5hnU7ofqAZDF58yOY+qswunamNE+lU+z9738/vvHtb3D5/lYUEAC/+KUv2lI+h1VMlj/9HJaSqy3ctw9zaelqGV9XUY2ZU6czjCyfymZ7LNLinW9/OzZv3oqXXn0F6xkhsXDBAooaXUIRnxw01DUglXTG5g0bsHEdebB3vgOHyBUXs5bgWFrpojrkWBSgTZg5A+vWr0ca+d2FC+ZTI7qBMbucWGjtpzIwfAuF5p8rKcdHCZj1tY0oqypHIeU1pdK2m5l4K15+GUcK6QRhbPEX/+3fkJWVhb+seJHiQ40M2QugqKwIZTxvOeOkR+UV4BVONB+lVbyW/fo+LeR3vfe9tApbTbL0evLT0sIQz6zMQb0UGn854sJpIWvExf1K07qTKeTUErXYaTdZumVXsGXjUMAdw8MTu52Of9axnL6JrKfeaIczf92G3OOJQy/gpWO0yrz4dv+V9HfQSxngTPOeaW/Gz6/+ivVV1rvf7hp/E24YtRTvf/5f8BSpBWWX9r699ky6B7OZtNuTB17Euyfdjgkpo4fsj+Kb3znpNty3/fe9YGMgYW96AAcrCrH82JqTQPnR/bT025mwYEtmD0HsYlj+LBCPpSMvRTYtzKGa+YX0KglILKy0D4I09OnRKXj35NtwZf4i+g9coksjw+f+edXX8Pu9pE2kTmgrIB3IncVNSOI1K7CcFuxwQbmBFvCO4h3EZEZdmNPSa+xIRnwmFmbNpOHBCcikBTkhOKy2f/WcCNDfOXnoCWiwMXCc8smwawaHR0ME9eSUT6BNbnw31XefDXd3gk3HGyKv51QH3Vd9GMeYKWsvki7bu15/nwVZ0zEhaQz2c/KXgea+1xk5/jXHHaBfoKYKm85BpOobEke35axvcQVPZ71Tfd899R0nmmn4sOiF76bjS/LyHRx4La2lNqeHcNKUyfgyY4Dv/9WD+Oa3v4OxXLIvu3Ip7vvpz2hJpzAmOBmVFZsp8/l2rCN4bd1NvpfWbCnDt5LTGSNMPmwGwVQAWdVQjS/+1xfoFPw+7n/gAQPXGYzYWMh07X+/+Sb86fHH6UR7lpEShzCJZZTSWUtPS/nYlETT15BQfxFjh6MIoK1MKFFggDLKVH9Q2YqKeb6VgvJXX7UML768HBk56TzXvby+cFrIx3A16Yj3kH55/smn8fBDD+Oa227C7j17kD4iG9mkX+QYTGI0xYrVr1P3Yh7jlevw0osvUefiM7jrLXfhOB2Gc1kU4D3vfo+Bjv6TZKoeM9FJevSiyI9LMlVNjiTHn/EeWAic6AvdG4GZ/ta/sqC9+6aHhxSSWaRGhYhj9uoReskUYRwHV9f6/DYtd49XH+31Zge7lHQmPdvXjr4Cv7z2G4OeWKFNSVHxePTmH2LJ7+/CxlJyoT4o9VpIGoFwHOLL8fiB5/HZBR895UV8bt5Hcd/W39sYBs1g3ph2YW0xU9xp2U9KG2vHqSOIrSvaZs7h3gnOxtu9mDmxmXg/J5VTNd9SNkD2+t27vcCPh/MzAKNJ16lFEzQfup5RQXTm3bfj96wVyWfBswz1vfs9nP6MBuyuHCQxY4gOvVJEWV6dM2ghZZdCSiePWXsLs2djHcdA4VSuSo6zZvWvjJgVx18/Y1BWX92Kr3+z83oZw8O2lHUIHcv+547Zi6FyJLo7e0Ztf00hjtYSlD2Hq3+9dhCO05zM6ZjF+Of95QecbIMmV3+24lhqpdZIazuB9+p8N5PUjWDGmyRrHGmuO+JecufM083RS+79eFaDkfcCZYG5eGSKqauYZxh/wmkiRKtGHI/aJdUyAQOXCUqdvnrpVdi/5yD54DT8x7//J26+4XqMouDQf3z+33AvgW/f4f34y6rnMWnOFGoKJ9NK3msi/GMpjN9GpbTM7ExEH2SaMa2Lz372s7hp5c3kgccilhEaV9MRt4GhZtnkkidQ5+LG8OvwwkvLUcEEmXKCex3D7zrZnzhy02VMYonkNXTMnM+Y5ETjb5Xt1kkRo07GYbeSN17HeONEHncEw9qaGIN8I0PVvkdLd+5scsZUrMvg9QgIn1/+AmJIVWSnZlgURU1pJfInzmQ0x35GbXRj/iVLOBk9jNUMmVty6SW47rrr6FxUNpNr9kCYgaJqJXSYep93e84FjX0Xx1dls/Simv/Bc5gp8sLulm6H3TX3f7plqrJt6fGKJxdo6356EN5NUDYK6jw2WR87y/c7p4l6o9P3LoXdVSWx/uNPrv7v055Vjs2vXvpPeNtT/4jatnrvNdRu7vXT8RubavHaic3AaVbxY5NH4pbRV+HpQy9yTzcR9S1Xo7CheDteK9rUC8pPH1yOSlmOiqcNBnLNiVyxzM2YjpkZk095Db2Wsmdp+5ayvU/mKDx5dx9YvnrpP+OxfS/QCVXm7rPfNIT6kxZjGXn1sqZKGgFDW+v+bi8dYbwxw7nM0rTjedCmCBLSEqKP0mi5u+cmaOLyHsSXD5P6OMOmFYa/ygimBsx41urOnsVhNm3Y6+jzqBV7kp3xqvfHjNgzaPv5rFYykkIVhSysVM3hPlduUZiRMR6zs6bhDzuf4JhJ9KsvGkac4u6Kg4zMKcWU9PMfr6wCHy5DTKBwplemZ0Sax+R7jbXkKImP1QjJulMMsAZO1TcEMNGkNi6/5DJatTPw8Y/eg0Jasp8nGP/Tpz6N937kQ4jLSsdf1qxirlkPRowZjcKDhRTyicb2Nax08sUvsZpJGUbljsTB9CyUnihBfkEkRo8agxzSB02kL1556SUk0mrewsSR+Uxeefvb34Y9jKbYwdC5dEZMTJkwlZmDI/AEuWcVGq2prUVtdQ3lRquxY/t2ZFOlbTqt8VhSJU9Rg0Mqd20trUyrTqJAfpJNNLKmo5WAQVAfM2UiJjD643la5TPHjgHD8pFK8IxnjGnjsRJ0Utnu+V/9DqOnTkIpLezExFh85p/+CfNp0QsmVVnFnHmql2e2X3+ngg+yqtfXyclOqd1cilhautPjHPoptK+8h6z3edXfNtHqO838Z2pfnPqp31y6iw8rLQvFwtrbou19TtRZM++achsKkvKG9fpcN+pyTGNyxusEXufn6L981bELa45hfcl2LMydecpjfnbRR/H0/hf6GBtvUMzypMPv1eMbcNekG03X4OmDL6OGyoLW/6CXXedPiUnER2e94/T99/e1F74P6PyIgVPZdsmcuBbnzMaTB190gBPUCTeu4fRvNFrM9ulAWduvECj7tEQweBGUFcWSEZuKccmj6GBPoGHCajzBEwH3LOcEcJwRLCOTRpz+uv0tdB5jnty1916vPYMOsM/o6fOO54Nn794eRXQmx5IM8f6qwxZBc5JflZbpzBxlT4ZjQTafKRNnc7NhHz4GbKVSxEnzgoCyMsLEU5lA+tmQM6Iu7EZTC4MONzndLBLAKTFYKJcqYSh2uFtCMaz0kZKSjK/SwfeLX96HD37wA2acZ+TmYDez/1a9/jpuvulmNFFcv4uVTuIYdpLNenUFOXmoOlGKRL4UsVFxFDOJYdXtOIwfO46ZhB2YwZjmo3QWXrlsGZ2GTNqgI/HpP/8ZGzZssknna//0VUxjrHA85TSb6hpx+OAhxiK3Wer3XEZL/A/1KNZRNOkF6lGk52Tig2/+EJXctmMfaYnxjK3uaW1HOgE5gXrJUyZPJR2xHHF0NKZxQgjwpmUoQqKijtfbjNo9B9BS04jWAwfxKlO3Ky5fiAd/+TOMofUexT6Lv1cyRa8ugz1RvgXYhwN6GXVXlNKt8lxKYgijJJ1LGDFewj35va3v0fRpMveVR1Oo+KzNwjLANAGcoXlxmldya9kuVNYUk1dnkkg/I9z1S9zxh2a+dfgvNrd839Q7sfHEdlslDaRCemixHKkpwhqC9ulA+bIR8zCXL9nmEnKriggJBnhGXqw4ug47KvZhfMoo7C7bz5WfZAW8LD5bHTpwGZNcgOvH9HcKDnZB5sjS4tGjxPtG2o2/veinGP652dPw7MEVvdcdfA6BmmiuZoqJna5Vt9ZiT9k+y5DsW4J7e/F5GkUJV7VJqWMZA53Eiujl3lxqyxz7TmqML3N83jfjztOdrvd7FxKnPx2g9btYz7Id7tPnHKYGKr3g7u6fPueReR3DPZZ2Kaw9joNVR/mbIsXUNf/+6t50kc6ZYdcxK2uS0YDuvGr++xVgebZjpD8o5DZq2EMy7A25WqZpzkGXGIfjMM9wSUsrr5v16AK0huVAUhKDcWHMPLNgDjqnjPTXJfGllIB8N1XhxlDs/bOf/xyOHC/ig9COn9+v0LV6xgMXoJASlg1Me87JyLL4gCzyzVUVFThCCc8rrlyGphrqI5OCaK5vQjwt6XRasuOo7rajvo4RGgconl9Bh+BmJnjEWwkoKanlEtQFyC0USlp25VX46U9+RhW6VLz5LXdSfP9D5qybPnUKxYiKWJl7Ix2OszGaehzxXAVseX2DgfhihuxF8mWN0cWozh7P10XVu3xqdNRt24k0llxKSUrDthdeQlJsEnI4GY1i2vTdVMTLYUUVSutZPKgmKWsMtbNb7YOrRwl57z+fFYK3gFQZfIbBojcYr6xQMs+Z1/9Oey+A9+zYUrGfCeHoKFnckbzv57OVNpbjoLhkL4ut7zXxXkh2bWTaCALjmWk43D7xWvzL8q9ZtIh7LYIviAUHaOUOl1/93JJ78LZHyT+rzJnnhHLHi8SR0n3YXroX2wlg0ptWQkFwvL62iqGB8PE57x7WsJmhLCvOc8T29drF1spSPFUbkUABLFmTXqKFtvXhTa+o9MibmCp/uvbSEYXCeTQMT+lft56thNgMWr8OlCeTT09hUk5ZJykTP3XfG2tNAJq0zgSUbVIKjjEPum8Knz3j6Asdq99YeuOnzwdxKJ5qXHpBWX4XG1f3FBjMk95cnDvbdo+jONS49Ak4VFXoTdBB0M97oGeljkJhWtmczxaIJqgJOD2i8oyPLa9+F7nYcFobYdSd6GCIXSWTRXKZGty3ZOHxNaPJeiYomCuL0QdK9pg5Y4ZFIkgrY/3q1Ti0fhNWHDiEcZS1zGKscgOBbwSz5CKouFZE3eeCuyj8Qs/7VFqv1Qx1i2HfUyncU8cstcNHyWnu24UxDFO7inoUM2bMQmV5FQ4wGWX/nn3UOM5AHIFxKp1/Sp9WqNwihqwJkOUA7CZIxlBXQ4B1/OhRpDNpxMCZyR8jGeGxa+s2VJ8oRvmR4zixdQfyGAdbQes4tvA4jjPWuZ6qcZExSZgfS4chZ2+VYFI2YizLbFmKOs+haxegRpLHV6abnic9Gr0vnAGPg7RwWmrVYCUXOp4CHFvpXphjVmPJgXfbuW37dEtk4biwRPvGTGa9je5fpWaLt47mZCPX7Plq5VQbLG1QIL5vWbiXxl2Xln7dWDbyzBXHMlmYN4vgUU9lvIFGlwuvAkPXWKSXVmM8091P1W4ZtwyjUsbgKB2EooB6x9x+iSS98RJ53EpGItTaGPqvoG/niX99z/Tbhj9kZoX1DkLveOgzRyENfagYylr6UQr+dr2xxV5Ex5ByokGHXV6oOGMNlGcQ+t/xWcxnRuKopHz7ZErmOGqUE1z0fGlbt5c1vRvrTmwZ/nVrS+/a/eP0Xqp+8azoU1x+v3NZP9QnW+H1XYdvy+h98CfQ4XRSlFdNHflkFT/W6xh0i/R+LMmfY4eJ4IpqQc50HCqjU1VZ70b5+S0SW0t3o7yp6vyDshTPumT+84p9C204F+aeMO7Hfd0ynOwcyy3VM6ZXehrTMyc7q8y36ORx1fsqq5mgJ6eTQrua5bgiQN393vfhpiuXYvPyldi1eg1eZbJHLQn3FupV5LAE1Qs/v4/FUjtRynTtcHLLTSeKULx7L6pZCLSurATd1K7Yy3jmuYsoCUgFuFY62BSbLL5WiSirVr5KneP5iO1mzK8kSL0wwHpWClFTingTgb+BokeSzkxnPHIXrbNdu3Yx3piVpccU4CCt73CKCj3zvz9GVgNDCdduQQnTzPOo9zyGgJCdHItEKtrFkxapozVWS0W79Ox0BFKYRUWeWgCsc3Nd4uoP8qaLWtGNVmRHH2elJ0WVsyMYqXECFbWVprSnG6TCAAEBulUWcU+/Kq2c9IIHI4pNBFzRWEFVapSwb5p4/CjgYd/vU2xYxoezqI5Wlpf54rsn/AdezsrLR84/q1MtGTEHhdXHbULpfSv9I/F8FYzGKaLTZWL6mFMeP4r6Bv+85G784xP/xirncf0PRYGc5w68YucQp+o7Kt0BxTx34/0z7zKFwOE0Hyj8CFN/H3vHzGl16qO0MIrJdM3N8d4HBTae/FwhnAkMzTtdWyEnHS1lA8fgQ9GYKUjMJR3jeOK4QCxGJGbz4HpJHVHkw7KwoYqaNloJjU8bdbpTuu91fX5ejB4/H+F9cB0uIvtnU2H7wYb+DBf38hXsKT/k+uZcOXadZuDw93jqfIxLddcoLe8FebPx+01/tGii/i63ALaX7DVQnpA2enhjMsytAnHkSKWvqhfWQj+8nFLXVzeSFoXhD6o9sPahN+MxQVul7BWDzX8Vq3uAoj2YrVhagbanqaG9LPxEIK5oD904B0yK4FCFkDyWaMpjqNloDkD3hq3o2rgDqXwAWwqPkL8pQxw1JR7bsRfxVXV47HP/TkqDyR3MoDtCScuqyG4sZRjbHXfdhU0UL5o6ZQZrB95k2hPKGDt6+BgqSiuQMjnZwvSamGocRetTFbWt8XIkdlRHx9/o0aNQzoiNefMW4J5pk/HKqpVY8dTTaKKi3ghaxxH7j2FJIAlJdBSmUbGNGScE+y6k8FpTqCbfQ6BuoVMzgU7HSazcHZNEUFa4oaljuWgJAamsW/GbbsiV2MGx4uSgmy+ojuRDceTEUVTUlXNVRU6V53ZOGAd1ZglrSPWGK3bZv0f+zVdGn1UecS+JEjYE/uLile12ZkzcqZ8oRQOc4D3yBax630E9L3p+eP7p2eTozqJNSR9vS2EXpTWg1wSc8kZOCMMAZfk37ph0Pb6U+H1aw9WWRusFI3iPgItNCbae/IcjKToJH503DAefd33mjzNA1f96p6Y+C9KW3UMPhlYdJoQ0GF/KfSUSnyDu/hStjNlqByuO2PPiryr869V7KYfrKA+UdZjZWVPx/P7VFp/db2D4nSjGVUc2DBuU7fp1fbZS8/71+2o+6v7x6UNdhtDGhP/NTvGSRrzZxUbVObBOOZbBxy5qKKPPwHNG90bAeDeCOHTJ6Nm9K3w9L4vzZlmCiUriBd1FHpJGV00JV11FuHTkvLN4qofeJaAwNUUbSJQojApjhp3uNga9+j4QaxDcBRg4qJcqKGoeSsp30vpqYqRAcWUpuWBObYYVBGAvXtGS/WQpKu6WD5uiGazJyahMM3qUw+jgS89IwVhSCi1F1cjlMluc99j0PNQzfrituAoZsvi270Yaj52UyeoljNeYOnMi3vvud+LV9Rtsclh25ZWs8vGidbGGWXppjHU+yIrd2SyQqoc9nhodrXQ6rlxBNbu0FEtCKT12AvvpbHwX6wimkG/+09OPYTKdc9deewOjKY7hl394DBM7ApgcmYIMSnmm8PqiSL10hVH7Q1QFnZwRPQQ7TTR8WCKpz5HBaisRpF8cpSC6wI95UESKVhLeLC3nh9T5uE0nEUiGgUTcjjMRpaiyxNT4epgO38VlejjlTO0B8fHZ1m7+H3ZzPN+eF2lhCEmQ59hr5SBR/RhOVOezVdMC6Wqup5NP1luwSeY/8F0YneyWymfaRibluIv1rJreN9D7u7qpniFiVcM6bDqppY/Nfwe++vy3ERbDyTJoIvM8H976OOgaeF/umH0dsuLThnUO28gAyWZX7w+3a6+lfBpLcWPRDksq8jK43M7+beZx42nZ6lpO1ZYXvt7HXTt7yLs1NIwYXzs6hfcj6Prn5k4361uVb/qNC99XaY68cmQ9PjT3ruGNQZCl7NMO/jXoDWhkvc2jtUVGEcgY8adb35lrY8X/5BQvri83a9+PVdaF+EOhz3oDfYbRs6L6MuwSHSEzeeBqheO9hADrR5/o3zGpBcQKRneJvx8QlSIjcxPv0y0Tl1EC4vzxyoEcVstgyRFajy42WepevSEx+t1/kLwLtu88YNbAKKpC++n5kxReGCMmavlyNrF0UaJSeHnxSu01j7dC4+zhcryVOQLsXSOwE3hV/DQqIRopo/ORxgojJVv2IpzJHWGsJDEimVUp2gU2pFu4lO+RDgT7UtHYjBrKD9xw9bUo2bMfJw4U4otf/TqrVm+meP0GVpG+lSFwT+EwrdzdrPaxedsWC81T5lwrIypeffVVxDBxo4R0SCErpWRSxzmRHLWyAGvqa/HIww/jlWeeQWRZBcbFJWBcUw+yWNopq7ULsSys2tLTYsVNZQp2cixaya03sLhrBa8ll9mJibl0pIi3VxhbL3A6usjPq/cneo2t0q0lgyoMauTIVHJ51MpxbSPwi87QGBo3rHvg/e5eIM/Kkx1un3umijOmzcGoZJ4uThxZ6Znn3dHXzAmOJLktMXs949687RyUlC6NSx3Ga3PyJiOTWdzAX6YGmSt+ynUbl/pNsu6G0ZSy/pZpN+M7q++nPrUL/+qPj75dGxwwGI7PXvaRYRy9bxOzWTxLsR9toE38axkCmBvIn289sdu0UOQc9zvorpc7cf8Mcu0FKacOUVt+QPHJHuraMkMWl/bvRk5KDuOyx/S7poUjZhKUY1Au2iQIgHT/FJK5rXjP8MfAt5IH3SMSa45uwcee/EKv6TckKPNiq1lg2PRQjA7xrsE/rjDkNFRQcBcOVx1n9BVBnoUEvIVm79c9pCsvL5jfaynrC9PhIcf80r6VfLYlJ9HXerjaXH+Cmt0MsTuvoDxqxCiEMbY2Jp48JVHSlm69U4/nSrKsJNd6c861JPXA2GYu1YvjzNFOsDnMJfeeI/uwZPRc50GmRSzNiQiCjYEH9xVA+E2/dvDh61bCCa3cWIbHJY4bg93xUUjjzB3dFIZWWtCyDwOkOYz20OzN/TqpQpZFwNvz3Is4zook7/nc56je1oHVTHuewySPHCq1xcYRFPnfE08/hTvvvMOiPCShKZriENXkysvIUZMrLiUwf+CDd7OKdDweoyTo7W99mzn4Hvqv/8LRl1dhUngMsvgQJBIA4kUXUOQ+loDexJsZRQdhC0GpnqFH9XzxS6IiMW3JQsQwLlrL5G6NoV2yN5LeQ69n18aUx1MEjHHMmv1JY1R30nnJsewgICviIpznVyC7Ul+dlewtS22G82LC9Yz6ZoRwWXSRv+7heRRmOCI3l4EgVJ8b/it2yi3VfwGcFwvZf1vvJUpjMYKzbemMo/UjFhzg+2Ooi+Uzx/EXMA+3jSKYvX36rXhw7a84YZ6al5VOyPWTl5oj7IyagZIAxN2nfoTkaXjQr674EUpIBSlL9qTr5XEDtJLHe7znqfr0SiH1k33ACnom+KIyaSTzJA4+KyGdcc/ZKKxiqNfACYP3uLqxBrvLqSWcxUii07Uhr9EICRRVF+NExdHTHMWbgUUzKanKJgtvIWNIojHm8OrndP3h99UttdhWwonFT60O2seMHK4epmdP6DchaUW5eMRsvLSTVVTI4/drfBc3HGOxZU0ap5kgh9G93k0C+Xk5iGGmWL1iHhXGponZn+WHMWS2iQqHipfWMNFSOkpu9uC+QiwdvcjKRYm/9NdOwiU5TWxczNRWVIGoM1l/spi5pOeyf/Q1SzmbRSOfoW/RjHZY98gfEMn44iTO8jG8M+3sbxit0SSCSyKdgWUbtiFu5mS0VpThp08/bkkks2fPxq8eeoAOvkWYMn06Xl61CnMYk/zoI49YTcDRDKObOnkSGpnpt5Gax9KXCOcxl117Df700EP4030PYMbocZiEWMT1xGJkBykJctjJtKRbWPxUhS7DJY7NPjVyrqgj1ZJzySKMu+YqFBBksy9ltAHD+eyKebFWHUHoYgBstV3cMsyQ2ZYMHn2hmNxoVFXXYv/hgwbQWpFI2S6cYG8rDk2K+vHnNpMadMdw6zlPhtW7h9IpURaf/IMjGNkSbYVthvMon/5xku6zxJ3cTR1wVJ2Cl3y6yIhTnSWGVpKzlH3jwEMMA3yFh3W48w+zpTBc8V1zbsODG/4YlOXm7ezzlf7bzzH//JX3DPPIwW+5u27/vvZFItlMaYlCA52Gx5j2e+/qB/DAxj9xklMhTx9sgq6XgJqVkIZLC07NYx6vpbpirbSCvT4FgzKNhzxGkkzKHHvSdc3NnYbNx3eSznRx4WrusWX4Iav9rDu2dVig7BydDkGDV9du2aaDEmi9AIGTZ4D+98JZ+L0Q0htpYYc6zaoj+AIrOKlsKZLQlSjV4G8EQJ2YlT+DIbb9J2mlvl9SMIdWI19wMyr7mq6rrZ7RXVVHMDOXxZZPykQ588dGewQyktKpKZyImkaGHInMdgjhPQ2OWbYls6w3r0/GXgi4bY3mrDUzu3izwwnwzbRajpbTadbTxEKQXHboRfVicp2xqBslykMpwD5PrzNJnF5WIlXbZk1HBmOZI7SEo6MvhfHHx1auQZy4IA5gOB1nSSxuWsFlcybBWw9NzYly/PRfP4/O3Ax8ioJHpWXFDG07Quff23CExU0lrP+de+9FFWOLZxGwTzBGet5MKmQxQaSSWX2Sd9RzMn3GdEwePxm/fPBL2HTkBApI8BZ0RCCP19DFOOVOLi/D6SQU0CquMZyWSzUt9piJYzDqzbch6/qrkcv+9RhtwdePXHuYKBx7ijR4LhzLt4KspJOBppPt1MPawbVaYdlh6mbQYuLDIOUwqahF8Vwdknz0zVxb2vQ9LL0Gjv+LWWze/RI4MiQwNy2LxBL7dHbPzEl7KQxSnKNEYwYuJX0fRAyjG862qVajszoH6bEmc4ZkShP8TNpkAtL1E6/E87KAdPz+r5v9ZeFRY5dgsV7KM2yWPCGJAdHCPjDZMQRUrCrOyf2Rrc/Q0toOAejByqOMhz2KvYwMkECR0RaDNR53HCMg3jT1qlP26KWDa2wSVh/srB7l5WiJCGQnUq7A09wIPtCSUXPw6w2PGyj3gqU3QTU0N2HNkS34wPxh8spDxCn32bX+/TzVkxj83SDbe87U4dyeCsa0bz6+i5tKwjTouHqHiDOa6AZOlDKexqQVMHouwxK4TrLJGa2y9shW3MBnKTH69NEww+lnIJ4l3Uek5eNYTQWdSaIRZH3pYZKlpQdIgBDEu9lN1VvuIjWEtaImVPFD049KFTXzodu0dysrbxzEgjEziaG08OTA4mwTGS0wcCm+LhLBQ3gOTJvSjml1twoc+VBGUUdCxVHpbcO4N9+B/XsPoaGcWXN0rqWIEmlqYUl68l0Es0QCQkRdC1IZzN1BXY301Cxs3rML+Xl5TCBJQNHaE+SPX6deQgtmMLPvwx/+KP6FKc+qFCIHZTT7dSnTn8dlZeN/7/kkJiVnILu8htVTOpDNvkdTBEYJMmmkJsIYsUFMJsUUQBUt9gY6XGrJN09ZdiWyrlxK5KOWBi1aAbJuoqqzKJpCXLarxOBPfiao6awAvQIE43a+xdKyq+9uxrqt6zjP0WUqSoPhhpFcFSg0Tgk6Nmt7YQJGH3vqcn0re1njun0OBBR3ITWSVDq3UnijY727MJyH5HTbqEy7gaI/AQTtYPeak9e5OBYFHr2c8oDO2PH5XLWeIShrEjnOJbR5RIfiJGkgZFBiU174M226n04hTvdW96DvCHrqKxtqcd+aR0yKoJ2TmqqqdNvEraj1QUIc9Xzwfou7vHPa9aaxfaq28sA6vncuccua2VluAls26TL89M3/NejuSzgBRdvqz5A8aF+uaBmBsa+0cHhDcRqKZngHGcZWwzyPHIYHKw+zAn0tHbyKxw4+toEYdO2RJnnQvyWRf56bNw3rDm2ggdSfwuihkbjm8GareXneQDmaB51OTYi1+7cZwAoMnW/TwWWvSpXpLbhlsfGXxpHScmQ2n82+Cu0iUCgRpZVAtf/wPhwrPk5QnoUuC8vqIl/syIu++AO3JLFPdP9pXSo6Q+aqxPJteaMXQrTAVVdizr4j2PqTXzKULQrxfAkV8RDOF1LJsMm8jpjGNkykZV7T0I5XfvEA1hXux23khVNjE+mtjkZjVQ3ef/eHmXq9kfTKAdzGdO55s2ayxiALluZl40Msx/TC/Q9j04YtqOSDmUfR/lim98YQdJJ4DVE8l9JvdT7JT7ZIlJ4xzGWciHIvW4TJVKhjKIfRLgovlOaH7n54t/bwqjuYkLmzkkXjRBCkLeSYLw/h1pJLuLBFDbV8t+3YQiH2OvQkUjVOgM7x6+ZSXVXERfWY3ogZyprk3Nj6L1JvnKmtliWWT004nis7LQO5nLSUvxlOh+T5IJZFXdnD3O9B7/9gW42+s2yKQhjq0M7hqfMPHzgVLbTpxE7sJh+IUxWP5XGf3buCUpllyE8Znl7HcC9RANxIfW6/uYn61DHQus+LaMn+42XvPe1pVhdSXsDlOQ9oco5T66VkP2bnTTnp27HpI5Eal4wKaUkP0iqYqCOH36xB9j1tp97ADeoY7SH+1yXJ9W/eWgLzC6YNOgEr9HABqY11B5gdOVB/nM/92qPb6Gg+fXblcC8/IL5XGW5dj/Fl7xKZ7nIZTYjTEj+UcEAlC4uYsDfczboeX9Qj7QuBpyWHkFumWE8gitqwpAq2H9qBqxZdTpH2OAZ4qOCU0wd2VcJcMyvPJgN+zuMY78l/IwQ8vsKc4qepDjflLbej9vAhlL24ggBM64uFUgME2ziCeQwfaBlLioAOY2HW7b/9I2qo9BZ56dXoLKnACeowf1COu7R0bGLIz83XXsXojI1ooXrc9ZTofOzXD+PIlJko37oTIzojMIbcUrISW6irkUAwZL1cghgfcnv5I9HCfrZRw6OMQBo7bhQWUFg/efZMvuS8OoGnrlCJNXyRAtIdsDAe0hJUoDNbiOMRTmB3UctsXtSLxqGV0qdbtm6kkl2pRUl0MlRREx0d4PQ1kAtWzLMqdNiLLHbSjWZv1JioEH6m+HOLevFolnZOViMm5yI3Nc9bnwyxRB7u0+NtF8lIGFcaZwjoZPeM3jjL1srSO6dsHN8zscQlXv/LdY/avTwVry4QVALR9155EN9+0/87y94PtZtH+w3zqKJSclKy8Iu3fq1PM2WIfQ9UHqGgUq2/Bj0JghJj4hm5MfQkM3/kDDr7jjkt6+DG8dDYbT6x69xBWT6PYU/Uoj+Hl7Qz1HDWUcB/w3GC8mDH4Xs+JncSxaaSB909gXH9GhMu9U/CZNOQ4Sp6e/Fe0hz55ls71xZQZlBeei4J7liWGhJgMPDK09y18CyzggmS5liyV98eZANofqdluh6YbqqpdWmmp9dOwvd1jHDYwarQpQw/GcnZV5KHioWXZSMawPb3Wu8SS84wHdZlCRhi62ztZgxRN4OqbLPfcReeo3j9cYr+jI1Mo/XLpBJeQzgt9EjFPtMpFMVriKSVm8cZbs+jT+AYtSteWb8WH/nyF3DN3R/CC3/4HWqPH+N2YVhNAaKPU+e4avsu/M+7PoDxjBIYT+dcImmLKEZZMACPgkNMwTapS/aGyxdFinQwouM4x6suJwOXU40ubd4cc8h1GWXh8EnXYQki+mwA72vVJdRIuyj0yQBWKwRz2HWbIP5RrjTCM0itxLJeHzeVQ00PsmRSlQWpMXQWliff6Tv4/LA5b9msc6nckSq5ZJPWSQCz2UiLqBjB+WiRpJJiOFn0izDo/zZTD/tcQPlUTjyuYHhPYk7ihQe/Mj1R+7mMXb7rZc6tw6ixRuD+yeu/w5dv+DTfkVMna5yPsRzsGHpn8tPy8NQHf4oCTqina69wmS1KxDd8+t+KcOQzaSSN1vBQ7YoxC/DY9ucJygN4eoEyU9A3EZQ/sHCYvPIgJ1FR47kFs3DbjGstTv8UCyzDC0WDPMh7MJA6ON04BH9fR+DccHz74KDMlfDiUbOGfIYEtJOzGH1D6q+/f8A7A42SVw9vwg2Tr0AccfRcG1/TMGTFpWPa+EnYcHQryx7RmhX/S6LfKZm5JbiasNpxZPrdZZ6puKearGRZTAI6OeciYwI4cGAX1m9+HdlXZdHXTwuaB7DqGs4t7fruPTm+aJFZoiYCLjBTvK4Ejtz5AowOSV16KW6O+X9Yee+PsXPtej6kaeihwFEM+xrJ/VqZ5h3DKtrjE1NZc6wHxYxdLt65E7OZDbjqW99laNsKFDS24MmvfoPSn0ydfmE5vsYqJNmt3cYjJ0odjMkI4cygiyGYBgiSAamzsUsKwwVD4No425Yyc7GJscyXfeSDGP+mNzFPNQZdtGBtYuP4UZbZLBobPQG0cFnjZmSNaArHqdvn4o1ssnLjsXnDOhZU3YkYivJ3RHVTQrTOePNwrUJ4fhM1EjiTT++xA3g0iU1hjh6yyA7jk7V64KTKy8pKTidVNYXTDM/O2HSmDJ7r82P7K5U+9jTJKLJUzrbVc+l5qqb06eFayuL+frLmd46CC5oohzq+DJBm7vPDV3+Nz111ajH9s72+U+2nJ2j+qJl46kM/Z9RF+rBO8UrhetMbH9j0xgU4ganE05de+J5VTB/YRF8eo9LfSVayPZoqYtFqWYISHRuMfx1WB7nv7BFT8B/XfPy0EQuKMnrl0Do8uPpBixM+m6Z3ZSfpGmq0IoxU5skXHcFs1FJ8ZfmPBr0mPScVTE5KjmdFJOZg9K3zvSMRD1Yf3mDO0Tiuqc+1BSQ+nxpPER0qoK3ZQ+eAEiGIKEr46FaGn6IIrGoBf6yUjGOEpd/gR8fLwhMf1qEqHnwWonnMeBYWlX3XXFeJaO4XqwgCn1bU8Q0PHGi4Y7pju3g8BzKWQcmbEsFfLE1dFjmBKWnJfFzadTdWRvagaN1WZHP7RCrAdZB/DSNwJ8VGo5m/J3KvGYwsYeUx1JKGUBJG0VPPMkaT0Sbb9qI2cx8ui06m2FE4UgkqiYzk6KJIUTKBL57XFE2+XJy1hIRi6Byo42elLBJbH0cn5NTJuPYfP4YRN7CaMc/Xw3518ceuRvoJ5gi1gXJWs1n+7nbqupSxpyYjWjZzB5NgBNWx1G1u58MTLh6e49jeyFqHTAuPiiNAc2ZoZrw23eamMGegy50V9OCvPCIoaK8xs0oj4uUV6cHVSzudk2nMTprN9HN1yjRJdE+9VdG5Pkix8hIPYfPooW6khdVCCib2NKJBg/VDL8yQWt8c2yhep4L8h9NKmB32242Pn9kLzrH6/uqHzjMo+yvPvl7biofnkmNR/07OHocvXPsJ3E6L8kzahqPbXTGEAZOOnj0B1NrDW7CWnPOQzYyFIZbhXHUpBXxHCUu35Z+Z4l/w+YIWyqe5NBf6eS5NiUVrjmwe3ErWa0n6a/Wh9Vh9kHHdp2qiAweLiqExupFRKc0MGUw9TZblcK4jIE5XD/TU0ZMIbAmoCRM4EFTM+ySxG724+p2dV8iceE2fvJQ1S8eTS1zgS8E43kQuCcflZmPZjLl429VUahs5BQHOyGGKu+zmElfWtrKqDZQFvKIyHGC5IGn3h1mDokwEK1I2U/gcP5OSWzjTwtMZA3xzehq2/PxXKH7mRZRLxpOfR2giEY2haUNJF4wjjOK+IwhqTQzpGcvle21tPROEktFe3WicbQctoTimMStzMI4WfrccMAzrk3NMQi3dvBl1PEYZe1NN6zVt/hwseOfbkPsmOvaMTiecKnaY16CVgDHFPh3nzTG918vLM3bGy27UNXbTqx3BxJdI/t7JB/6Gyy7DxNlT8aeVy/HMqhdx6MRBgjMFkDirCUOlGNdOsSOrRm1UhTetKWJGqdoKtFf8t8Ulc+w4GrG8xwXZORhJ/Vwx3lKpO+W6cThPT9A2KRxfcOk26PJO2/HeHqkuwpTsYSQeDDi34neHbt0WkZA2jGxBhe79XFaynkemqvcDCQ6GJiozDQaAgB7NsvpKPLThMbxvwZ1nODInb65zaFWZzH6LelHTO5jCF3pMej4uGzMf10xYgqk5E05rSQ48+i7qOrhKLUM3Fx98lv4EvoOqEXiuoHzOg3gGB5CWx2ukFwblk73jDDkJDeM85mgnXmxgdl9uctYZ37OBpwhIIrCjp5VhcTmsmzcam8t3ERD5shOcZGWZd8mcUkoB9tbhpirHb2VIM363m4psUQS3CQT2pbMX4aY5i3DVxFmIoHOncs9hHNxxCONnLkTGqIm2nyxP6UMIzEwpTdAr3lj/6sXgeczAtCQJAoiA23xsBH8CTpdKTtE6jWFFj4W0VvcydK7wmefQQYGiWM5W0Xz5pIQmPQ2t0KOl+cwklgjxt1WUFSV4tDPWOEphRdRAjiIf2ap8fzoo28k9JfPvqJ5oOvaYScjzN5JSKY9jpl5mBkYxMWQahY+yFjMxxBCSfVKkBfvu8FGrCnbeLsCZxzaH2TW5yBWrWu3x5KowLaNEYF53pBiFrJqSxmrYo5js8ok3fRzXXX0nnl/xHFauewn7C/ewunYbBYqqOfkwNI9hcjZTciJyJXEsD9UmNoto0gTGGVDzlO7zwhnzrJ8CHVlMolnOD4EBZCobLDkbZUphHcTDrX4dpAPqbEBZYO4iggZpvG4lU+SnUC7gNK2GFMrP1j5i0TwnNY7JQvKKWroX0TJ3wNXXdH5Zy+cDlJWROiZjtDntLh+3YOiJ7HQXNMj3Cs9qPgen6mlPyedXlUiMDvgbaeKTtxEwJdFwwRqx5OX9a3HTlKXElbOc8LzOBWKso/GcoUdixsQprPLA0DgCsgWdK0GC30eoXBRfbAYOkNkQnUGnE7UfFE0xgkUkc/LzsGDulbhy/lJcMXYuEqh3XLVtF4698ip2vLQSm7fvxFV3vgU3fuKTiGHaswXWKyZT1UjkzLP3zY9D8Nb4Zj4L12Qdu6SOLgG2/SglXMUUuM+4Akz7hw9j9FzWxHviz2hYvxU9ZVXkUJut2rapsZkDkztwMomUVU9vfjSPH6CzyyI9etoYvUG7k9REDGErukW1BgmeBPNGfl/LtOuEBbMw/sZrMfH2OxCenk66gi+2rR5c1LUcdM5e9fz5PtppQpGzTzBpIUpuaajK1OKQTd5U+9Y14cBLr+HR7/wAiaPHYgYLrCZevhgJlAx9/y3vx2WXXoM1a17Gtn3rsf3AFqqilaFLkXcEZtrDvDaFBjr1PenYuDBFLYepEdLUhgxOupfMXeTC8Ewc1rpy3lp2YjrykrJQVkOd2sGWvuyPEg9unXbNGZ9TDpqh6YtumxDykk4Pyg9veoJRQZWuMkow4PL5zmbf/+Paf2BUxh/wWM2z/PbkF2s/hWye3bPSXrxzbbo/Vt5Lt2EY3PZwz6dlep/K23D3Gv52vlVYWH3MznM+HFvDP/uZbynjw7L4VJmcmZwXrBErVlAASudTlZdzaaQvBIZdXErFY9aY6UiNIHdJ8OhQGJwkNQU8tLZ6mHQRSQW08A6CWFcUS5MnYcb46bjrslswZfxMll8aTadfNw4crUHpi69iz29+i+6d25gaXYVR1LDY8/jTmD1vPkZfdy2tXHr/xYsSjKSVYUpyHqtsQOcBmwfLFo3gErq8qA1Z7RZpK6EbjkFOGuKvvQIzOTns/u7PUPb0y0gMiyHlTpeWKAF6Cs0hJpNR0MnrUqyzguE7aHV38d2IZfRAOH/RFCWsEufbyizBOv4RRYfg4o/cjZjLl6CHus3d4tkN8BwDYFEQBro6uM7gOd98Ipn0jyYIC/3jt+L7VOePBZ4QTZ4jjNx17YHDOPqXlxFV3GwFM4/HKVwvDHlL2rgCScNEChu95+b34pZlN+LI0d14ctXj2H54D50uxagjVx7gRBrFbMpuLs0F1D2MSGnldWvii+wKYN6kWchhaq0cropOMWpsMH7sLJ8mAWMugW3LoLGxBj1YRd7uTJtWSntKD51itx6Ccip/0k55aEV/fJ+hbYNGXNApdtmYuTQoFmBf+WG8uH8NGmhdDQTLVk58P1j9q/MCyvYcnk/+yLt6hWYp8+xcluOnvUecdI9yRSFd4nn500+7+Ru5QRvvmT13w/Q5nHVfabztpIiUxNhik4cR1XOKEzE6TUtcKi0wXnly3gTkxeVQKq+CVqk8doqoID9J0IjqYjlQUhWprJ47adxU3HDVTZhCimJUwkg0ELnXldRj6+4TaNx7HPG7j6GtqBWTe1JRkEDVtI46lJJaeP03v0HG+PFInDKd1irRi4AhW8Fq+JkF7PHV9gr7FqdsO08tS3ApGkMPtGgAzkhyqSmaIIphYy1xARSGdaCeGsdpTOsNqJqIRXLIKmXcrlnlpCik8cxjMKqanB5XBVwGhHXLemQChzhfbtvJzrSZ6lsPX1BmKfKLGIaidVuyE60cfzUdbBH7XKSBsbO0HEPuNhI1rxRxS6PmZKAEAgNp6kPvfPI57FuzGRHxqYjOH4+uMTNwiOO3a085XtvNzMixebhicj4WFmRj3JQrMGfsWGw5vBsvrF2N9ft34HDZCbSSuhFHLmqoi30QH85FAIE4itmKl1KDl7Y0VwDhqjumfnl89Fk/iEE75iVmYVQqVctsxXByE8Ap6UBxrum8xuG2l6h0pmKegzVbZZCKOlXMrb/fn3evwLHyQlrJ/b3jToiGojMUz0pgmuybZ12PX67/A3YV151Ew1jSybFtWM+fhQzputja9uJ9qBksOsDrqDnsLX16mEsky0EYZMnPd+8oKaW9ZYUXPSgrCmUlozeGoi4sVprv5PCacY5mCQ8cQTMqeZw1RzfjzTNvGN7hhtgqIC4yIDDij+p1jacmQEVpJQWT4k19q4tL/NjwOKSz1t28yXOxdN4yTJs8k5ZJLhp5PSv3l7IsSj0LUlaiqIqpho2dmE6ye+zUuehevwZhDa2IIzebybjewg1rsf6JP+HKvNEISPidERrm8BK/SevOYyxcV81C9+NwPQU01fZSmrIXOtbuAp8th9+cbHkZGHvTMlRw4FSRpORYEZ2MPSy2SgcgBWuiGCIXQ0CMpBUZUCUOMaxmdRPguRpo4/V0EIhbyCvU04LtTExEW1oSIsaNRBdD3uhqY0gaOXj2VxVE+lhOURQu1M10Lcxh6Y24d/ccMDvBJwt84O+RivVjzcCy1euw9am/WJhcE7WkG8eORlVeAaqo2FXPCJYUbv/q9sMszhqNeTlZBF46LqOzkD4pCQvGzyVQ7MXLDD1cve11alkXcxJpZV87EJ8Sb7XcRuePw8SRE8xKjuTk43wFjjY6XyvnKHL903NYGJZLRL0Ig3mpJRr0601P4tNXvH/YD+2D6x+3lcXgqNyFkdQEXjRq9mmP9z8v/2wQjQvuxmNPHTEZizyQFcDr9/0EcKW090su4WDV0gn8w9W/xq/edfGBsmge1Ywb6qZKiGnphEVDj2fQKGoS3c0VipJITqJX+ABXMoplf8Xh0477G72BZD/3cvUwGKWgSUq01TQ6VOM4MQ/htei9BDmCj3CFsJ1x2oM6DUlhvMRV1jmDsp1R/Bb/SWah0WsWLaXQ+14Ul5YjLjUR+SMKLFxu0eR5mD9pLr3cmdzSeW+37juER1dux2FWwS1mSFkbq06nJYWjKKYGSQwtCz+QgpTmKiRRtj+W4B7PeLk1jz2GAjqcxi9bSkcVaQxZbl5mlSIWfENL0R/hxsWqKamC/wTpvMpZ1ql4aDqz1Ptu7hxDYfzZd92GZmpYVO7Zi7qdu1G6Yw8qjpUgrKYBUfXN1M0gOCvBhct8LR8t/Vnkg7QkGI7WQZGjOkY2JE0YhYlXXoa4caORSl43gVl7bZw4VIZJzkbtJUrC1NhsNjFXX+8N9KkX48pt7nDlnszJx8EO5wsfxZvcsHknNv76MdSU1KIpJR2148ahbvIEHOa9aOCyvJnC/4HORuRn5rAa91iuaJRazkNwMmE1QRp5UbiEPP6k/ClYOv8KrN+5Aa/tWI8DlPysLiOkN3Xg6lsvN2eYOGcljJimSX+4OS/vjpayknXcqswpC7oe0HjaX65/FB+75B2cSE8vUHSk5gStnLWMDz85vMuOzJdKacGXk3Y4VVvFY2xinwYNZ+IDp34vCLJ83z33TXiWySWl5J+DAU6jprj8VxmTurfskIWsXUxN4kZDxYNrJXrp2Pl48O3fRENQevdQ/ZcT+CGGDn7+z9+0ZyW4OV3nTnPc1rbUM2rkAnK15zDAor7WU9WOPOXgiSdcgV078VJ89qqPIJ3JNAolPVWT8fcEBaw+8diXBjc8OGYvHlBNxHNrAVmqFuKmWFwuVS6btgDbp20yD//c+QsxdzodXPmjyUemW5K0Kl4r1qCDF5CdmsKXjzKWEXHo5u/ttMWq6SQ7wWiIeArVh1NKM6aFnHJVE1LpEc4ngJ5gtehVP/8JsnKSkTxnOhMuonnMGHKhjBBQuaRe9SYtFRR/J9F9AQktaRl43vWKSk9kJQ55AF26pqpy8/f4SEp4pqNg+lT0XHc1Ck6UoJ4/HSwF1UxwbqupRxcLnLZT7tNFf9BiZXhUBME4Kp39pgZGRFYqkgpGIIWAHC7pTT6EspLtXF7YnvjtcAVli4ZQCJrFJZMQEehaJp8iLVwyh6nkaV9Z5XwQAnRcRqqKyl4Wev3tEzjw2g5OBjmoyJ+A+hmXoCiT5agYWthAZ2UcQxSTw9pw6bxpyM9isrcxODyHxGYU00oenCQFssiRZ1MqdXbOJFw1+3LsPriHcqSbUVNRRetoDpIpPKXVgRykmvx8yBzmQnZYT5niVqfmEJQpYO6S6U9u+0oO4hu0Wr943T+e9phfev4HVuppMEeYJrhIUhGzR0w9rRDM11/66aD8uRzAieTCpfsdHOe8jOFo47PGoIw6Dyc13vdiVru+b90j+M55T70+7ZAMuYEKPyi9WuJfg6UkayWzdPwiJBNA9TOcdtu0q/H5p77ugukHNmLFASrbFVI0/lzilYfTj7PdRnTTS4o9HopP5lgtZvknrfCG62ydnjuRhkAB9jJO+6Rx4ft4kCusMj4f2YkZZ9ttV4rQEg+UpkyLNSc1A+97y7st1nVE7gjTF5XyLnMyzDqLklUq7pf7jc5Nx+VzZ2DfRi4PFK/MFOcOOgMrCHTxBLM4CtXHlh1HQmstEhhdkEwnoaziE1u34sX//T7u+tL/Q/iEAhUS5ukjqJDGBTaBzSYsxf4qtdl4ZuVKuMgG35mm9MwIZRVqUy98SRZzL3Mg0z8jA8kU4ElmSSYSrlSVa+WkyVRlkv8Cth6F2Hm8bhgV38LJLweYqKFwO3kQLXlFTAQPauGAhDLFS0vpTUl4pithVqeSsX0FCv2tfhs5wvhshUKoWorLtAtIdKmNHGklNQR+8TB2vvwao0vi0ZiZj6ZJs3E0eyTF+uPRSaGcsJZmxLbXYv74bCwel4k4WcnqhRHaGgt1QrEUbpGtmT4jiipwtJpnEByvnXYJalk9JZvVZRIY4meqZXY9bvfTrtfO8LFShtelY+bhz7tfRr2ypwZJTJHg0o9e/Y3xwKdK1f32yl8w1fc5y2Qc9IXhfRPd9qbpV5+ylztK99Gy3Tw4iyrqgumzywhWA9td5AW3cJmqKtnBFIZp6NKTv5IvuyQ3R6bknuEoXZjNtzNETWAw2IXqadG9kSznmbSJWWORRP6/nqGEJ90DPvsHmNl3iPTGRQvKfEZeJp0wWDSQJuTw+BTqVYwcNiBr7PKTczAhYxT2KqJjQJSFvVKcCORYfOts5jCcZXOgLCcYNSwU1hXPwZ5OR54fO+yqXLsih45eUGKJFNBMEx+XTkxnJkwcGutr0J3ErDoCayvBtDIyEUnp2UidMhnlrKIQ3VSH0QS2FDri2kg7lK/dhD/819fwlu9+HVGpHCCK2Su3XdESLkVN8b0uCSI4mtaXe/ZgyfOkCZydzoSFB4uLljXoA4/I+bg4BBja5s1CzuumcDvpsnF7k/WxjEXPQWeYpwQWHUS6bSrGpBUFz+OFA1vohzhibqEJS3tLeM0kzHUd5liRZ9L1z8J3yfHyrcaRZ1/CmqdfZNpqFCpSM9E2ZSqaxk3EMY5BNc+bRN44mhb9pFRSStNGU+yfyQbcnTWxnXXOm2G0C6/Dyx+0+2HRMuxjFFcgSZkUHspk5ROliquqiRxjghhvUj2fVrL//L19zq14fOcLWL57Fcdm8Cw7pax+/pnvYG9FIe5Z/A4Lx/TbrtID+AFTmh+l1rCW2YNaybxyCVFdRjC9cuzCUz763375l4OKIVnkAw2EmUz3NV2DAU0TxjdX/NyVmRo4UBxA6Wf8dvNT5znL7yzfYu62tWgPVxW07IeIqImiP2LxGYKy3nnx9S/u4b0cGHuuUFHyyiqvdLE2TVKFjBAZVDODq+vJtJClK30mbQRj8SfQUjbn4GCLQWLNclIY5wTKvfGfAiY+bCwKzZmRLwNDtiIZYiXL2AwzCy72KDbF+HJb+bFHJUTipln5OEpuuZuWXTOBtDuQiGqFXlFLImM8nT9V5YhiuaXE2irSGKzdx2SVQCuXgSs34ukv/Q9u/fK/kzKQA43uKaJagA+QEqv1fEnO0vn1HJj4L4j/nvR95kxqc145WHRC1u4Da25CEeY7i1uwpjhmbWaVIJSLwX8F7HIuKVZbccxCd9PsMNCTs1EOO6f9oWFR/LaFx8my1nkEl9LLsBK4OqEy7Zi1p+NTW2PPE0/jmft+hVquDsqprhY2ew4aps1CCVXAWuhQFN3axsw+2s64fvo0LMyJRywjP5LpGKVLk+OgYMAeEykyeUbRGJo6rC/cxpyn5Nylj6HVDa0kzeCKQHE5a/6Co1ej7kyey1NuK6Gbd8+7A9uLWH6dL8VgoVkC2jJe3w9eeQiPbnmG4ZWpFvlQS4usqqmWRVArydmpft4gy2adndeSz2frc8tOXTevqK4ML+xbbWN1UuMx8mjlXk2qYrCWRPEZxSM/yCw+iz0NaupXI6McltMK+8jit5vU5RvdBMqa7AYzlbWGm0b+2xcaO5O+Xkm+/kVGrriYp75m0QZ8AXYzdruqmRE1w8ioPJPzno9tVxducC/oYI2G4xSOieLrz6SJmx+TPsqK7g6avcrvX9x/brwysdUNrr2oBBLpJSTFxhtwyb7rNieLCtPrfjvg0z/KThMQJHCrRaMzsXlsNp7bW4WYxAQ0U76ylQBQzrC6w5yJYsdNQ1RtM/buYRoiHQPRbQQDAl4SnVS7n30d8Un34ap//SQiMqj2JhF3RTAIPgTQdBiZEJL6Z32wnrolpW8J22ShvvrAqCoeTjPDwFNAq23EjRnG9trZdlBdm15cB3WuBShyo1hkO4UXomAYr2uXU9D73bpjf7o9LVxPlrSSbIwj5+dKFJHkJkWM9j/9F/z23p+gtb4NlQkp6GSUStucBTjCjLQiZul1Ut2ug8VSEzvqaQnm4rKxzJTjGES0MbZZKwCGNKnWoTh9V3TBn3E0CSjzkoMgcDY9El20XknHu4s66r3XF8JM9sbuffPvwB+2PYtndr7krWROfuz13LUwiecIFcCOVBW5++RJRTotlcEBWf2X+NBb5t5qacinaj9Z8xvUtNYNvomy6qi4dtOUK4c8xD10SP5u01NoHkxikv3bWrzbHD8fWPjmM3mvz/u20hQ5zGQOc2gNopYnw+IS0kpn06QYpwzEQRMiiBV7CMonuBK+GEH55f3UPx4qi48U5lSm/OecBfc7JmOk0VbHtEoYIAWq51pZodJryWdx2rNpbjUvfpYvrGaBLlpkWm771qk+F7g5VBTaeL9qKczfY/ji5zKhYtmMMdh5ZAdKaeG00BIOJzi3RSSjlFxzWuYYhE9qRymPfaLsGCbRGYdyZt0x0yyC36/5/QuUp0zCovfdhdgJY1gkVFEKTKVm6Jq0NrRMsAQSgYvHX9gyXJaqXbV+8eHJ6WkIULVrODvptPndlpYsowlHBib3E4g6gPfSof1R5OaKlDD4dhtZtXiF+OozOcx0flvB2MGcNWW4IjAW9+5Z0LIWw2obsOuJJ/H0D3+G7gaOUWIaWigO1DRrAQ4lZ6KMvHI7nabG3TN0bE5+Fm6eNQ6jWL4pRtXGlcrN8e8Sz87jWWl2c7x6PLPBszfD8De7XAnocxys0KpWQsJojYXXdzeWFwadf3bXV3ATOdfttOCGssft8yDsHYyDHvhQ6xm9ZvLl+OYtnzvl867Y5kc5MagiykAKRGMRTUtnMTUmElXVeIg2j8Lm06iza5KPA5ruQaVnib9z3q2uWscb1HYzEuREnTIpB5/IRENcSmfm2bT5BUwO4SToVGgGPCsEvJ3U2jhRV0J95clnc/gLus+LLIk12JiYYUKfzThywwPLPw2nQ9JNVkz+MTo6B2s6vnwO755/23AOd9I2/SLDbdlPq8y3SM08N05VmOcsZK3T9Y/JTpq2BFOTuc3crBTcOGc8frd6P0E4FuXMoOokBVIfnYTD5DlaR01DNOsBdpYdRWx6EtLrGlDB8kyp1VXkmdvw3AO/QUXlMSz78LuRPGMagYRxxJogmLwSQV5BNLPq1vk0hpyADB2xJbnHGVi/hIlGQIjHVaq0boDQyHMKWnAEt3FUhYMLoyH4fzIyDbC9baS5oQ00HjqOnFSWduKZx7K4NVWImtBHohPC1F9vcutm5ehwamZ0M+Jkwy/vx2u/fRSJLaz8TKCNHj8BEYsvxaGYHIYQZjKCJYVZjpT/7KrE9DG5uGFODmZksGArAdkp9rFf0h/S+oSDIU0L067w3hPXJZs5DayFvK62Cbc1RTldoyaPvhfL18Q+qyfnNDuJe/v9e76H63/2QRyn5TBc7/YpD8vLm0eQ+NP7f3jaLt+/7o8mIjTEW4NcWki3TbvqtMe5Z8k7rErJoFU8OP5rKXf74r7XcMvUZac91oXaQKBcRGt1KD5Zz/npwgaH6ptkUReNnoV1VJYb6DDTJNpMrZPDqn59kTWJWJ2oPG7hqyc1Wv6jMgpo7Z6dJTuOPpBR1LdefQqR/pfIK58XUDanlZb89mo74HUvue63XnL3Qtvnsr4MpLg0J1qk8eKXTc3AsbJaLD9ajEBCBqUsmUhAkKpSQUGmcXcwbCs2M4sWZAeF71mPj7rHLds2oYsDmESQ2fz0s6ivPoFl73sXRi650gZUGUWSsOwkFSL+V47AgASGxJEyblgg20ut2CTi4Y5Zzn4kslNwdn13FrNl5elfbe9dk49X2qLX5vC+t8gJHq+zl0pR4ddOAjGPxP5ZijOte9XUY0YOQ95o3fKhbd29Hy/9+H9x9M/PIZOJNN1hcWjLH4m2MWNwgiFd1eQjW8IZohROkSRlW3H/RoYVtnNCkt8xklRFuNVt072RZenU3fS3eH0HwwJbcc12hd6kIaEk/e2ud3Ar1H13odoUxiz/6X0/xDt/8xkU8gU5l7RiPZVLGI/91Ad/Ro789Fbpw5ufRL2lSg9iPXKICmjpDAeo3rPgDvzT018bNP5Xz+YROpKWM+vwjQRlUQjl1EIZaqk+NrOASnpDrwhOdf/1rl9OCmPdoY0ngbLtx3dRmZqVzNSUb+BiaS+rdFOQAdKvXwRTRVCMTD67yBnF2I9OpXOa0RdDqSK+rCzCs2wn51AGWV4OkoOXLJ7VbG+5wYTFD8cqfZd/jYmNwtIpdPrV1aG9jdEYNB17ohIZ6haLYw3NjMYYwaw5lqNvbERNeD1GTp/BZJMAjq1fgVHFVcghp1r56ka8eLwUV7yvBuNuvA1hKRlmyYZTgzmSccnGZyttWvoO5vTyUdKtzW2+8Kx7B1Hils1w7m2OVxXF4K3l7U8nven96pnPffsI36y0k8UgO2u7m041gUWksgOp1yxhIZ2nmzJ+EVTOK3ltPV7+yc9Ru3YDRrCSSTKdemW8odW0dPeyMksNLeM2JtB00+kZFqMqLqpzyO/p6Hpx1QbGWk9A1qRcir4456NlRQf7LTzD102e/OnFH5/hdiNw0h3sxeL+zpuzfIZOuduCgpnY8a/P4qN/+E/8YeuzliWnMDdr3ksT3L/ernkOWo2tdEr+87pPnNax53dEVTMKuerSg3PSRMDPEglQtzIGdzhN2sbvm38nvr/q/sEtUT5/L9Oxs4bSkP15W5fS7/owoHkGzXDOf7ptGphcdEjLaBUYZljnYMJN0vQ426anR1Ki3+Z962G460mNM/8Waj6UN1T1A2Ubec9XddI+9vkZGgQax8GO530+8Cs5YR0+DXIegvJ4gvKIYSgLDjVuk7JGIzMpExWUpJCswcBWzs+V/DQ6Nf+Mh/6ctOzCabmZLhmvO5ovWgY7Nzs/CYWT81C+7SA7E43aVvLDBOawxDjUM207ho4sCh+jlJFGXbSEW8dOQGZnE4GqEwllRUihA7B+dxFe/OHPUV1cicksbpoweRIzwOLQSRH9WMYQq7qHtIUkTemMQ9+29261wLnfzfBt3/6WvjMzBeaejq73qDgADAIz28ajbXQ+s85ZfZvOtwBXAnLmScZUWhqqnddaVo5tf/4Ltj76OLqPlCCPgkAJtJpbGC5YTg7zKKNLirlfA50y7YoYIS0j1TohbjtrG0bx39KSYmzlv0tGpbLUklM1k+Vs9Hbf5Qb1WBfjTZRuuukFY0fpvHFNjrmH3vFNKFPuPkpnvsKMONXsU8kiRTboRxOtJljpDMtJqeyplLgk3DDpCnzmig9gIpM5htueoZKbjp02iEiRwgILuGxVHPJwmxx+0lK2SJwBTXfvEB0+UiILBmVxzKmMg40exPGmqJgUVsBQDcVzbZI1rWZlmgRSgyZFO0hbOu7kOOzhnlcT/qKC2VzopjIV+WShHfkrihkaV9ta3++QiYyXT+P1D9aa6fS20lrBD+mQHVKtSUaC8fyaTAc2RUml0h81MLJkO5M7UpkRe5I/Qe8tk8UkIRt3FgUX/PMrjHIS47hb6VwdrAKL+rzuyLZzB2V/TjHo8v4wy7N3JNxD6b7np9LN8JbLWrpTuQhZTL64gtZdZVMDlh+qIiAzlZg0RQRfMNWi6+rhiyitiqRklFPdp5GOmADjTdMYhVu6ZjWtxqN0HLahvqwCzz34IPbt2Y45b3oLRjJCITojzaIqoqhl0SnzV13g/1kKti1TzXtn/XWJgX09d+SL/7cH0r6JJmCUI1H0gKxRO7R+cddqmOwBsw2A/a0aqRLIVwaVYpzb0U6t5qqdu7DrT4/jwMsrEVXdhDTqhoRTsa6OceAlLMB4ICsfHbPmIJbFautVEZuOzmjGIHe2NzGdup1Vswm89Q0Yx0Kx82dP5CREZ6cEm8QpB08Udp0ebeHdFZfm7S7Kh49gK7T3NvofnqGxMtwXeajtrmVpe/2oivNjO563isqKJdVLrZjkNIq8S2kuhxE7yrRSCmzscOroBZ1QYPwPl76b1i0lVgehLgSiAoTRaRRPGmbTC/jsh395Umicv7tAVn2WiH6kB4yXM3760Xd/35ysA5usN0leTsgcPcweDL2ZPPxfu/GfqQioEMJB7zadxlPP6TxS4VvxsYctxXywc2jMJxOggtsXrvskPnHZewY9rzLt8iQGP4RjMngnXdLMvEl44aMPDVpp2h9L+TCC2w/u+IKrrjOgmYgVJ8Nx5JTPpalPP77zyyxQWzfocyYTLm9An4Z7vsEt5eCX1RmJDpnUPJR2hh1hTrXeJD9JXjmKTsI4PoQTEiNxx7yJaGjZT2AuRwItlmZVmmYCRxtfvpruJtIxzBQMZ0hYewyO0lEWOyodOWGZKNn2GhqO7kQyY5bjwhqwd/VKbN26F5OvvB53feJjSBqZQ6UvAjOlP8354gGowsGco8tBrydh5Prs9d1RG741bRdj0RzOs6y8PG3rPnf78X/ax5njvdfveKRwJsGwGGiAIYNcNnYwg23js09g7U/vR/Sh46RiollWKoEi+ZEo47VWMfW8OCcP9XMuRR2V8srY/zZJBBkX7dK1OdUgkpNZAYH4xvkzsGhCDrl2JekwEkVXFLQUdn3y42f1h773VgLWUzdB9aXvue6fzGV4n/8V/1FM8ntJCVyIJmvxQmSYLRk954y6m0Eg08+Fbio/JIroQjaB2OJhiD4F90Hp9uejCdySJKQ0SNblqY5/5bhTJxWda9/k15hBYL4QbUD0xdCn6GdF+5t51ppZikQ81RCRkkUsOdMplOx808zRqGaZpj11tTRk41ndo42OKzrr5JQi52ohW0xBqRAZwNjm5tHTMCIxCV3pGWjctw6pTZQBjUtAVX0LIzOYiEB9CjIBBEEu85VWIktW5yVYGQgbKAkw9bvHNZvl63rvANkBqsGWt72zjl3Ij23q4a+WuvrV5aD4Vji38gjqFoJpNWsQxnI5lMH+N7LOXgMdnfkxaaRzWPm3J4rWcQLK88aibdwU1Iwcg5LRk3EigZ8p3pirB0tyocYFc3BYNaWBVVF68OYlM3ApATmGK4uAirfKoggygmyRwn45Rnsg0l6IxyR0zNAIhEbgrzUCg1vKg6yC+i1bDIwdYxBGRTUXbqoEDXGjrppzK6mNJblMLbl0Cn63Zjs2V5RRu4j0Az9PZ7pzLCN8ywlgnT20D2MZQkc7tbEnGSUEvDEEspzMXFSwvEpFxSH0ZHdg4c3XIIWawq9sWo0dJ/Yjl7oak1gpRTxTCmN8JdwuPQxZi6ahLOA3JHbL/l60Ncvfhb25QAwP2Ph7pxfEK6vbOf0s6Njs6C47HqMpaN+2chl3gpzvup3rsHnLZowvGIt/e/fHMXvJMlTN3IbqDbvRyOKsxYzVrhwzHpUT56I2fTTq6fE/SgCvFAXDOOU2iR2TzolmXHcMs9nGsSDrLYxNvmZcDrLJySQw1VoRH75TtXcuZN9646t7nxTNLMGPjbd0G+Re/rUertB5QiMQGoEzH4FzcvRZNRDTdXBNHJ6stwABLJofJhI65uWSS14yDQnbDmHLMabPdrfgRirRjRmRgx07yrFxXxFKmyjywuy2ZhbfbAtPRDetzu6EcGQz9bqFuhpTslkV5borGVLXjd+veBq/ee6PKJhIon3yVEwZOxGLpszFmJwCcpJ0RjAoPIqp3nJ5KPxN2scCZp9tVWif4o1NaNMU5pRYYRuT/1OlDg+wpRJBz3IH/2vqaSHn2YzKhmrsPrwf23Ztx469e7Bm+zpmHAYwvWgy7rjhDkyZycotC+Zhy5FyRLJSSO1orhTYvxNp41DRQ53kiASCdQKtfTobulo4XqxtSFnOmKZKTEyPw62zx+OqcVl0mHZT6tRNcM6qHypIJoS4Z/7Ih/YIjcDFPQLnDMqk/l1ChSVHexluEq3njzQYkglsi/NTKRc4A+nhO8kht+KOcRmULg5g5vxsjIzpxF92UUy7rRWtkYRAVtQuUzQEPfYtUVR4i5uOudfMRTKF318/tAGvHtiM8Kx4K0Wzk5UW0jak49mMfIzOzsfkMRMwbeo0jMkahczoFCQnkLemUzCeUQ9eovhJdyNYm8FVM2bsNO3h6sZy1JDfre9owIGiw3h9yyYcKirE8bISWsms8sEQpLAE1sxmqvixhnI8ufJZTLnr48i77gp0lVejMjEVtWPG4XBMKkojSFMEMrh6YOSIdCvEwTNeMIbqeclMp56WlYib5o6jcysTGQTiBK4mYqUyJ85ajiPz0ocA+OJ+lUK9C43A+RmBcwJlz71klrJjdV06iWgEZaGpqnQEl+FSKJuVGo2cS6lxTMDJjVe2XhdFZSKQMX8kstIj8Nz+Imwj91zOqhlc26OWx2yjd/CKmVOQMWUKinsa8fDyp1DUXofmiFb0pDJzjrxxTVstao5WYt+JfXh91zokrCCdwYSMEYwhLMgegWxW6kikBS6VrOSERMSxPqAqXTuhboKjaAuG1bRyUmggCEtHQNUKjhF4jzNEr6apnpEkdSirrkAjIyTCGUURRUdmGB2c3Yzqae2g45Lcr6p+3LHsZuQunIeRDR3YeuAYCllCvjqF2XqdXDN0MqyHzr3OboYvMXIkgsH2ud0NuG5mLq6YkI8paXHMbCQfr3EjpcFOmULekKI85+f+h44SGoHQCFxkI3BuoExAE02ggzjRHp8mkDNNtAGra1jGn9TmwhlLSTF7JV8wXjnAcLIWAnAOIxeun5hHYE5klYlKvMCyRwqIj1ClEgb/jh+dhzg6+NYxQP/l9a9S6KiD6ds8Nk+s2n0R3D+K2hsddS2oamlFXWcDc9KPYxcdbcq8kXaHSjeF09pMio9DNDld1eULV2YcrflOWrwKa1NIUSut+FazTskdK7Ou1Qnhq4pGJOOjo6ngZgLzlIWLYqJHOxNaxKO3E8j3Fh/Ak6+9iPe96W7kTJuErgqCPGuDtNM73tlKF6hitHnMxHYGm1eVYHZBLm6brTJEGcjnNcRzrOLEx/MMKlrLfEfGZ9ISNx0N8eIX2ZMT6k5oBEIjcEFG4JxA2RUClSCDW14bgJEC7fYy6+RsE2h1EpAiCZBywnUyfdgqSXO/OAlQsAm4F2aw9BQTTKZnJOAVJo/sP7APU8bksFRPDg/Zgedeeh71jfXMEHQhaN3U3FChwm7G9kruMzKJIqPUy+iiIpvS6rrYp0ZmmHQKZKVpTAK8pJa1B6UXwf9EZ5hYD/tmnLL0NaQxQStWKckSHgpjzLWEgBR5YVloOjZBWRU8wqU4R2s/guFrEdHhKG+uxMrtr+HyS6/DuPwCTB5VgMNHKk1nOpqB9HGR4YinLOWI6EYsWjAOl1MjeUZaPNJ57hiuKGI4VrqedgJyOHWIw1Ww1gDZ8/NdkNsfOmhoBEIjcLGNwFmDcm80hsLKBHrm/PecfgQT6VRYUzKEedmkyCZpUIZ4MT3ZAsdl/vFzCbfHEpiTuLzPY4WNadlJ2D2GWYD8biSt5P3kkffs32UxxVJJU/VtVf9Q2Rttoy4oMy5c+sGSWWPUQhdnjB79CNgUHmddYDie4SodgJ7iXRi3dWFv2t6FnrmgDFn7mlQUf0aag6CqNO9wWvr6sZhhWrcqVdVBr2Yrk0B2Mqtrw96NuPnSAswgj769uIwUDMsZdVFLmpg+PT0Gty+ci1k5Ccjitcby0AneuLjSVKRklO7NtUc3LX2b6s76Dl1sj1qoP6ERCI3AcEbg3F95qwoq9FBcnEDWl8B0cb/GO/vaDA65Pb1fJy/pthHQacHOan08TkJiDPKmjjXpTZKxWPHachQWHWEsswCe4XYUyo+g+ppJUkp1R5hLkOySyrt3Dmm6+UkjvhSGK4Pk8QB2bq/rwl3rqKxoL5akF5y9mcWAm33luZSyIUpEVEOnMqlY4ZpSeahurcSW3RtZ8fsqzKTT7rXde1BXXYaR1O29ctpkRlakI4+OwVQeQ5I6Al0rICD1e000nvax04H2wt6C4qaHc0ND24RGIDQCf9sjcG6gLC+ZBN89DTbn8HNOP8c2Ky7DkzRiSrFL7hC94CgPqxnn46SqgkiIneAay/8kst/NbVbsWo+129agLcDIDKmoEc0s7I75853NBF5RIKYsrxvhp7SKrvB70/8G9XKz3vzgSwqbVcpzB0tz+lfj5yw7FoQ7ypoVrcHQu3DyyypWGUGLu4n18LbuXocdB7Zh7owrcf2sMVhEofqZYwswOj6Gsces1qJu0UloMd6m9WySSQbIOp+mBYXK2TnNqtfsMDAG+W/7oQv1PjQCoREYegTOCZR9/Ss/Trm/L8rZwGYr+8DieIHeZDu/AKsdh8400QsqrWS69qQSqhjZ8NrmlSYm3cnQuda2FjrYWLtZ9C6jE8LITTtFOAGlZ7HrWF7CSJCk0JAjECQo51nW/iTi7+JNHAbEHvgrNpt/y2rvZiHWKFq6AvR4JsUcOLwPr6xdjmmTZ2HeOBaeJbqy+iAdfB105IlyUYibA1kNh69M5zIKZci71HH7P8tw0YehkLjQSxwagf8rI3BOoCxzTnrKfsKvB482dpaW3JuN5g2n8FL+MdvD4ag1WomyGFtaqYHBUlR+FMeOA1uwlhl8HQyBC49zFmo4LVIiNkGZERx0Hhrn61MNHiHRp2bhn2A4t9Mdv7d51Ipfb0FOQcN7pVgLoJXarQKyFPLvpoNOZZgCEqmP78SOwp04dvwAFlIyMZbbRfGCozXp+PJu0qbmYaxOqw7n/nE/vV32+xM8qsO5jtA2oREIjcDf8gicEygbDeut7Q3OfPZg4GrbxzqLzJD9qsrQBCB/e32uGAtangrm0CGrmVSxnmnMRaw91hXVzvhhiTPLWla9Oymn9U0FRoPQcWcOQHVD2XlepZEzuTmyfq3xIP6E4XQzBM0uttk5J92PwukUjqdagko7qZUlT9GlXcf2Y9XrKzFvxGTWk0vUIoBJI86RqGKzOosms24liIiu8Hh1T8zDgT63sUom/NFN8tymZ3I5oW1DIxAagb/BETgnUPavtz9tEfSpnH7enz6X68BFSRtBFiB/j2CYQSwjEjoUGkYo2nN4D1ZtfA31TOrojCHnGknLVJZouyqQOApEkonOiag9nCaygzj9MoiVPHhHXQ97u+NZxI4F8UBaAvjuD31mVrOEkJiQ0kFglhB6hzhsRmf0kJ5QFevtezej8PheZFGCsoe8RwS1o52cqHf9BrYecezT30FOSM9f6a7lDJtfDSFY4Pu8lGM6w36ENg+NQGgEznwEzhmU+4HGIH8M/Eg2oKujIWDzF+7OMmWUMVrpzGsI68Dmwi04WHoUPUyT7mGShmgDE6okj9wlp6Asbsv/8CxZ04mQM5EWqR3eo0/8MRkuunkycV4UnRei4Yfv6bhyQIobpuXMmOtwyZfyWozEIfC2M+Yuiip2B5lMspWhfHPGTEFcBFP/pD1tFrY65K8vvNnApzWCIDhY8eJsrGQBsiz5dk5i0ufQjxJpQi00AqERuLhH4JxBud/lDRf4zKrtX2hK2XktXa2s69eDg8f3YdWmV1DH1OqeOCWKMCrB8wqa/KaFjrlm1aB8H59nHQs0ieKexcyNPKN5YPf6bGlPAN/XjJYz0sxuHaf3TH3H4USgytJGWkiEyQsHFM8cYDJJG51/Fa2NeGrjy5g3cxFmj5hKAI9g+nRfodO+cfOOP0jK3tmA8WCPm1TzLK3cdKCHfZMu7ic31LvQCPydjsD5BeVhDZIPNS7pwyMFLBtQUXMtVE97bddabDuwHRGJjG6I44esTuJzvKauYby0E9a0tOcgXPPBtF85qF4aon8H+wgUry5Jr+cx2Lx2O/vTQO9kIkefrGbPSWmSoZpolFwi0Xv6K9cd240XD6xDbs5IZFAhjky4HelCN5MuZZNlHEeO2yYv9dUD5wt9/tDxQyMQGoGzH4E3AJQ9RsBHUmKqnF5STlM7wiSRNRteQ3NnC511AaYd090lEX0Lq3NA3luU0axZz971Ihksw88s55M55V5KImi8enc3hPZmiX67uj+coe6OrXMqU1COQYXkGXerSAxlHJLnDmOCSDd3aKCmxvNbXsVVMy5HWnqsl1nYNxWc/W079Z6+Vax+6cckSkNW8oUa7tBxQyNwXkfgDQFlw8te4HOWrnCtvasNO3buwLYtWxGdwkrPRoFSm0JaFB7X27ufhVn4QvYCSgUtCI0F3I61dicRCA4E6L4lvMNYz9oezDnoD7eOSUvaJby4C3DC94wYMZpDljPjrEVrmP4GU7LjI+mwPIh9lPycypLkPZYz7ffpvN7HfgfzQTgYiEOgfOHGO3Tk0AiczxF4Y0DZg8rgC7G4ZSaFqALu1Zcsw8aju1BYVYxI1knqjnHONQfePtx6VrPoAnHMni9O9ECPrFWBszkTvaQMZ+c6qBaAGjfd1wPHTXtRHPa5x3kbFytigse05A/2xXM0Soujmxa+8vAsUVHOSkZeRLQ5XY7udobJFZVhw7p1uIExy6nxCoi78M23kC/8mUJnCI1AaATO9wi8MaDcz9fkBbFRpCgxMg7L5l2BqdNm4PW9W7CevPLmfdtxsLwQnQGKDXE/hZapUGuHoi5oeUrRrYtBy6ZQJ5F6WbukOygQZ3rJ4lEFxbIefSeXA99eE5i7OWlMyY9aqXvPyadtrFq2CR8x2YPRDJoZAuyDAbWyoU23gudlMksEWeMEypSiqZ1CRE3IotD9lYuXYfaYacx38dUuzvctDB0vNAKhEfh7GoE3BpRPonvluHMFQlVmPp7VR7IX5WLJrEuwv/gwdhzdho07N2L3/j2oqa5liByBMTKCJZU6EB6rrDpa0wTWDgGqLF5atVKIU1URpWubhWzMhss/tO98OkR/exEJYcxccQVSZWHL+pbokBTpBPoCdv7FKraiUiIYfifwbq9lWSdmFiaybH03xe2729swIWsEllwxH3OnzMHE0RMxIiWPQkvSwZMqyIV39OkBHRhlEYq6+Ht6bUPX8vc8Am8MKJ80or16cswIIeAR7JJoNcfExSJnfAbmjJ6E62Zfisr6atbG24XVG17H4aJjaKbgfV1DI1pYeDSC2sexcRQp8iQwFUYnp1s3Y4l7SDcY8DJW16nEOerDee0cYJsbj8kfqpKibWQV99AaF4wKmiOZTi1E12cd1LHoYEp4NAWJMgMprqoJq6VMnTcRV8xeiNkC4tRsJLPySAzrewfCKY5PI9tjwC/48xQC4As+xKEThEbggo3AGwfK/SgMDxQJnrIko2iNtlNAXgJ04mYjwmORnDoWk9PHY8aIKbht8a040VCKTbu3Yf+Rg9hDnYn6FpZlampEbWMDBY0Y9cx4Z1B8PoqymqpOolySDlrCllXnx+r6fbAcFqeY0SPhelrELN4k/sO0onuo6tZexxjqNlYHYeWSzIQkpGSkIDclAxNGjMMcWsQTRo5GZlwakjiRxLP/LDrFVHByKIxZjqDCnVEeZ5Wfd8HufejAoREIjcBFOAJvGCgL74IzrU0MQxyBF8WgoqtmsYoiZsFRH0gjI2OQQUHiPGoUT8mdZGLwtW0NOFp5BEUsalpVXY2SmnKcqCnFiYpilJSXoqGywYn/yCUni5e/W1y00RTOeSdQ7mZtPGULqgA2RTmRyMrYaYkpyMvKwai8fGQlpyM9JQ25GdkoGDGS4EwVuPA4xFOLQxa2ieyL0zDR/x5q7dPGZk2/cKZed3TQ8tYSIKRafxG+BqEuhUbg4hmBNwaUg6LU+uhl6Qi7CAlXhcMlOyhKIpJ2q2lOKEFbDjeOn6VlU+ynK9BJmiAO+UkZCBvtNInruhpQ0VSN6oZq1JPeaG1pQ1NXE6pratHY2MjQu060kPvtsFJQtF8VB02zPDLaJVtkEnhTyGvHRdBCj45DBsE4J40VuFmVOpaVsa3+IE/VQnlnxSPHsShqFGOqI/jTyf51soemiaxjS4qUqePip51OR6iFRiA0AqERGHoE3hhQFlugEDaDUGN4XZSErFavjJQLZ3NREarEYZr1/D+r1qFICfueYO2lbHeLC6Ylqv/iI0gtRCUDKaMF39ySTkBSGmSCSWHQGvbOpyKuvY39UalBVeKOIvCyZrU5+VTLz06lM8nQ1X9KPSTYRlFCVJKjJCo8x5r071Qotq8KdRj7JFdjqCp16DUMjUBoBIYzAv8faXV0x2+AtCwAAAAASUVORK5CYIIIQAEIJAAAABgAAAACEMDbAQAAAAMAAAAAAAAAAAAAAAAAAAAbQAAAQAAAADQAAAABAAAAAgAAAAAAAL8AAAC/AICyQwAAAEMDAAAAAAAAgAAAAID//ypDAAAAgAAAAID//3NCIQAAAAgAAABiAAAADAAAAAEAAAAVAAAADAAAAAQAAAAVAAAADAAAAAQAAABRAAAAcEYBAAAAAAAAAAAAqgAAADwAAAAAAAAAAAAAAAAAAAAAAAAAVgEAAHoAAABQAAAAKAAAAHgAAAD4RQEAAAAAACAAzACrAAAAPQAAACgAAABWAQAAegAAAAEAEAAAAAAAAAAAAAAAAAAAAAAAAAAAAAAAAAD/f/9//3//f/9//3//f/9//3//f/9//3//f/9//3//f/9//3//f/9//3//f/9//3//f/9//3//f/9//3//f/9//3//f/9//3//f/9//3//f/9//3//f/9//3//f/9//3//e/9//3v/f/57/3v+e/97/nf+d/1z/XPcb91v3G/9b9xv/XP9c/97/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+d/5z/nPbZ5lfVlM2TxRH80KxOrA6jzJvMm4ubzJvLq8ysDbyQhNHNU9WU5lj22v9c/53/nv+e/93/3f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+d/97/nPcb7tnmV81T/NCkDZuKgseyBGGCYUFZQWGBWUFhgWFAYYFhQGmBYUBhQFkAYUFhgnIFQoebS6PNtJCFEuYW7tj3W/9c/53/nf/e/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/53/XPba3lfVlOxOk0qyBXIEaYJhgWFAaYFpQHGBcYFxwXGBcYFxgHGBcYBxgXGAeYFxgHmBcYFxgWmBaYFhQGFBaYFxw3pFUwmsDY1S3hX22f8b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Pca3dbNE+POgoihxGmDYUFhQWlBcYFxQHGBcUBxQWlAcUBpQHFAcUBxQHFAcUBxQHFAcUBxQHFAcUBxQHFAcUB5gXFAcYFpQGlBYUFpgmnDQoebi4US3df22/d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9c5pjVk+wNksixxGmDYUJpQmEBcYJxQXGBcUB5QXFAcUFxQHlBcUBxQXEAcUFxAHFAcQBxQXFAcUFxAHFAcQBxQXFAcUFxQHFAcUB5QXFAcUFpQHGBaYFpgmnEQsmkDo1U5pj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zeWPzRm4u6RWmCaUFxQWlBcUFpAHFBaQBxQHEAcUFxAHEAaQBxAGkAcQBpAHFAaQBxAGkAcUBpAHEAcQBxQGkAcQBxAHEAcQBxAHEAcUBxAHFAcUB5gHFAcYFpgWmDYUJpg3IFZE6m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5lnbzbIGYUJpQXFAeUFxQHFAcUBxQXEAcUBxAHFBcQBxQXEAcUFxAHFAcQBxQXEAcUBpAHFBcQBxQHEAcUBxAHFAcQBxQXEAcQBxAHlBcQBxQHEAeUFxQHGAcUBxgXGBcYJxgWGBW8uu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pnbjaFDaUJxAHFAcQBxQHEAcUBpAHEAaQBxQGkAcQBpAHFAaQBxAGkAcQBpAHEAaQBxQGkAcQBpAHEAaQBxAGkAcQBpAHEAaQBxQGkAcUBpAHFBaUBxQWlAcYBpQHGBcUBxgXHDRRH3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13FE/pHYUFxQXFAcUFxQHFBcUBxQWkAcUBpAHFAaQBxQWkAcUBpAHFAaQBxQGkAcUFpAHFAaQBxQWkAcUBpAHFAaQBxQGkAcUBpAHFBaQBxQWlAcYFpQHGBaUBxgHFAeYFpQVMIph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mWNOLqYNpQXFBaUBxQWkAaUBpAGlAaQBpQGkAaUBpAGkAaQBpQGkAaQBpAGlAYQBpAGkAaUBhAGkAaQBpAGkAaQBpAGlAaQBpQGkAaUBpAHFBaUBpQWlAcUBxQHGBaUFxxHSQt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MVT+kZhgmlBcUFxQHFAaQBxQWkAaUFpAGlBaUBpQWkAaUFpAGkAaQBpQGkAaQBpAGlAaQBpAGkAaQFpAGkAaQBpQGkAaUBpAHFAaQBxQGlAcUFpQHFBaUBxgWlBaYNLCqZY/97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6X04uhg2lBaQBxQGkAaUBpAGlAYQBpQWEAaUFhAGkBYMBpAGEAaQBgwGkAYQBpAGDAaQBhAGkAaMBpAGkAaQBhAGkAaQBpAGkAaQBpAHFAaQBpAGkAaUFpAGlBagR0ka8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c/RGyRmFCaQFowGkBaQBpQWlAaUFhQWlBYQFpQWEAaQBhAGkAYQBpAGEAaQBpAGkAYQBpAGkAaQBpAGkAaQBpAWEAaQFpAGlBaQBxQWkAaUFpAHFBaQBpAWFBQwmWF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5pjLCqGDaQFpAGkAaQFhAGlBYQBpQGEAaQFgwGEAYMBpAGDAYQBgwGkAYMBhAGDAaQBgwGEAYMBpAGDAYQBhAGEAYMBpAWEAaQBpAGkAaQBpAWDAaQFhAWnEbE63W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z9EaoFaYJhAGlBYMBpQWkAaUBhAGlAYQBpAGDAaQFgwGkBYMBpAWDAaQFgwGkBYMBpAWDAaQFhAGEBYMBpAWEAYQBhAGkAYQBpAGkAaQFgwGkBaMFhAnpHVdT/mv/c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93elstJmYJZQWFBYQFpAGEAYQBpAGEAYQBhAGEAYMBgwGDAYMBgwGDAYMBgwGDAYMBgwGEBYMBhAGEAYQBgwGEAYMBhAGDAYQBgwGkBYMBowGjAYMFhQmQNrxf3l98U95f/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9v/2/UQqkVZgmFCWMBpAWDAaQFhAGEAYMBhAWEAYQBgwGkAYMBhAGDAYQBgwGEAYMBhAWDAYQBhAGkAYQBpAGDAYQBgwGEBYMFhAWDBYQFowHEBYQFCh42T/9nO0OXJrgqfUffY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93/2+dW3xT3mObWw0mhw1kBYQFgwGkAYMBgwWDAYQFYwGEBYQBhAGDAYQBgwGEAWMBZAFjAYQFYwGEAWMBhAFjAYQBgwGEAWMBgwGDBYQFYwWDBYMBpAWDAYUJTiq7X55b+i53EpgSmBbaLn1P/2v/c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e/9//3//f/97/3v/b99fOz+YKpcqnVP/Z9M+iBGFCYQBpAWDAYMFYwWECWQFZAVkBYQFZAFkAUMBZAVDAWQFRAVkCUQFRAVDBWQFYwFkBWMBhAWEBYQFYwFjBWMBhAmDBYQFhAWFCagVFUfeZ31LmR6aCpsGvAp6DrkiGjvfW/9v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e/97/3v/d/933mN9S9kmeBJ4DncWGjP/X5pb6yFlBYQFhAGkAYQBhAVDAUMFRAVEBSQFRQ1FDWYRZhGoGagZyR3JHckdiBmHGWYRZQ1lDWQJIwEjAUMBZAVjAYQFYwWEBYQBZAFlCS0uel++Y9kyeBK6BrwCnAKdCnkKVwq5Ip1L/2f/d/97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e/9z32fea/93/3f/c75fOz+5HroOmwq7DncOuCadV/9z00KoFWQFhQVkAWQFRAVlDYcRyR3rJU42kUL0TvVSFlc3W3hjWGN4Y1hfWGM3WxZX9FLzSm86LC7qIcgZZQlEBUQBZAVkAYUBZAHJGfRK3nM6W3YyVhqZDpsGnQaeBp0GvAaaDngWOzu+V/9v/3f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n//f/97/3f/a55X2TL6Pt9f/2N+T9oyeBKaCpsGnAp6EngeEybXSr1zu2vrJUUNRAVFBYcR6yVPNvRKeFu8a91z/3v/e/9//3//f/9//3//f/9//3//f/9//3//e/13u2+6ZzVTkDoMJqkZRQlEBUQBhgkMKnpnW3MSTo81Ey5WHnkSew59Cp0GvQacBpoKeBLZKn1L/2f/c/97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2t9T7kqdxaXGl07XjvcJloSmw6cBp0KexJaIvUtjzGNOfhq/n+SSmcZ6yGQNhVLmmP9c/93/3//f/9//3//f/9//3//f/9//3//f/9//3//f/9//3//f/9//3//f/97/XPbazZTskLrJYcRiBnTRr13t24LScpALTnSMRYmWRpbEp0OnQa9BpsGmgp4DtkmfUv/a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vfUuYIncSmQq5DroSuxJ7CnwOfAp9DlsWGCaTLS01yDSnNM9NnHtaaxZbWF/9b/53/3//f/9//3//f/9//3//f/9//3//f/9//3//f/9//3//f/9//3//f/9//3//f/9//3//e/973XOaZ9ROskZYY3t7z12HTEZMh0jKPHA11Ck5JloWewqcCrwGmwaaCnkOuiZcR/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b55PmR6ZEpoKuwq6BrsGnAa9Cn0KfRI6HvctcTXrOIY8hUBkOCtF+W7ef/9//3//f/9//3//f/9//3//f/9//3//f/9//3//f/9//3//f/9//3//f/9//3//f/9//3//f/9//3//f/9//3//f/573Xf+fxdvSlFESERYRFhmUIhEDUGRNTcqeRp6ErsKvAabBrsOmRK5IlxH/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2++V9kmeQ6aBrwGvAK8BpwCvQacBnsOOR7VMQ81qjxmQGREhEAISdBVOne9f/9//3//f/9//3//f/9//3//f/9//3//f/9//3//f/9//3//f/9//3//f/9//3//f/9//3//f/9//3//f/9//3//f/9//3/ef1l3713oVERQRFgkWEZUZ0jKQE8xFSpXGpkKmwKdBnwGmwp4DrgmXE//c/97/3//f/9//3//f/9//3//f/9//3//f/9//3//f/9//3//f/9//3//f/9//3//f/9//3//f/9//3//f/9//3//f/9//3//f/9//3//f/9//3//f/9//3//f/9//3//f/9//3//f/53u2+7a3ljmWOZY7trm2vdd/9//3//f/9//3//f/9//3//f/9//3//f/9//3/dd/573nf+e913/nvdd/57/3//f/9//3//f/9//3//f/9//3//f/9/3Xf+e953/nvdd/573Xf/e/9//3//f/9/3Xf+e953/nvdd/573nf/f/9//3//f/9//3//f/9//3//f/9//3//f/9//3//f/9//3/+e913/nvdd/573nf+e/57/3//f/9//3//f/9//3//f/9//3//f/9//3//f/9//3/+e913/nvdd/573nf+e/57/3//f/9//nv+e953/nvdd/573nf+e/57/3//f/9//3//f/9//3//f/9//3//e913/nved/573Xf+e953/3//f/9//3/+e913/nved/573Xf+e/57/3//f/9//3//f/9//3//f/9//3//f/9//3//f/9//3/+e913/nved/573Xf+e957/3//f/9//3//f/9//3//f/9//3//f/9//3//f/9//3//f/9//3//f/9//3//f/9//3//f/9//3//f/9//3//f/9zv1v6LpkSmga8Br0GvQadBr0OnAqaElca8y0NNYhARUhlTMdMrV21bnx/vn//f/9//3//f/9//3//f/9//3//f/9//3//f/9//3//f/9//3//f/9//3//f/9//3//f/9//3//f/9//3//f/9//3//f/9//3//f71/e3+Vco1dplBlVERURVhGUKlALi0UIpgOuwadBr0GnAa6CncW2DJ8W/97/3//f/9//3//f/9//3//f/9//3//f/9//3//f/9//3//f/9//3//f/9//3//f/9//3//f/9//3//f/9//3//f/9//3//f/9//3//f/9//3//f/9//3//f/9//3//f/9/u2t4W/JCri5rIkoaCBJKGksijSrRPldbmmf/f/9//3//f/9//3//f/9//3//f/9/mmcUS/JCE0fyQhNH8kITRxRL/3//f/9//3//f/9//3//f/9//3//f3lfE0fyQhNH8kITR/JC80JYW/9//3//f7trE0fyQhNH8kITR/JCFEdXW/57/3//f/9//3//f/9//3//f/9//3//f/9//3//f/9/3HMUTxNH8kITR/JCE0fyQldb3nf/f/9//3//f/9//3//f/9//3//f/9//3//f/9/3XPyQhNH8kITR/JCE0fyQnhf/nv/f/9/mmcTRxNH8kITR/JCE0fyQnhf/3//f/9//3//f/9//3//f/9//3tXV/NC8kITR/JCE0fyQjVP3HP/f/9//38TRxNH8kITR/JCE0fyQjZT3HP/f/9//3//f/9//3//f/9//3//f/9//3//f/9/3Xc1T/NC8kITR/JCE0fyQlZX3XP/f/9//3//f/9//3//f/9//3//f/9//3//f/9//3//f/9//3//f/9//3//f/9//3//f/9//3//f/9//3//d99nGzeYFpoKvAacAp0CnAadCnsOehJXHvMpCy2nPGREZEzoUDFqGXu+f95//3//f/9//3//f/9//3//f/9//3//f/9//3//f/9//3//f/9//3//f/9//3//f/9//3//f/9//3//f/9//3//f/9//3//f/9//3/ff/9/3n+9fxh3EWbpVGVQI1hEXEZMyTiPIZgWmwadAp4GvQaaBpgSlypcW/93/3//f/9//3//f/9//3//f/9//3//f/9//3//f/9//3//f/9//3//f/9//3//f/9//3//f/9//3//f/9//3//f/9//3//f/9//3//f/9//3//f/9//3//f/9//3/dcxRLjSoHDuYFxQHlBcQBxQHEAcUBxQHmBeYJbCYUS7xv/3//f/9//3//f/9//3//f/9/eFtKHuYJ5QXmBeUF5gnFBQgSeF//f/9//3//f/9//3//f/9//3+7b64y5QXmCeUF5gXlBeUF5gkUS/57/3//f1ZX5gnmCeUF5gXlBeYF5gmvNrxv/3//f/9//3//f/9//3//f/9//3//f/9//3//f/9/mmdrIsUF5gXlBeYJ5QXmBWwmmmf/f/9//3//f/9//3//f/9//3//f/9//3//f/9/V1flBeUF5gXlBeYJxQUHDtE+3nf/f/9/80YIEuUF5gXlBeYJ5QXFBdA6/3//f/9//3//f/9//3//f/9/vHOOMsUF5gnlBeYF5QXlBQgSmWP/f/9//39LIsUF5gnlBeYF5QXlBSkaeFv/f/9//3//f/9//3//f/9//3//f/9//3//f/9/V1spFsUF5gnlBeYF5QXmCY0uvG//f/9//3//f/9//3//f/9//3//f/9//3//f/9//3//f/9//3//f/9//3//f/9//3//f/9//3//f/9//3v/b11LmR56CrwGvQa9CnwKnA56EnkaNyLTLS0xqDhkQKVISVWTbnt/33/ff/9//3//f/97/3//f/9//3//f/9//3//f/9//3//f/9//3//f/9//3//f/9//3//f/9//3//f/9//3//f/9//3//f/9//3//f/9//3//f/9//3/+e/9/fHuVbipVhVREWEVUqESwNXcamw6dAr8GvQK7BtoaXEPfa/9//3//f/9//3//f/9//3//f/9//3//f/9//3//f/9//3//f/9//3//f/9//3//f/9//3//f/9//3//f/9//3//f/9//3//f/9//3//f/9//3//f/9//3//f/9/mmewNggSxQHlBcQB5QHEAeUFxAHlAcQB5QHEAeUBxQEHCq4ueV//f/9//3//f/9//3//f/9/3XPQNuYFxQHEAeUBxAHFAcUF0Dr/f/9//3//f/9//3//f/9//39XWwgS5QHEAcUBxAHlAcQBSyKZY/9//3//fzZT5gnEAcUBxAHlAcQB5gmvMt1z/3//f/9//3//f/9//3//f/9//3//f/9//3//f/9//neNLsQBxAHlAcQBxQHEASkWVlf/f/9//3//f/9//3//f/9//3//f/9//3//f/578kLEAcUBxAHlAcQBxAEHEjVP/nv/f/9/E0cHDsUBxAHlAcQBxQGjAdA6/3//f/9//3//f/9//3//f/9/3XONLsQBxAHFAcQB5QHEASgSeWP/f/9//3/QOsUBxAHFAcQB5QHEAQcSFEv/f/9//3//f/9//3//f/9//3//f/9//3//f/9/E0flBcUBxAHFAcQB5QHlBdA6/3v/f/9//3//f/9//3//f/9//3//f/9//3//f/9//3//f/9//3//f/9//3//f/9//3//f/9//3//f/97/3OeV7oqehKcBr0CvQZ7DnoaFxYVHhUu0zXsMKk8ZkCnSIxZ9XKbf95/33//f/9//3//e/9//3v/f/9//3//f/9//3//f/9//3//f/9//3//f/9//3//f/9//3//f/9//3//f/9//3//f/9//3//e/9//3v/e/97/3/+f/9//3v/f/9/33++f/dybF2FTEVMp0RuOVYmeRKcBp0CvQK7Bjwnv1P/c/97/3//f/9//3//f/9//3//f/9//3//f/9//3//f/9//3//f/9//3//f/9//3//f/9//3//f/9//3//f/9//3//f/9//3//f/9//3//f/9//3//f/9//3//f3ljbCblBcQBxQHEAcUBxAHFAcQBxQHEAcUBxAHFAcQBxQHEAeUFSh5XW/9//3//f/9//3//f/9//381TygWxAHFAcQBxQHEAcQBKRrdc/9//3//f/9//3//f/9/3nfROuUFxAHFAcQBxQHEAeUJ0Tr+e/9//3//f1ZX5QXFAcQBxQHEAcQB5QWvMrxv/3//f/9//3//f/9//3//f/9//3//f/9//3//f/9//nvxPsUFxAHEAcUBxAHFAeUFE0f/f/9//3//f/9//3//f/9//3//f/9//3//f913ayLEAcQBxQHEAcUBpAFKHnhf/3//f/9/8kIHDsQBxQHEAcUBxAHEAa82/3//f/9//3//f/9//3//f/9/vHOOMqMBxQHEAcUBxAHEAQcSmWP/f/9//394X6QBxQHEAcUBxAHEAeYJ0Tq8c/9//3//f/9//3//f/9//3//f/9//3//f/9/rzLEAcQBxQHEAcUBxAEHDhNH/3//f/9//3//f/9//3//f/9//3//f/9//3//f/9//3//f/9//3//f/9//3//f/9//3//f/9//3//f/9732MbN3kWnA69Ar4Gmwp5HvUlcSktLU5B60CIQGdAyUzvXTh33X//f/9//3//f/9//3//f/9//3//f/9//3//f/9//3//f/9//3//f/9//3//f/9//3//f/9//3//f/9//3//f/9//3//f/9//3//f/9//3//e/9//3//f/9//3//f/9/33//f95/GXvPXchMhkAKOdEtVyJ6DpwKnQa8CtsafUffa/9//3//f/9//3//f/9//3//f/9//3//f/9//3//f/9//3//f/9//3//f/9//3//f/9//3//f/9//3//f/9//3//f/9//3//f/9//3//f/9//3//f/9//3+6Z40q5gXEAeUFxAHlAcQB5QXEAeUBxAHlBcQB5QHEAeUFxAHlAcQB5gVLHnlf/3//f/9//3//f/9//3/dc40q5gXEAeUBxAHlBcQBBw41U/9//3//f/9//3//f/9/eWNLIsQB5QHEAeUFxAHEASkaeV//f/9//3//fzZT5gnEAeUFxAHlAcQB5gmvMtxz/3//f/9//3//f/9//3//f/9//3//f/9//3//f/9//382UygSxAHlAcQB5QXEAeUFsDb+e/9//3//f/9//3//f/9//3//f/9//3//f7xvBw7EAeUFxAHlAcQB5QVtKrtv/3//f/9/E0fnDeUFxAHlAcQB5QXEAdA6/3//f/9//3//f/9//3//f/9/3XONLsQBxAHlBcQB5QHEASgSeWP/f/9//3/dc+YJxAHlBcQB5QHEAeUFjSq7a/9//3//f/9//3//f/9//3//f/9//3//f9xzbCbEAeUBxAHlBcQB5QEqGnlf/3//f/9//3//f/9//3//f/9//3//f/9//3//f/9//3//f/9//3//f/9//3//f/9//3//f/9//3//e/9vfEt4GnsOnQa+ApwGeRb1KU81qTiHRGZIZkxFSKhM8GFae91//3//e/9//3//f/9//3//f/9//3//f/9//3//f/9//3//f/9//3//f/9//3//f/9//3//f/9//3//f/9//3//f/9//3//f/9//3//f/9//3//f/9//3//f/9//3//f/9//3/ff/9/339be/Bdx0CGOAsxsSk3IloSnAqbBpkK2SKdU/9z/3//f/9//n//f/9//3//e/9//3//f/9//3//f/9//3//f/9//3//f/9//3//f/9//3//f/9//3//f/9//3//f/9//3//f/9//3//f/9//3//f/9/3HOOMuYFxAHFAcQBxQHEAcUBxAHEAcQBxQHEAcQBxAHFAcQBxQHEAcUBxAHlBWwmmmf/f/9//3//f/9//3//fxRLBw7FAcQBxQHEAcUBxAGvMv9//3//f/9//3//f/57FEvmCcUBxAHFAcQBxAHFBa82vHP/f/9//3//f1ZT5QXFAcQBxQHEAcUB5QWvMrxv/3//f/9//3//f/9//3//f/9//3//f/9//3//f/9//3+aZykaxAHEAcUBxAHFAcQBjSqaZ/9//3//f/9//3//f/9//3//f/9//3//f3hfxAHFAcQBxQHEAcQB5QXQOtxz/3//f/9/8kIHDsQBxQHEAcUBxAHEAbA2/3//f/9//3//f/9//3//f/9/vG+NLqMBxQHEAcUBxAHEAQcOmWP/f/9//3//e0sexAHEAcUBxAHFAcQBSh55X/9//3//f/9//3//f/9//3//f/9//3//f5ljCBLEAcQBxQHEAcUBxAGNKrxv/3//f/9//3//f/9//3//f/9//3//f/9//3//f/9//3//f/9//3v/f/9//3//f/9//3//f/9//3//d75f2S6ZEpsKvQacApsOVyaQNalAZlBFVERYRFCmUM5hWnvdf/9//3//f/9//3//f/9//3//f/9//3//f/9//3//f/9//3//f/9//3//f/9//3//f/9//3//f/9//3//f/9//3//f/9//3//f/9//3//f/9//3//f/9//3//f/9//3//f/9//3//f/9//3/ff3t/EF7IRIc46zCyLVgmexK7CpoGmBL6Mt9j/3P/e/9//3/+f/9//3//f/9//3//f/9//3//f/9//3//f/9//3//f/9//3//f/9//3//f/9//3//f/9//3//f/9//3//f/9//3//f/9//3//f/97FEsHEsQB5QXEAeUBxAHlBcQB5QXmCSgSKRYoEuYJ5QXEAeUBxAHlBcQB5QHEAQcO0T7+e/9//3//f/9//3//f7trbCLFAeUFxAHlAcQBxQUpGppn/3//f/9//3//f7xvjSrlBcQB5QXEAeUBxAEpFlZX/3//f/9//3//fzZT5gnEAeUBxAHlBcQB5gmvMt1z/3//f/9//3//f/9//3//f/9//3//f/9//3//f/9//3/dc40qxAHlAcQB5QHEAeUFKRZ4W/9//3//f/9//3//f/9//3//f/9//3//f/NCxAHEAeUBxAHlBcQBCBYUS/9//3//f/9/E0cHDuUBxAHlBcQB5QGjAdA6/3//f/9//3//f/9//3//f/9/3XONLsQFxAHlAcQB5QXEASgSeWP/f/9//3//f/JCxAHlAcQB5QXEAcQBCBZWU/9//3//f/9//3//f/9//3//f/9//3//fzVP5gnEAeUFxAHlAcQB5gWwNv9//3//f/9//3//f/9//3//f/9//3//f/9//3//f/9//3//f/97/3v/e/97/3v/f/9//3//f/9//3v/bzs/mBqaBrwGnAKbDlca0zHqPGZMJFhDXENQpVCsXVh73H/+f/9//3//f/9//3v/f/9//3//f/9//3//f/9//3//f/9//3//f/9//3//f/9//3//f/9//3//f/9//n//f/5//3//f/9//3//f/9//3//f/9//3//f/9//3//f/9//3//f/9//3//f/9//3//f95/e3/wYYZEZzzsOLMtWB55CpoGmQqZGjxD32f/c/97/3//f/5//3//f/9//3//f/9//3//e/9//3//f/9//3//f/9//3//f/9//3//f/9//3//f/9//3//f/9//3//f/9//3//f/9//3//f5pnbCbEAcUBxAHFAcQBxQHEAeYFSx4US3hfmWN5YzZTbCbmCcQBxQHEAcUBxAHFAcQBSh5XW/9//3//f/9//3//f/9/0T4HCsQBxQHEAcUBxAHmCfNG/3//f/9//3//f1dXCBLEAcUBxAHFAcQB5QVtKrxv/3//f/9//3//f1ZX5QXFAcQBxQHEAcQB5QWvMrxv/3//f/9//3//f/9//3//f/9//3//f/9//3//f/9//3/+e9E65gnEAcUBxAHFAcQB5gkVT/9//3//f/9//3//f/9//3//f/9//3/+e40qxAHFAcQBxQHEAcQBKRp4X/9//3//f/9/8kIHDsQBxQHEAcUBxAHEAa82/3//f/9//3//f/9//3//f/9/vHOOMqMBxQHEAcUBxAHEAQcSmWP/f/9//3//f1hbxAHEAcUBxAHFAcQBBw7RPt53/3//f/9//3//f/9//3//f/9//3//f/E+owHFAcQBxQHEAcUB5w0US/9//3//f/9//3//f/9//3//f/9//3//f/9//3//f/9//3//e/53vGvdb/93/3//f/9//3//f/9//3ueW9oqmQ7cBrwCnAp5FhUqLTmISCRUQ1wiVIVQjF04e91//n//f/9//3//f/9//3//f/9//3//f/9//3//f/9//3//f/9//3//f/9//3//f95/3n+9f71/nH+9f7x/vX+8f91/3n//f/9//3//f/9//3//f/9//3//f/9//3//f/9//3//f/9//3//f/9//3//f/9/3n9af2xZh0xoQC459CV5FpoKmw55DtomfUv/a/9z/3//f/9//3//f/9//3//e/9//3fdc7tr/nf/f/9//3//f/9//3//f/9//3//f/9//3//f/9//3//f/9//3//f/9//3//f/9//3/+exNH5gnFAcQB5QHEAeUFxAHmCY0qmWP+e/9//3//f/9/3G/QNuYJxAHlAcQB5QXEAeUB5gnROt13/3//f/9//3//f/9/mmcpGuUFxAHlBcQB5QHEAY4u3Xf/f/9//3/dc9E+5QXlAcQB5QHEAeUBBw41T/57/3//f/9//3//fzZT5gnEAeUFxAHlAcQB5gmvMtxz/3//f/9//3//f/9//3//f/9//3//f/9//3//f/9//3//e1ZXBw7FAcQB5QXEAeUB5QXyQt57/3//f/9//3//f/9//3//f/9//3/+dwcOxQHEAeUFxAHFAcQBjSqaa/9//3//f/9/E0fnDeUFxAHlAcQB5QXEAdA6/3//f/9//3//f/9//3//f/9/3XONLsQBxAHlBcQB5QHEASgSeWP/f/9//3//f9xz5gnlAcQB5QHEAeUFxQWuMrxv/3//f/9//3//f/9//3//f/9//3/+e40uxAHEAeUBxAHlBcQBShp5Y/9//3//f/9//3//f/9//3//f/9//3//f/9//3//f/9//3v+e3pjcT5xPjhXu2f/d/97/3//f/9/3m8aQ3gWugq7ArwGmg5YIpExqURFUCRcIlRjTEpV93bcf/5//3v/f/9//3//f/9//3//f/9//3//f/9//3//f/9//3//f/9//3//f95/vX9ae/h2lXJTbhFq8GnPZdBp0GkRbjJutXL3clp7vX//f/9//3//e/9//3//f/5//3//f/9//3//f/9//3//f/9//3//f/9//3/df/d2K11GRIk4UDEWInkWegqbCngS+jK+V/9z/3v/f/9//3//f/97/3v+d7tnV1eRPnA6mmP/d/97/3//f/9//3//f/9//3//f/9//3//f/9//3//f/9//3//f/9//3//f/9//3+8b2wmxAHEAcUBxAHFAcQBxQFLInlj/3//f/9//3//f/9//3/dd2wmxQHEAcUBxAHFAcQB5QVKHnhf/3//f/9//3//f/9//3+vNuUFxQHEAcUBxAHFAQgSeFv/f/9//3+aZyoa5QHEAcUBxAHFAcQBbCKaZ/9//3//f/9//3//f1ZT5QXFAcQBxQHEAcUB5QWvMrxv/3//f/9//3//f/9//3//f/9//3//f/9//3//f/9//3//f5pnKRrEAcUBxAHFAcQB5QWNKrtv/3//f/9//3//f/9//3//f/9//3+aZ8QBxAHFAcQBxQHEAeYJsDbdc/9//3//f/9/8kIHDsQBxQHEAcUBxAHEAbA2/3//f/9//3//f/9//3//f/9/vG+NLqMBxQHEAcUBxAHEAQcOmWP/f/9//3//f913bCakAcUBxAHFAcQBxAFLIppr/3//f/9//3//f/9//3//f/9//3+aa0oaowHFAcQBxQHEAcQBaybed/9//3//f/9//3//f/9//3//f/9//3//f/9//3//f/9//3/db9RKiBmIFeodbzIVS7tn/nP/e/93vme4NpgamAq6BroKeR7UMe1AR1BFWENUY0joSLZyvX//f/9//3//f/9//3//f/9//3//f/9//3//f/9//3//e/9//3//f/5/3X9Ze7V2EGpsYQldyFxmXGZgRWBFYERgRWBFYIdgyFzpXGxhdHL3dnt/3X/+f/9//3//f/9//3//f/9//3//f/9//3//f/9//3//f/9//3//f95/tnbpUGZAyTiQMTYimxacCnoOmBpcR99r/3//f/9//3//e/5zu2cVS48u6hmoDYcNFUv+c/9//3//f/9//3//f/9//3//f/9//3//f/9//3//f/9//3//f/9//3//f/9//39XWykaxAHlAcQB5QXEAeUBBgo1T/9//3//f/9//3//f/9//3//f5lj5gnlAcQB5QHEAeUFxAEIEhRL/3//f/9//3//f/9//395YygSxAHlAcQB5QXEAeUJ8j7/f/9//3sUSwcOxAHlAcQB5QXEAQYKE0f+e/9//3//f/9//3//fzZT5gnEAeUBxAHlBcQB5gmvMt1z/3//f/9//3//f/9//3//f/9//3//f/9//3//f/9//3//f91zbCblBcQB5QHEAeUFxQFKGldb/nvdd/533Xf+d913/nfdd/533XcTR8QB5QXEAeUBxAHFBQcSNU/+e/9//3//f/9/E0cHDuUBxAHlBcQB5QGjAdA6/3//f/9//3//f/9//3//f/9/3XONLsQFxAHlAcQB5QXEASgSeWP/f/9//3//f/9/8kLEAcQB5QXEAeUBxAEpGjVT3Xfdd/533Xf+d913/nfdd/533ndXV+YJxAHEAeUFxAHlAeUF0Db/f/9//3//f/9//3//f/9//3//f/9//3//f/9//3//f/9//nuaZwwmhw2GCaYNpg3pGSwq9EaaX/9v/2udVxs72SJ3ElcW9SlxPWlIRlgkVGRQhEQxYp1//3//f/9//3//f/9//3//f/9//3//f/9//3//f/9//3//e/97/3/+f5t7UmpsYcdcZVxEXERgA2AjaANoA2wDaCNsA2gkaARkJGQkYEVch1gKWa5dOXu9f/9//3v/f/9//3//f/9//3//f/9//3//f/9//3//f/9//3//e/9/nH9TboZEhkDrNNMxWCJ6EnkOdxqYMp5f/3f/f/5//ne6YxRHTSbpFaYJpgWnBacFTib8a/53/3//f/9//3//f/9//3//f/9//3//f/9//3//f/9//3//f/9//3//f/9/3nfyQsUFxAHEAcUBxAHFAcQBbCaaZ/9//3//f/9//3//f/9//3//f/57bSbEAcUBxAHFAcQBxAHlCbA2vG//f/9//3//f/9//3//f20q5QXEAcUBxAHFAcQBbCaba/9/u2+NKsQBxAHEAcUBxAHFASoamWP/f/9//3//f/9//3//f1ZX5QXFAcQBxQHEAcQB5QWvMrxv/3//f/9//3//f/9//3//f/9//3//f/9//3//f/9//3//f9130T7lBcQBxAHFAcQBxQHmBWwmjjKuMo4urzKOLq4yji6vMo4urjIpFsUBxAHFAcQBxQHEASkaV1v/f/9//3//f/9/8kIHDsQBxQHEAcUBxAHEAa82/3//f/9//3//f/9//3//f/9/vHOOMqMBxQHEAcUBxAHEAQcSmWP/f/9//3//f/9/eF/DAcUBxAHFAcQBxQHlBUseji6vMo4urjKOLq8yji6uMo4urzJLHsQBxAHFAcQBxQHEAQcSFEv/f/9//3//f/9//3//f/9//3//f/9//3//f/9//3//f/9//3tXU8kZhgmmCaUFxgmlCaYNpxUsJvNCu1/+a/9rvlcbP3cy1DnLOGhMRlhEVGRIjFlae/9//3//f/9//3//f/9//3//f/9//3//f/9//3//f/9//3//f/9//n/df/d2KllEVERoI2gkbANoJGwDbCNsAmgjbANsI2wjbCRwA2wkbARoJWhEWAld93ref/5//3//f/9//3//f/9//3//f/9//3//f/9//3//f/9//3//f/97/39ae65dZUCpQC41FS5XGngeuCpbS95n/3v+d7pn8kZNKsgRpgmFCcYJxgXnCaYF6RV4V/53/3//f/9//3//f/9//3//f/9//3//f/9//3//f/9//3//f/9//3//f/9/3XeNLsQBxAHlBcQB5QHEAeUF8kL/f/9//3//f/9//3//f/9//3//f/9/NlPmBcQB5QXEAeUBxAHlBUsemWP/f/9//3//f/9//3//f3hf5g3lBcQB5QHEAeUBBw5WV/9/eF8IEsUBxAHlBcQBxQHlBfJC3nf/f/9//3//f/9//3//fzZT5gnEAeUFxAHlAcQB5gmvMtxz/3//f/9//3//f/9//3//f/9//3//f/9//3//f/9//3//f/9/NlMHDsQB5QXEAeUBxAHlBcQBxQXEBeUFxAXFBcQF5QXEBcUFxAXlBcQB5QHEAeUFxAHlBWwmu2v/f/9//3//f/9/E0fnDeUFxAHlAcQB5QXEAdA6/3//f/9//3//f/9//3//f/9/3XONLsQBxAHlBcQB5QHEASgSeWP/f/9//3//f/9/m2soEsQB5QHEAeUFxAHFBcQBxQXEBcUFxAXlBcQFxQXEBeUFxAXFBcQB5QXEAeUBxAHlBSkammf/f/9//3//f/9//3//f/9//3//f/9//3//f/9//3//f/9/3XPyQqUJxgnFBeUFxAHEBYQFhQllBacNCx7zQppf/2v/a55nl1osRWVEI0hDROdI1nLef99//3//f/9//3//f/9//3//f/9//3//f/9//3//f/9//3v/f/5//n+cf7Z66WQDYANoA2wCaANsAmgiaAJkI2gCaAJoAmgjbAJsI3ACcANwAmgjXAlh9369f/9//3//f/9//3//f/9//3//f/9//3//f/9//3//f/9//3//f/9//3/df9ZyClFFOKo0kDGXNjtDvlf/Z/5vml/SQgsipxGFAaUFpQWlBaUFxgWlAccFpwnSPv1z/3//f/9//3//f/9//3//f/9//3//f/9//3//f/9//3//f/9//3//f/9/eWNLHqQBxQHEAcUBxAHFAQcOVlf/f/9//3//f/9//3//f/9//3//f/9/3XPmCcUBxAHFAcQBxQHEASgWV1f/f/9//3//f/9//3//f/57ayLEAcUBxAHFAcQB5QnQOtxzsDbmBcQBxQHEAcUBxAEpFlhb/3//f/9//3//f/9//3//f1ZT5QXFAcQBxQHEAcUB5QWvMrxv/3//f/9//3//f/9//3//f/9//3//f/9//3//f/9//3//f/9/mmcIEsQBxAHFAcQBxQHEAcUBxAHFAcQBxQHEAcUBxAHFAcQBxQHEAcUBxAHFAcQBxAHmCdA6vHP/f/9//3//f/9/8kIHDsQBxQHEAcUBxAHEAbA2/3//f/9//3//f/9//3//f/9/vG+NLqMBxQHEAcUBxAHEAQcOmWP/f/9//3//f/9/3XNtKsQBxAHFAcQBxQHEAcUBxAHFAcQBxQHEAcUBxAHFAcQBxQHEAcUBxAHFAcQBxQHEAWsi3nf/f/9//3//f/9//3//f/9//3//f/9//3//f/9//3//f/973GttKqUFpQHlBeQB5QHEAcQFpAWlBYQBhQWGDckZby5XU95v/n96d5NqalHGPDFevX//f/9//3//f/9//3//f/9//3//f/9//3//f/9//3//f/9//3//f/5/W39zeiplhmAjZCJoAmgiaCJoI2gCZCNoImgjaAJoI2wiaCJoAWgibAJsImwiZIVgS2GUcpx//3//f/9//3//f/9//3//f/9//3//f/9//3//f/9//3//f/9//3/+f7x/MWLoQK5J+F69Y/9r3WdYU3A26h2FCYUFpQHGBcUBxQXEBcUFxQHmBcYFpgUsIvtr/nv/f/9//3//f/9//3//f/9//3//f/9//3//f/9//3//f/9//3//f/9/d1sIEsQBxAHlAcQB5QXEAWsimWP/f/9//3//f/9//3//f/9//3//f/9/3ndLHsQB5QHEAeUFxAHEAQcSNU//e/9//3//f/9//3//f/9/NlPlCcQB5QXEAeUBxAFKHjVPSx7EAeUFxAHlAcQB5QXQOt13/3//f/9//3//f/9//3//fzZT5gnEAeUBxAHlBcQB5gmvMt1z/3//f/9//3//f/9//3//f/9//3//f/9//3//f/9//3//f/9/vG+NJsUB5QHEAeUFxAHlAcQB5QXEAeUBxAHlBcQB5QHEAeUFxAHlAcQB5QXEAeUBxAEHEhRL/3//f/9//3//f/9/E0cHDuUBxAHlBcQB5QGjAdA6/3//f/9//3//f/9//3//f/9/3XONLsQFxAHlAcQB5QXEASgSeWP/f/9//3//f/9//nsTS6MB5QXEAeUBxAHlBcQB5QHEAeUFxAHlAcQB5QXEAeUBxAHlBcQB5QHEAeUFxAHmCa82/3//f/9//3//f/9//3//f/9//3//f/9//3//f/9//3//e/53V1PpGaQBxQHEAeQBwwHEAaMBxAGkAaQBhAGEBWMBZAWoEW4yNVPbd9t/eHfVapx733//f/9//3//f/9//3//f/9//3//f/9//3//f/9//3//f/9//n/efxh7jmmFWERgImAiZCJkImgCZCJkImQjZCNgI2QCZCNkA2QjZCJkIWQhZCFsAWwibCJkRFzHVPBl+Hbef99//3//f/9//3//f/9//3//f/9//3//f/9//3//e/9//3//f95/enf2anp33XfdbzdPbzKoFWYNZAWEBYQBxQHEAcUBowHEBcQB5QHFAcYFxgXpGTVP/nf+e/9//3//f/9//3//f/9//3//f/9//3//f/9//3//f/9//3//f/9/FEsGCsQBxQHEAcUBxAHEAY4u3XP/f/9//3//f/9//3//f/9//3//f/9//3uvMsUBxAHFAcQBxQHEAQcO0T7dd/9//3//f/9//3//f/9//nspFsUBxAHFAcQBxQHFBSka5gnFAcQBxQHEAcUBCBJXV/9//3//f/9//3//f/9//3//f1ZX5QXFAcQBxQHEAcQB5QWOLnlj3Xfdc9533Xf+e/9//3//f/9//3//f/9//3//f/9//3//f/9/3XfROuYFxAHFAcQBxQHEAcUBxAHFAcQBxQHEAcUBxAHFAcQBxQHEAcUBxAHFAcQBxQEpFldb/3//f/9//3//f/9/8kIHDsQBxQHEAcUBxAHEAa82/3//f/9//3//f/9//3//f/9/vHOOMqMBxQHEAcUBxAHEAQcSmWP/f/9//3//f/9//39XW8UFxAHFAcQBxQHEAcUBxAHFAcQBxQHEAcUBxAHFAcQBxQHEAcUBxAHFAcQBxAHmDTVP/3//f/9//3//f/9//3//f/9//3//f/9//3//f/9//3//e/1zFEeGCcUFxQHFBcQB5QHEAcQBpAHEBaQBpAWDAaQFhAGEBWQFxxlMMjRb2nf+f/9//3//f/9//3//f/9//3//f/9//3//f/9//3//f/9//3//f/9/3X/3dmxhRFhEZCJkI2giZCJoImQiZCNgRGBEXERcI1REWCNYQ1hDWENgImAiZAFkImwibCNsI2REXIVUbWHWdt5/3n//f/9//3//f/9//3//f/9//3//f/9//3//f/9//3//f/9//n/9f9tzNldOLqgVZQllCWQFhAWkBcUBxAHFAcQBxAWkAeUFxQHGAcUBxwnHDbE6/nf/f/9//3//f/9//3//f/9//3//f/9//3//f/9//3//f/9//3//f/5780LEAcUBxAHlBcQB5QHEAdE+/nv/f/9//3//f/9//3//f/9//3//f/9//3vyQsUB5QXEAeUBxAHlBeYJsDa8b/9//3//f/9//3//f/9//38US8QF5QHEAeUFxAHlAcQB5QXEAeUBxAHlBcUBrzK8b/9//3//f/9//3//f/9//3//fzZT5gnEAeUFxAHlAcQB5QXlBQcOBw4IEigSayKvNlZTu2v+e/9//3//f/9//3//f/9//3//f/9//39WV+YJ5QHEAeUBxAHlBcQB5QHEAeUFxAHlAcQB5QXEAeUBxAHlBcQB5QHEAeUFxQWNKppn/3//f/9//3//f/9/E0fnDeUFxAHlAcQB5QXEAdA6/3//f/9//3//f/9//3//f/9/3XONLsQBxAHlBcQB5QHEASgSeWP/f/9//3//f/9//3+aZykWxAHEAeUFxAHlAcQB5QXEAeUBxAHlBcQB5QHEAeUFxAHlAcQB5QXEAeUBxAEpGppn/3//f/9//3//f/9//3//f/9//3//f/9//3//f/9//3/+d9xrbzKFBaUBxQWlAcUBpAHEAaQBpAGEAaQBhAGkAYMBpAGEAWQFQwVDDUUV01L+e/9//3//f/9//3//f/9//3//f/9//3//f/9//3//f/9//3/ff71/lHIJVURQI2AjaAJoAmRDZAJgI2AjXERURExkSGREZESFRGREZERkTERUI1gjXENkImQiaAFoI2wCYCNYZFQqXZVynH/ef/9//3v/f/9//3//f/9//3//f/9//3//f/9//3//f95//3/dd7JKZxlFDUQFZAmEBYQFhAGkAaQBxQGkAcQBpAHFBaQBxQHFAeYFpgWnCU0q22v+e/9//3//f/9//3//f/9//3//f/9//3//f/9//3//f/9//3//f/57sDrDAcQBxQHEAcUBxAHEAdFC/3//f/9//3//f/9//3//f/9//3//f/9//381T+UFxAHFAcQBxQHEAeUFjSq7a/9//3//f/9//3//f/9//3+8cwgSxAHFAcQBxQHEAcUBxAHFAcQBxQHEAQcONU//f/9//3//f/9//3//f/9//3//f1ZT5QXFAcQBxQHEAcUBxAHEAcQBxQHEAcUBxAHlBcUBCBLQOppn/nv/f/9//3//f/9//3//f/9//395YygWxAHFAcQBxQHEAcUBxQUHDuYNBw7mDQcO5g0HDuYJxQHEAcUBxAHFAcQB5gmwNt13/3//f/9//3//f/9/8kIHDsQBxQHEAcUBxAHEAbA2/3//f/9//3//f/9//3//f/9/vG+NLqMBxQHEAcUBxAHEAQcOmWP/f/9//3//f/9//3+8b44uowHFAcQBxQHEAcUBxAHmCeYNBw7mDQcO5g0HDuYJ5QXEAcUBxAHFAcQBxQFKIv57/3//f/9//3//f/9//3//f/9//3//f/9//3//f/9//3//e5pf6h2mCcYFxQXGBaUBxQWkAcUFpAGlBaQBpQWkAaQBgwGkBYQFZAkjBYgdNlv/e/97/3//f/9//3//f/9//3//f/9//3//f/9//3//f/9//3++f5VyCllEVERgI2QjaAJoI2QjXGRcRFBkTGRAx0SNUWxJS0XPVec4CEGlPGVEZFBEVENYQ2AiYCNkImQiZENkRGBEWCpZdG6cf95//3//f/9//3//f/9//3//f/9//3//f/9//3//f/9//3/+e/VSqR1FCYUJYwGEBYQBpQWkAaUFpAHFBaQBxQWlBcUFxQHmBcYBxgWnCQseV1f/f/9//3//f/9//3//f/9//3//f/9//3//f/9//3//f/9//3//f/570DqjAeUFxAHlAcQB5QXlBRRL/3//f/9//3//f/9//3//f/9//3//f/9//394W8UB5QHEAeUFxAHlAcUBjSqaa/9//3//f/9//3//f/9//3//f/I+xAXEAeUBxAHlBcQB5QHEAeUFxAHlBY0qvG//f/9//3//f/9//3//f/9//3//fzZT5gnEAeUBxAHlBcQB5QHEAeUFxAHlAcQB5QXEAeUBxAHlBQgSNlPed/9//3//f/9//3//f/9//3+8b2wm5QXEAeUFxAHlAcQBKRryQjVTNU81UzVPNVM1T9A65QXlAcQB5QXEAcUB5g0US/9//3//f/9//3//f/9/E0cHDuUBxAHlBcQB5QHEAa8y3HPdc9xz3XPcc91z3HPdc9xzmmdsKsQFxAHlAcQB5QXEASgSeWP/f/9//3//f/9//3/+e/JGxAHEAeUBxAHlBcQBKBbQOjVPNU81UzVPNVM1TxNDBg7lBcQB5QHEAeUF5QnQOv57/3//f/9//3//f/9//3//f/9//3//f/9//3//f/9//3/+c3dXZgnGCaUBxQWlAcUFpAGlBaQBpAGEAaQFhAGkAYQBhAGDAYQFRAUkBQwu3HP/e/9//3v/f/9//3//f/9//3//f/9//3//f/9//3//f/9/33+VculYRFREZAJgI2QjYCNkI1xEVENEpkRsVWxNbEX3ZhBKc1b3YhBOtWJLQehAx0hESERUI1gjXCJgImQCZCNoImRDZGRYKV10cp1/33//f/9//3//f/9//3//f/9//3//f/9//3//f/9//3//e7pnDCpFDWQFhAWDAYQBhAGkAYQBpAGkAaUFpAHFAaUBxQHFAcYFxgHGCacR80b/e/9//3//f/9//3//f/9//3//f/9//3//f/9//3//f/9//3//f/53rzLEAcQBxQHEAcUBxAHmCRRL/3//f/9//3//f/9//3//f/9//3//f/9//394X+UBxAHFAcQBxQHEAcUBbCKaZ/9//3//f/9//3//f/9//3//f7tr5gnEAcQBxQHEAcUBxAHFAcQBxAHmCRRL/3//f/9//3//f/9//3//f/9//3//f1ZX5QXFAcQBxQHEAcUBxAHFAcQBxQHEAcUBxAHFAcQBxQHEAcQB5gkTR953/3//f/9//3//f/9//3/dc/E+5QXFAcQBxQHEAcQBKRqZY/9//3//f/9//3//f/NG5QXEAcUBxAHFAcQBKRY2V/9//3//f/9//3//f/9/8kIHDsQBxQHEAcUBxAHEAQgSri6OLq4yji6uMo4urjKOLq4ybSoIEsQBxQHEAcUBxAHEAQcSmWP/f/9//3//f/9//3//f1dX5QXEAcQBxQHEAcQBCBJWV/9//3//f/9//3//f3lj5gnEAcUBxAHFAcQB5g01U/9//3//f/9//3//f/9//3//f/9//3//f/9//3//f/9//3/+c/NChgnGBcUFxQHFBaUBxQWkAaUBpAGlBaQBpAWEAaQFhAGlBYQBZQVFDdNG/3v/f/9//3//f/9//3//f/9//3//f/9//3//f/9//3//f/9/GXtsYUVYJGQiaCNkImBEYCRYRFCFRMY8KUHXbvhqz0HPPa45c07WXpRWlFrORfdu71lkPERMZVgjWENgI2AiaAJoImwCaERkZFhsYfd23n//f/9//3//f/9//3//f/9//3//f/9//3//f/9//3//f91v00ZnFWQFZAGEBYQBpQWkAaQBpAGlBaQBxQGlAcUBxQHFBcUBxgWmBccNsDr+d/9//3//f/9//3//f/9//3//f/9//3//f/9//3//f/9//3//f91zrzLDAeUBxAHlBcQB5QHmCTVP/3//f/9//3//f/9//3//f/9//3//f/9//3+aZ8UB5QXEAeUBxAHlBcQBbCKaZ/9//3//f/9//3//f/9//3//f/570DajAeUFxAHlAcQB5QXEAeUBxAFsJppn/3//f/9//3//f/9//3//f/9//3//fzZT5gnEAeUFxAHlAcQB5QXEAeUBxAHlBcQB5QHEAeUFxAHlAcQB5QHmCTZT/3//f/9//3//f/9//3//fzZTBgrEAeUBxAHlBcQBKBJXV/9//3//f/9//3//f40qxAHlBcQB5QHEAeUFbCa7a/9//3//f/9//3//f/9/E0fnDeUFxAHlAcQB5QXEAcUBxAHFAcQBxAHEAcUBxAHEAcQBxQHEAeUBxAHlBcQB5QHEASgSeWP/f/9//3//f/9//3//f3ljSh7EAeUFxAHlAcQB5gkTR/9//3//f/9//3//fzZTxAnFAcQB5QXEAcUBCBa7a/9//3//f/9//3//f/9//3//f/9//3//f/9//3//f/9//3/8a28uhgXGBcQBxAGkAcUBpAGlAaQBpAGEAaQBhAGEBYMBpAGEAYQBRAGoGTdb/3/+f/9//3//f/9//3//f/9//3//f/97/3//f/9//3//f1t7z2VmVCRgA2gjbAJgQ1wiVERQREAqRRBS70n3YlpvrTUJIUspMUbvPTFKzj2tObRaUlamNKdEZUhETENUI1wCYAJoAWgibAJkQ1yFVM9lOXvff/9//3//f/9//n//f/9//3//f/9//3//f/9//3//e/53V1fKIUMFZAWEBaUFhAGkAaQBpAGkAaQBpAHFAaUBxQHEAcUBxQHGBcYJbi67a/9//3//f/9//3//f/9//3//f/9//3//f/9//3//f/9//3//f91zjSrEAcQBxQHEAcUBxAEHDhVP/3//f/9//3//f/9//3//f/9//3//f/9//3+aZ+UFxAHFAcQBxQHEAcQBSh6aY/9//3//f/9//3//f/9//3//f/9/eF/mCcQBxQHEAcUBxAHFAcQB5gnRPv9//3//f/9//3//f/9//3//f/9//3//f1ZT5QXFAcQBxQHEAcUBxAHFAcUB5QXEAcQBxAHFAcQBxQHEAcUBxAHFASkWmmv/f/9//3//f/9//3//f3ljCBLFAcQBxQHEAcQBBxJXV/57/3//f/9//3//eygSxQHEAcUBxAHFAcUFrzbed/9//3//f/9//3//f/9/8kIHDsQBxQHEAcUBxAHFAcQBxQHEAcUBxAHFAcQBxQHEAcUBxAHFAcQBxQHEAcUBxAHEAQcOmWP/f/9//3//f/9//3//f7xvji7EAcQBxQHEAcUBowHQOt1z/3//f/9//3/+e7A2xQXEAcUBxAHFAcQBayLdc/9//3//f/9//3//f/9//3//f/9//3//f/9//3//f/9//3/8a+odpgnFBeUBxAHFBaQBxQGkAaUBpAGkAYQBpAWEAaQFhAGEAWQBZQktLtxv/3//f/9//3//f/9//3//f/9//3//e/9//3//f95/33+cf3Nyx1RFXCNkI2gjaENgQ1hEUGREhTSMQThrk1a0WlprEEIIHSkh7zmMMa01azHnIEkprT0xUhFayEBkPGVMRFREYAJkImgCaCJsI2REXMhYU3J7f95//n//f/9//3//f/9//3//f/9//3//f/9//3//f/93u2tOMmUNYwWEBYQBpQWkAaQBpAGkAaQBxQGlAcUBxQHFBcQBxQXFAcYJKyK6Z/97/3//f/9//3//f/9//3//f/9//3//f/9//3//f/9//3//f9xzji7DAeUFxAHlAcQB5QUHDjVP/3//f/9//3//f/9//3//f/9//3//f/9//3+6Z+UB5QHEAeUFxAHlAcQBayKZY/9//3//f/9//3//f/9//3//f/9/3HNKGsQBxAHlBcQB5QHEAeUFBw41T/9//3//f/9//3//f/9//3//f/9//3//fzZT5gnEAeUBxAHlBcQB5QUHDmwiayJKGgcO5gnEAeUBxAHlBcQB5QHEAeUFrzb/f/9//3//f/9//3//f7trjSrEAeUFxAHlAcQBBw4TR/57/3//f/9//3+aZwcOxAHlAcQB5QXEAQcO8kL/f/9//3//f/9//3//f/9/E0cHDuUBxAHlBcQB5QHEAeUFxAHlAcQB5QXEAeUBxAHlBcQB5QHEAeUFxAHlAcQB5QXEASgSeWP/f/9//3//f/9//3//f9538kLEAeUBxAHlBcQBxAFsKrtr/3//f/9//3/dc2sixAHlBcQB5QHEAeUJ0Dr/e/9//3//f/9//3//f/9//3//f/9//3//f/9//3//f/9//3+5X8gVpQXFBcQBxQGkAcUBpAGkAaQBpAGEAaQBgwGEAYMBpAVjAWQFRQmyQv57/3//f/9//3//f/9//3//f/9//3v/e/97/3+9fzl3+Ha1fitlZVgjYCNoAmRDZCJcQ1BERAhFjEXNQdVe9mJzTjlnc0oQPq0xSiVJJa01Si0pKQglEEJ7c9ZijUGNTcdIRExEWCJgImQiaAJoI2giYGRcSmWVdvh2e3vef/9//3//f/9//3//f/9//3//f/9//3//f/9/3XPTRmUNZAVjAYQFhAGkAYMBpAGkAaQBpAGlAaUBxQGkAcQBxAHFBaUFChqYW/97/3//f/9//3//f/9//3//f/9//3//f/9//3//f/9//3//f913ji7EAcQB5QHEAeUBxAEGChRL/3//f/9//3//f/9//3//f/9//3//f/9//395Y+UBxAHlAcQB5QHEAeQBSyKaZ/9//3//f/9//3//f/9//3//f/9/mmcoEsQB5QHEAeUBxAHlAcQB5QnQOv57/3//f/9//3//f/9//3//f/9//3//f1ZT5QXlAcQB5QHEAeQB5QWNKldXmWNXWzVPji4HDsQB5QHEAeUBxAHlAcQBSRa7a/9//3//f/9//3//f/538T7lBcQB5QHEAeUBxAFrIppn/3//f/9//380S+YF5AHEAeUBxAHlASkWVlf/f/9//3//f/9//3//f/9/8kIHDsQB5QHEAeUBxAHlAcQB5QHEAeUBxAHlAcQB5QHEAeUBxAHlAcQB5QHEAeUBxAHEAQcSmWP/f/9//3//f/9//3//f/9/NU8GDsQB5QHEAeUBxAFJGldb/3//f/9//3+7awYO5QHEAeQBxAHkAeUJVlP/f/9//3//f/9//3//f/9//3//f/9//3//f/9//3//f/9//393V4YNxgnFAcUBxQHFAaQBxQGkAaQBhAGkBYQBpAGDAYQFhAGEAUQBqBk2U/9//3//f/9//3//f/9//3//f/9//3//e/9//n85d69dTGEKaYZgJGAkZANkI2gjYERYQ0jnSItFF2e0WpNSGGf2XnNO7zkQQlJKKSUpJSklai3NOY05lFZ7b3NWGGf3amtJYzhkTENYI2gCaCNsImhDZENghWQJZWxhU2qcf/9//3//f/9//3//f/9//3//f/9//3//f/9//3s2U8gZYwVkBYQBpQWEAaQBpAHEAaQBxQGlAcUBxQHFAcQB5QXFAcYF6RVXU/53/3//f/9//3//f/9//3//f/9//3//f/9//3//f/9//3//f913zzbDAeUB5AHlBeQB5QHmBTRL/3//f/9//3//f/9//3//f/9//3//f/9//395X+UB5QXkAeUB5AHlBeQBjCaaZ/9//3//f/9//3//f/9//3//f/9/FEfDAeUF5AHlAeQB5QHkAeUB5AFqInlj/3//f/9//3//f/9//3//f/9//3//f1ZTBgrkAeUF5AHlAeQBBgqvMt1z/3//f/9/u2/ROigS5AHlAeQB5QXkAeUBBgo1T/9//3//f/9//3//f/9/VlMGCuUB5AHlBeQB5AEpFnhf/3//f/9//3+vMgUG5AHlBeQB5QHlAYwmu2v/f/9//3//f/9//3//f/9/E0cGCuUF5AHlAeQB5QXkAeUBxAHkAeQB5AHEAeQB5AHkAcQB5AHkAeUB5AHlAeQB5QHEASgSmWP/f/9//3//f/9//3//f/9/mWNKHuQB5AHlAeQB5QEGCjVP/3//f/9//39WVwYO5AHlAeQB5QXkASgSmmf/f/9//3//f/9//3//f/9//3//f/9//3//f/9//3//f/9//3/zQqYNpgXFBcQBxQGkAcUBpAGkAaQBpAGDAaQBgwGEAWMBhAFjAUQF6yG7Z/57/3//f/9//3//f/9//3//f/9//3//f/5/vX9zashURVREXCRgRGAjYCNgI1wkXENQhUTOVRBOtFabc5RS1lr3Xu89jTHwPTFGSimEFKUUSilRSs49zj2UUjlrWWtzUq1BCD1kPERQI1wDaAJoImgiZEJoImREZERUbGH3dt5//3//f/9//3//f/9//3//f/9//3//f/9//3t5Y+ohRAVjBYQFgwGkAYQBpAGkAaQBpAHFAcUBxQHEAcUBxAHlAcUF6BHzQv5z/3//f/9//3//f/9//3//f/9//3//f/9//3//f/9//3//f/57zzbjAeQB5QHkAeQB5AEFBhNH/3//f/9//3//f/9//3//f/9//3//f/9//39XVwUG5AHlAeQB5QHkAQUGjSq7a/9//3//f/9//3//f/9//3//f9xzSRrkAeQB5AHkAeUB5AHkAeQB5QEFBhJD/nv/f/9//3//f/9//3//f/9//3//f1ZTBQblAeQB5AHkAeQB5QXPMrxv/3//f/9//3+8b4wmBQbkAeUB5AHlAeQB5AGvMv9//3//f/9//3//f/9/eF9JFuQB5QHkAeQB5AEnDhNL/nv/f/9//ntrHuQB5QHkAeQB5AEFBq4u/3v/f/9//3//f/9//3//f/9/EkMnDuQB5AHkAeUB5AHkAQYKSRYoFkkWKBZJFigWSRYoFkkWKBIGCuQB5QHkAeQB5AHkAScOmWP/f/9//3//f/9//3//f/9/u2+uLsMB5AHkAeUB5AHkAfE+/nv/f/9//nvxPuQF5AHkAeUB5AHlBWsi3XP/f/9//3//f/9//3//f/9//3//f/9//3//f/9//3//f/9//3+wOqYJxgXFAcUFxAHFBaQBxQGkAaUFpAGkAYQBpAWDAYQBYwGEBWQJTjL9c/9//3//f/9//3//f/9//3//f/9//3//f/5/WnvwZYZQRVxEXGVcRFRkVENQI1AjTIVIhTTOSdVaUkoYY1prlFZzTu89Ukr3XjprjTGEEAchMUo4Z7VWKSlSSntv1lq0Vjlr701kMERERVgkYCNkImRDaCJoImwDbCRkx1x0cpx//3//f/9//3//f/9//3//f/9//3//f/9//3+ba00uRAmECWQFhAWEAaQFpAGkAaQBxQGlAcUBxQHFBcQB5QHFAeYFyA2xPv1v/3//f/9//3//f/9//3//f/9//3//f/9//3//f/9//3//f/578T7jAQUG5AEFAuQBBQLkARJD/3//f/9//3//f/9//3//f/9//3//f/9//39VTwUCBQLkAQUC5AEFAgUGzi67a/9//3//f/9//3//f/9//3//f1VTBAbkAQUC5AEFBuQBBQLkAQUG5AEFAosiumv/f/9//3//f/9//3//f/9//3//f1ZTJgrkAQUC5AEFAuQBBgqvMt1z/3//f/9//3//fxJDJgoFBuQBBQLkAQUC5AGMJv53/3//f/9//3//f/9/vG+NKgUG5AEFAuQBBQIFBvA63XP/f/9/u2tIFgUG5AEFAuQBBQYmChJD/3//f/9//3//f/9//3//f/9/E0cnDgUC5AEFBuQBBQLjAYwmVld3W1ZXd1tWV3dXVld3V1ZXNU9qHgQG5AEFAuQBBQbkAUgSmWP/f/9//3//f/9//3//f/9//nfxPgUG5AEFAuQBBQLkAa4yvG//f/9//nuMIgUG5AEFAuQBBQLkBfE+/nv/f/9//3//f/9//3//f/9//3//f/9//3//f/9//3//f/9//39NKqYJpQHFAcUBxQGkAcUBpAGkAYQBpAGEAaQBgwGDAWMBhAVEBWUNcDr+e/9//3//f/9//3//f/9//3//f/9//3//f95/OXeNVWVII0hETCJAY0CEQGRAhkRlQGQwhCTmJFJKtFKTTlprOWcRQvBBdE69d957zjljDM05WWv/f1lnrDHOORhjem+9dzhnzkXHMIY8RERFUCNYQ1wiXCJkAmgjcANkhVjPZXt//n//f/9//3//f/9//3//f/9//3//f/9//3+8c286hRFDBWQFhAGkBYMBpAGEAaUBpAHEAaQBxQHEAcUBxAHFAcUBxw1vMv1v/3//f/9//3//f/9//3//f/9//3//f/9//3//f/9//3//f/57EkMEAuQBBALkAQUC5AEEAtA2/nv/f/9//3//f/9//3//f/9//3//f/9//3/xPgUC5AEFAuQBBALkASYKzzbcc/9//3//f/9//3//f/9//3/ed4si4wEEAuQBBQLkAQQC5AEFAuQBBALkAScONEv/f/9//3//f/9//3//f/9//3//f1ZTBQYEAuQBBQLkAQQCBQbPMrxv/3//f/9//3//f1ZTSRbkAQQC5AEFAuQB5AFqHtxv/3//f/9//3//f/9/3ncSP+QBBALkAQUC5AEEAowq3HP/f/9/NU8nDuQBBALkAQUC5AFIFlZX/3//f/9//3//f/9//3//f/9/EkMnDuQBBQLkAQQC5AHkAc8y/3//e/9//nv/f/97/3/+e/9/u2+tLuMBBALkAQUC5AEEAicSmWP/f/9//3//f/9//3//f/9//ns1TycOBALkAQQC5AEEAkkamWf/f/9/u29IFuQBBQLkAQQC5AEFClZT/3//f/9//3//f/9//3//f/9//3//f/9//3//f/9//3//f/9//38sJoUFxgXFAcUBxQHFAaQBxQGkAaQBhAGkAYQBhAGDAYQFYwVkCYYRFE//e/9//3//f/9//3//f/9//3//f/97/3/ef1pzUloJPaY8x0DoRClFKT0QWug4dGLQVecwCC0pKUkpMUaUUvdalVLvPe8911rfe/9/zjlkEBBCvXf/f713Dz5rLRhne3O1WpRSMUpsPaYwpzhEOGREZEhkVENYQ2QjaERkZFRLXRh3/n//f/9//3//f/9//3//f/9//3//f/9//3/dd/NKhxVkCWQFhAWEAaQBhAGlBaQBpQGkAcUBxQHFAcQB5QHFAcYFpgluLtxr/3//f/9//3//f/9//3//f/9//3//f/9//3//f/9//3//f/97VU8mCgQCBAIFAgQCBQIEAs4u3G//f/9//3//f/9//3//f/9//3//f/9//nvOMgQCBQYEAgUCBAIFBiYOE0Pdd/9//3//f/9//3//f/9//3+YXwUKBQIEAgUCBAIFAgQCBQIEAgUCBAIFBgUCzi67b/9//3//f/9//3//f/9//3//f1ZTJgoEAgUGBAIFAgQCJgrPMtxz/3//f/9//3//f5ljahoFBgQCBQYEAgUC5AFqGppn/3//f/9//3//f/9//39VTyYKBAIFBgQCBQLkAYsemWP/f/9/ET8FBgUCBAIFBgQCBQZqHtxv/3//f/9//3//f/9//3//f/9/M0cmDgUGBAIFAgQCBQbjAfA6/3//f/9//3//f/9//3//f/9/3XOtLgQCBAIFAgQCBQLkAUgSmWP/f/9//3//f/9//3//f/9//394X4oeBAIFAgQCBQYEAiYKd1v/f/9/eF8mDgUGBAIFAgQCBQZHErpn/3//f/9//3//f/9//3//f/9//3//f/9//3//f/9//3//f/9//38LIqUFxQHFAaQBxQGkAcUBpAGkAYQBpAGDAYQBgwGEAWMBYwVDBagZV1v/e/9//3//f/9//3//f95//3//e/9/e2+UUq09KS3HKGw9jEGtRXNazkH3amw5Om8Za2w170XvQUotSi2tNXNOc05rLe89Omf/f957zz1jDDFGvXf/f957MUYpJRhjWmu2WnRSEUqNPSo1rkmmLClBKUWlPEJAIkxEWERYZVDoTLZyvX//f/9//3//f/9//3//f/9//3//f/9//3//ezZXyR1ECWQFgwGEAYQBpAGEAaUBpAHFAaQBxQHEAcUBxAHlAcUBpwktKtxr/3//f/9//3//f/9//3//f/9//3//f/9//3//f/9//3//f/9/d1tpFgQCBQIEAgQCBAIEAmoemWP/f/9//3//f/9//3//f/9//3//f/9//ndpFiUCBAIEAgQCBQIEAkcSNU//f/9//3//f/9//3//f/9//3+sJgQGBAIlAgQCBAIFBooeJw4EAgQCJQIEAgQCRw53V/9//3//f/9//3//f/9//3//f1ZTJQYFAgQCBAIEAgQCBQbPMrxv/3//f/9//3//f5ljih4EAgUCBAIEAgQCBAJIFplj/3//f/9//3//f/9//3+YX2kWBAIEAgQCBAIEAkcSVlP+e/9/rSoFBgQCJQIEAgQCBQatKv9//3//f/9//3//f/9//3//f/9/EkNHDgQCBAIEAiUCBAIEAs82/3//f/9//3//f/9//3//f/9/vG/NLuMBBQIEAgQCBAIEAkcOmWP/f/9//3//f/9//3//f/9//3+7b6wqBAIEAiUCBAIEAgQCNE/+e/9/EkMmCgQCBAIEAgUCBAKsJrxv/3//f/9//3//f/9//3//f/9//3//f/9//3//f/9//3//f/9//38KHqUF5gXFAcUBxAHFAaQBxQGkAaQBhAGkAYMBpAWEAYQFYwFDBagdumf/e/9//3//f/9//3//f/9//3/dd3tv1lbNNc417z3vPRBGMUrOPdZeMUoYZ605GGMZZ6458EF0Vs49zj3GGIwxzjlKKTFG3nv/f5xzjDGEEK41e2//f/9/EEYpJVprWmtSSs49azFSUq49lVprNRBKD0prQSlFKlWmUGVIZUTIRJRqvX//f/9//3//f/9//3//f/9//3//f/9//3//f1ljyiFFCWQFpAWDAaQBhAGlBaQBpQWkAcUBxAHFBcUB5QHFAeYFpgktKrtn/3//f/9//3//f/9//3//f/9//3//f/9//3//f/9//3//f/9/umeKHgQCBAIlAgQCJQIEAkcOVlP/f/9//3//f/9//3//f/9//3//f/9/u29GCgQCJQIEAiUGBAIkAmgWd1v/f/9//3//f/9//3//f/9/mWNHDgQCJQYEAiUCBAJGEhNH7zYlBiUCBAIlAgQCJgbwNt1z/3//f/9//3//f/9//3//f1ZTRgoEAiUCBAIlBgQCJgrPMt1z/3//f/9//3//f5ljiholBgQCJQIEAiUGBAJpFplj/3//f/9//3//f/9//3+7b84uBAIlAgQCJQYEAiYKEkP+e9xviyIEAiUCBAIlAgQCRw4SP/9//3//f/9//3//f/9//3//f/9/M0dHDiUCBAIlBgQCJQIDAvA6/3//f/9//3//f/9//3//f/9/3XOtLiQGBAIlAgQCJQYEAmgSmWP/f/9//3//f/9//3//f/9//3/dc/E6JQYlAgQCJQIEAiQC8Dr9d/9/zjIlBiUCBAIlAgQCJAbxOv97/3//f/9//3//f/9//3//f/9//3//f/9//3//f/9//3//f/9//3/pGaYJxQHFAcQBxQGkAaQBpAGkAYQBpAGDAaQBgwGDAYMBZAUjBakdu2v/f/9//3//f/9//3//f95/OWfvPYwxMUYYY3JGcka1UnNKMUatNfde1lq2Ws89tlpaa4wtrTkRRhBGUkoIIc457z3nHA8+nHP/f/deKSVDDMcYjTX3XpRWazFKLdZaMUaMMVJKEELWWu89tVatNXJKckqtOQ9O71GNVQlJpzxlLGs992bee/9//3//f/9//3//f/9//3//f/9//3//f1ljyiEkBWQFgwGkAYQBpAGEAaUFpAHEAaQBxQGkAcUBxAHlAcUBpgkMJrtn/3v/f/9//3//f/9//3//f/9//3//f/9//3//f/9//3//f/9/3XPOLgMCJAIkAiUCBAIkAiQCEj/ed/9//3//f/9//3//f/9//3//f/9/VU8lAiQCJAIkAgQCJAIkAqwimWP/f/9//3//f/9//3//f/9/zzIkBiUCBAIkAiQCJQaKHrpndldHEgQCJAIkAiQCBAJpFnhb/3//f/9//3//f/9//3//f3ZXJQYkAiQCJQIEAiQCJQbvMrxv/3//f/9//3//f3dbiRokAiQCJAIlAgQCJAJpGrpn/3//f/9//3//f/9//3//f/E+JAIkAiQCBAIkAgMC7zbdc5hfaRYlAgQCJAIEAiUCRxJ3W/9//3//f/9//3//f/9//3//f/9/EkNHDiQCJQIEAiQCJAIkAu82/3//f/9//3//f/9//3//f/9/3HPOMgMCJAIkAiQCBAIkAkcOmWP/f/9//3//f/9//3//f/9//3/+ezRLRxIEAiQCJAIkAgQCrCa7a/57aRokAiQCJQIEAiQCBAZWU/9//3//f/9//3//f/9//3//f/9//3//f/9//3//f/9//3//f/9//3/qHaUJxQXFAcUBxQHFAaQBxQGkAaQBhAGkAYQBpAGDAYQFZAVECckh22//f/9//3//f/9//3//f1pray3vPbVWMUZ6a1lnUka0TpROUUZrKdVW1lq1Vq011lY5ZykhrTWtNXNOc06MMZVW1lqMMUop7jlRRs01pRRjDCoprTVKKWst7z1rKUolMUbvPbVWMULWWq01UkqMMVFGMELNNTBGc1JSVhBSbD2NQTJSSzGMMTln/3//f/9//3//f/9//3//f/9//3//f3pnyyFlCWQFpAWkAaQBhAGlBaUBpQGkAcUBxQHFBcQB5QHFAcYFpgksJrpn/3//f/9//3//f/9//3//f/9//3//f/9//3//f/9//3//f/9//3sSQ0YKJAJFAiQCJQIkAkUGqyK6Z/9//3//f/9//3//f/9//3//f/9/qyIlBiQCRQIkAiUCJAJGCvA23XP/f/9//3//f/9//3//f9tvZxJFAiQCJQIkAiUGJQoRP/57u2uKHkUCJAJFBiQCJQJFBjJD/Xf/f/9//3//f/9//3//f1ZTRgokAkUCJAIlAiQCRgrvMtxz/3//f/9//3//f1RLZw4lAiQCRQIkAiUCJAKrHrtr/3//f/9//3//f/9//3//f1VPRgpFAiQCJQIkAiQCrCrdc1RLZw4kAiUCJAJFBiQCihrdc/9//3//f/9//3//f/9//3//f/9/M0dGDkUGJAIlAiQCRQYjAvA6/3//f/9//3//f/9//3//f/9/3XPNLiQCJAJFBiQCJQIkAmgSmWP/f/9//3//f/9//3//f/9//3//f5hfiRokAiQCRQYkAiUCaBK6Z7traBokAkUCJAIlAiQCaBKZY/9//3//f/9//3//f/9//3//f/9//3//f/9//3//f/9//3//f/9//3/JGaYJpAHFAaQBxQGkAcUBpAGkAYQBpAGDAYQBgwGDAWMBYwVDBeolu2v/f/9//3//f/9/3XvWWq0xzzkxRjlndFJzUntvtFZRRpROMULuORA+1VZSSmstF19aa4QMay3vOTpnc05SRnJKEEKLLa0xSilJJUklxRSEEIwxEEIxRhBCED4pJVFGGF8xQnNKDz6UTmstMUqtOYw1rDWsMQ8+ckpySlJKEEK2WtdajDGuNc451lr/f/9//3//f/9//3//f/9//3//f1lj7CVFCWQFgwGkAYQBpQGEAaUBpAHEAaQBxQHEAcUFxAHlAcUBxwkLJrpn/3//f/9//3//f/9//3//f/9//3//f/9//3//f/9//3//f/9//3+YX2kWJAIkAiQCJAJFAiQCRQYzS/9//3//f/9//3//f/9//3//f3dbRgokAkUCJAIkAiQCJAJHDlVP/3//f/9//3//f/9//3//f/A6RgokAiQCJAIkAiQCaBJ3V/9/3XMRO0UGJAIkAiQCJAJFAooaumf/f/9//3//f/9//3//f3ZTRQZFAiQCJAIkAiQCJQbvMtxv/3//f/9//3//f+8yRQYkAkUCJAIkAiQCJAKrIv53/3//f/9//3//f/9//3//f5hfih4kAiQCJAJEAiMCih66ZxE/JQYkAiQCRQIkAkUGrCb/f/9//3//f/9//3//f/9//3//f/9/MkNnDiQCJAIkAiQCJAIjAu82/3//f/9//3//f/9//3//f/9/3G/NLiMCJAIkAiQCJAIkAmcOmWP/f/9//3//f/9//3//f/9//3//f7prrCYkAkUCJAIkAiQCRQZ3W3ZXRg4kAiQCJAIkAiQCrCbcb/9//3//f/9//3//f/9//3//f/9//3//f/9//3//f/9//3//f/9//3/qHaUFxQHFAcUBxAHFAaQBxQGkAaUBpAGkAYMBpAWDAYMBYwFlCeoh3Gv+d/9//3//f/9/WmvvPWspUkp7b3RS9162Whlne3NSTs89U0oQQq01lFIQQkolGGOMLcYU6BytNXNOtlqtNSklBx2tNRBCMUYxQjBCKSUIIc45EELwQTFK8EEqKVJK/3/vOe85KSEpJecc7z0QQksx70FSSu01Lz4vPg8+zTX3XjFKlVZaa0oprTWUUv9//3//f/9//3//f/9//3//f3pn7CVlCWMBpAWjAaQBpAGlAaUBpQGkAcUBxAHFBcQB5QXFAeYFxgksJrpn/3//f/9//3//f/9//3//f/9//3//f/9//3//f/9//3//f/9//3/cc+0uJAJFAiQCRQZEAkUCRAKJGphf/3//f/9//3//f/9//3/+e6oaJAJFAkQCRQIkAkUGRQarIplj/3//f/9//3//f/9//3/cc4kaRAJFAiQCRQJEAkUGzi79d/9//393W2cSJAJFAiQCRQIkAmYOVEv/e/9//3//f/9//3//f3ZTZgpEAkUCJAJFAiQCRgruMt1z/3//f/9//39VU4kWRAJFAkQCRQIkAkUGJALvMv9//3//f/9//3//f/9//3//f9xzzS5EAiQCRQJEAkQCaBJ1T+4uRQYkAkUCJAJFAkYKM0f/f/9//3//f/9//3//f/9//3//f/9/U0dmDkUCJAJFAkQCRQIjAhA7/3//f/9//3//f/9//3//f/9/3XPNLkQCRAJFAiQCRQIkAogSmWP/f/9//3//f/9//3//f/9//3//f91z8DZGCiQCRQIkAkUCJAJUSxE7Zg4kAkUCJAJFAiMCMT/+e/9//3//f/9//3//f/9//3//f/9//3//f/9//3//f/9//3//f/9//3/JGaYJxQHFAcQBxAGkAaUBpAGkAaQBpAGDAYQBgwGDBWIBYwVEBesl3Gv/e/97/3/efxhjrTUYYzlnMUY5Z3tvtVrWXpVWOmvXXvBBU07wPWwt7z1rLSklaykyRvheWmu1Vq45CSWNNVJKzjlrLc45zjnOOc45aykpJe457z3wQfBB8EEqKWst1latMYwp91r3WpROjDEIIWsxOWcXXzBCzTEPPs01Ukr3YnNSWmsRRjFKnHMxRpRS/3//f/9//3//f/9//nv/f1ljDCpECWMFgwGkAaMBpAGEAaUBpAHEAcQBxQHEAcQBxAHlBcUBpgksJttn/3v/f/9//3//f/9//3//f/9//3//f/9//3//f/9//3//f/9//3/+ezNLZw4kAkQCJAJEAiQCRAIkAqsemF//e/9//3//f/9/3HPNKkQCRAIkAkQCJAJEAiQCZg4RP/57/3//f/9//3//f/9//38zQ0YKRAJEAkUCJAJEAkUKVEv/f/9//3+7a6siRQZEAkQCJAJEAkQCzCa6a/9//3//f/9//3//f3ZTRQZEAiQCRQIkAkQCRQbuMrpr/nvdd91zM0eIEkQCRAIkAkQCJAJFAiQCRgYzR/9//3//f/9//3//f/9//3//f/57ET8kAkQCJAJEAiQCZgrvMqsiRAZFAiQCRAIkAmcOmF//f/9//3//f/9//3//f/9//3//f/9/MkNnDkQCRQIkAkQCJAJEAu82/3//f/9//3//f/9//3//f/9/3HPuMiMCRAIkAkQCJAJEAmcOmWP/f/9//3//f/9//3//f/9//3//f/53VEtnDkQCRAJEAiQCRAIQN8wiRAJEAkQCRAIkAkQGVU//f/9//3//f/9//3//f/9//3//f/9//3//f/9//3//f/9//3//f/9//38LIqYFxQXEAcUBxAHFAaQBxQGkAaQBpAGkAYMBhAGDAYMFYwVkCcoh3Gv/e/9/3nsYY+89rTUwQlprGGNzTlpr116UUrZWtlr3Xq01zznOOWst5xwpJRBGWmt7c5xzW2/4Yu89c05aa3tvtVZrMUstrTWtNSklhBCEFOccKSlKKe85rTWtNXNKDz5KJc41e2ubb5xvWWdzSmsxMUYYY5NO7jkwQjFGtFbWWrValFbvQb13nHNSSq019169d/9//3//f/9//3//f3pn6yVlCWMFgwWjAaQBhAGlBaUBpQGkAcUBxAHFAcQB5QXFAeYFpglNKttn/3//f/9//3//f/9//3//f/9//3//f/9//3//f/9//3//f/9//3//f9xzzCplBkQCRQJEAmUGRAJEAkQCiBYxP7ljume6Z1RPqhpEAmUCRAJFAkQCRQJEAmUGqx65Y/9//3//f/9//3//f/9//nerHmUGRAJlAkQCRQJEAssiumf/f/9//3/+dzJDZQZlAkQCRQJEAkQCZxJ2V/9//3//f/9//3//f3ZTZgpEAmUGRAJFAkQCZQaJFg83DzftKogSZQZEAmUGRAJFAkQCRQJEAkQCiBbba/9//3//f/9//3//f/9//3//f/9/VE+HDkQCRQJEAkUCRAKqHogWZQZEAkUCRAJFBogW/nv/f/9//3//f/9//3//f/9//3//f/9/U0dmCkUCRAJFAkQCZQZDAhA7/3//f/9//3//f/9//3//f/9//XPtLkQCRAJlBkQCRQJEAogSmWP/f/9//3//f/9//3//f/9//3//f/9/mFupGkQCZQZEAkUCRALMJocORQJEAmUGRAJEAogSuWP/f/9//3//f/9//3//f/9//3//f/9//3//f/9//3//f/9//3//f/9//38KHqUFxQHFAcQBxAGkAaUBhAGkAYQBpAGDAYMBgwGjAWIBYwVDBeohu2v/e3tztlpLLbVWvXcYY1JK1lq0UnNOGGO1VpVSMkYRQo0x6CBLKSkhaymVUntvfHNbb1prOmcYY/dae2tba9ZazjnHHEottVreezFKpRSDEDFG92JSSmopBx1KJXJK7zlKKc45GWNaa3xvnG98b9Za7z1SStZa7jnNOTBGtVYxRpRSzjk5a713EUZzTt57zjkYX/9//3//f/9//3//f1lf6iFEBWQFgwGjAYMBpAGEAaUBpAHEAaQBxAHEAcUFxAHlAcUBxwktJtxr/3v/f/9//3//f/9//3//f/9//3//f/9//3//f/9//3//f/9//3//f/57dlOIEkQCRAJkAkQCRAJEAmQCQwJDAkMCZQZEAkMCQwJkAkQCRAJEAmQCRAJEAmYOM0f/f/9//3//f/9//3//f/9/VEuHDkQCZAJEAkQCRAJlBhA3/3//f/9//3//f5dbiBJEAkQCRAJkAkQCZQbuLtxz/3//f/9//3//f3ZTZQZkAkQCRAJEAmUCRAJEAkMCRAJDAkQCRAJkAkQCRAJEAmQCRAJEAkQCDzP/f/9//3//f/9//3//f/9//3//f/9/mV+pHkQCRAJkAkQCRAJlBmYKRAJEAkQCRAJEAs0m/3//f/9//3//f/9//3//f/9//3//f/9/MkOHDkQCRAJEAmUCRAJEAg83/3//f/9//3//f/9//3//f/9/3G/tLkMCZAJEAkQCRAJEAmcOuWP/f/9//3//f/9//3//f/9//3//f/9/umfLImQCRAJEAkQCZAJmCmUGRAJkAkQCRAJDAswm3G//f/9//3//f/9//3//f/9//3//f/9//3//f/9//3//f/9//3//f/9//38sJoUF5gXFAcUBpAHFBaQBpAWkAaQFpAGkAYMBpAGDAaMFYwVECckhumdZY3NO7z3vPVJKtVZ7bxhjMEKUUnNOlFJzTs45ay1rKY0x8EFzSrVWGF98czpre3P3XnNOzjXwPRA+UkYyRq0xxhjGGM45nHP/f/diCCXGHLVW3nvee5NOxhgpJa05SilrLa458EF0UhljnG98a5xvGGNSShBCzj2tNbVW915zShA+c06dd9Zezjnee3tvzjlzTlprvXf/f/9//3//e3lf6h1kCWMBhAWDAaQFhAGlBYQBpQWkAcUBxAHFBcQB5QHFAeYFxwluLtxr/3//f/9//3//f/9//3//f/9//3//f/9//3//f/9//3//f/9//3//f/9/3XMxO2YKZQZkAmUCRAJlAmQCZQJEAmUCRAJkAkQCZQJkAmUCZAJlAmQCZQJmCg4zu2v/f/9//3//f/9//3//f/537SplBmUGZAJlAkQCZAKIEphb/3//f/9//3//f9tv7SplBkQCZQZkAmUCRAKpFphf/3//f/9//3//f3ZThgpkAmUCRAJlAmQCZQJEAmUCZAJlAkQCZQJkAmUCRAJlAmQCZQJEAsoeuWP/f/9//3//f/9//3//f/9//3//f/9/3G/tLkQCZQJkAmUCRAJkAmQCZQJEAmUGZAJlClNH/3//f/9//3//f/9//3//f/9//3//f/9/U0eGDmUCRAJlAmQCZQJDAjA7/3//f/9//3//f/9//3//f/9//XPtLmQGZAJlAkQCZQZEAogSmWP/f/9//3//f/9//3//f/9//3//f/9/3G8wO2UKZAJEAmUGZAJkAkQCZQJkAmUCRAJkAhA7/3//f/9//3//f/9//3//f/9//3//f/9//3//f/9//3//f/9//3//f/9//39NKqYJxQHFAcQBxQGkAaQFpAGkBYMBpAGDAaQBgwGDAYMBZAUjBYgZkkbuNa01+GJ7bxhjMUJzTlprGGMQQu89aylrKWstzjmUThljW2+dc1tr+F6UUpRSdFLwQcccKilsLWwtSylrKQgh5xjnHDJGnXdaa5VWazEqKXNOc057b3tvjDGlFCklrTXvPa41rjVKKe85lU4YX3tnnG8YYxFGbDHwQTlnGGO0UhBC917/e849lVY5Z3NODz5SSjFGlFJaa9573nv/e1dX6h1DBYQFgwGjAYMBpAGEAaUFpAHFAaQBxQGkAcQBxAHlAcUBxwlvLv1v/3v/f/9//3//f/9//3//f/9//3//f/9//3//f/9//3//f/9//3//f/9//3/baw8zZQpkAmQCZAJkAmQCZAJkAkQCZAJkAmQCZAJkAmQCZAJEAmQCZQbsJplj/3//f/9//3//f/9//3//f3ZXqBZkAkQCZAJkAmQCZALtKv53/3//f/9//3//f/57U0dlBmQCRAJkAmQCZAJlBjA73Xf/f/9//3//f3ZTZQZkAmQCZAJEAmQCZAJkAmQCZAJkAmQCZAJkAmQCZAJEAmQCZAKoElRP/3//f/9//3//f/9//3//f/9//3//f/9//3sQO2UGRAJkAmQCZAJkAmQCZAJkAkQCZAJmCrpn/3//f/9//3//f/9//3//f/9//3//f/9/MkOGDmQCZAJEAmQCZAJkAg83/3//f/9//3//f/9//3//f/9/3G/tMkMCZAJkAmQCZAJkAocOuWP/f/9//3//f/9//3//f/9//3//f/9//ntTR4cOZAJkAkQCZAJkAmQCRAJkAmQCZAJkAlRL/3//f/9//3//f/9//3//f/9//3//f/9//3//f/9//3//f/9//3//f/9//3+xOqYJxgXFAeUBxAHFBaQBxQWkAaQBpAGkAYMBpAGEBYQFZAUkCUYV7THvPfBBUkq1VvdeWWeUVpRS915zTggdSiXONZRSOWOcc3tvOmv4YnRSrjlsLWwtjDFLLUstzz0ySvBB8D2tMSklxhjnHDFGW2sRQioprjkxRkopCCGUUpxzzj2FFAghzzkRQjFGEUKuNUspjS3vOZROGWN8cxlrU1LwQXRSlE61VpNOe2+9c845UkqUUtZae28YYzFGay0QQrVWe2u9cxVPqBlkCWQFpAWjAaQBgwGkBaQBxQGlAcUBxQHFBcQB5QHlAeYF6A3SOv1v/3//f/9//3//f/9//3//f/9//3//f/9//3//f/9//3//f/9//3//f/9//3//f7pnDzOHDoUGZAJkAmQChQJkAmQCZAKFBmQChAJkAoUCZAJkBoYK7SqYX/9//3//f/9//3//f/9//3/+ew83hgpkAoUCZAKFBmQChgpUS/9//3//f/9//3//f/9/l1upFmQChQJkAoUCZAJkAsoeumf/f/9//3//f3ZThgpkAoUCZAJkAmQChQJkAoQCZAKFAmQChAJkAoUCZAJkAmUKyh5US/9//3//f/9//3//f/9//3//f/9//3//f/9//391T4cSZAJkAoUCZAKEAmQChQJkAoUCZAKoFv57/3//f/9//3//f/9//3//f/9//3//f/9/U0eGCoUCZAKEAmQChQZjAjA7/3//f/9//3//f/9//3//f/9//XPtLmQCZAKFBmQChAJkAqgSuWP/f/9//3//f/9//3//f/9//3//f/9//3+YW6gWhAJkAoUCZAKFAmQCZAJkAoUCZAKoEphf/3//f/9//3//f/9//3//f/9//3//f/9//3//f/9//3//f/9//3//f/9//38TR4YJxgXFAcQBxQGkAcQBpAGkAaQBpAGEAYQBhAGEBWQFRAnjBGgdUULWWrVW1lpSSjFGc061VnNSzj0QQs45c0o5Z3trnG97b/hizz2tOY01jTWuNe85rTXOOe89z0HOPc49rTUpJcYYxhylFK41914RQksptVY5ZxFGKiW1VvhiKi1jEKYYKSXONRA+MUIQPhA+zjWNMUsp7z3XXltzGWu2WjFGMkYQQhA+tVK1VmwxEEI5ZzlnlFJzThBCMUZSSlJKckq0Tk82hxVkBYQFgwGkAYMBpAGDAaQBpAHFAaQBxQGkAcUFxAHlAcYF6RHzQv5z/3//f/9//3//f/9//3//f/9//3//f/9//3//f/9//3//f/9//3//f/9//3//f/9/u2tTR8kehgpkAmQCYwJkAmQChAJkAmQCZAJkAmMChQqoFjE7uWf/f/9//3//f/9//3//f/9//3+XW8kaYwJkAmMCZAJjAmMCqRrcc/9//3//f/9//3//f/9/3G/tLmQCYwJkAmMCZAJjAoYOMkP+e/9//3//f3ZTZAZkAmMCZAJjAmQCYwJkAmMCZAJjAmQCYwJkAmQGhg6oFg83d1f/f/9//3//f/9//3//f/9//3//f/9//3//f/9//3+YX8keYwJkAmMCZAJjAmQCYwJkAmMCZAbtKv9//3//f/9//3//f/9//3//f/9//3//f/9/MkOGDmMCZAJjAmQCYwJjAg83/3//f/9//3//f/9//3//f/9/3G/tLmMCZAJjAmQCYwJjAocOuWP/f/9//3//f/9//3//f/9//3//f/9//3+5Y+wmZAJkAmMCZAJjAmQCZAJkAmMCYwLKIv13/3//f/9//3//f/9//3//f/9//3//f/9//3//f/9//3//f/9//3//f/9//3+YV2YJxwnFAeUBxAHFAcQBxQGkAaUFpAGlBYQBhQVlCUUJRQ2JIQ46tVKUVpRStVa1VtZalFIQRhBGrTVSShhje297b5xze28YY/BBKSlrLe897z0QQg8+zTmMNaw5SjFqMUotSi0IJecgxRilFCghUkYQPlJGOWecbzlnMUJSShBCphiEEKUUxhgoIc01Dz4PPhBCUkYQQowxKinvQXRS92Jbb1trGF+2VjJGEEJsLSkl9145Z5RSckq1VtZa1lrWWpRSEEKLKWkdRQ1lCYUFhAWkAaQFpAGkAaQBxQGlAcUBpAHFBcUB5QHFAccF6RVWU/53/3//f/9//3//f/9//3//f/9//3//f/9//3//f/9//3//f/9//3//f/9//3//f/9//3/+d5hbMDvsJqgWpg6FBoUGhAKEAoUGpgqnEuoiDzOXV91z/3//f/9//3//f/9//3//f/9//391T8oiyRqoGskayBrJGskaUj//f/9//3//f/9//3//f/9//391U8kayRrIGskaqBrJGqgaMDvdc/9//3//f5dbyh7IGskaqBrJGsgayRqoGskayBrJGskayiLLIg4vMj+YW9xv/3//f/9//3//f/9//3//f/9//3//f/9//3//f/9//3/9cw4zpxKnEqcSpxKoFqcSpxKnEqgWpxZ1T/9//3//f/9//3//f/9//3//f/9//3//f/9/dU/KIskaqBrJGsgayRqoGlNH/3//f/9//3//f/9//3//f/9//XcwP8gayBrJGqgayRqoGuwmumf/f/9//3//f/9//3//f/9//3//f/9//3/9czE/yRqnEqgWpxKoEqcSqBanEqcSpxIwO/9//3//f/9//3//f/9//3//f/9//3//f/9//3//f/9//3//f/9//3//f/9//3+5X6cRpQXFBcQBxQGkAcQBpAGkAYQBpQGEAYUFZQVFCSQJiR1QPrRStVa2WlJOUkpzTpRSk1LuPYw1tVY5Z3tve297bxhjlVLvPYwxay2tNa01jDVKMUox5ywHLecsBy0HLSgxKTVrOWo5STHmHAcdKCHNNdZae296b3tv9lruOeccxhwIJSkpCCUoKUktizWLMaw1rDWtOa05jDlrNYw1rjmVUjlnfG98b1tr1loxRowxc06UUntv9173XrVWlFKUUpRSUkbNMSYVJQ1FCWUJhAWlBaMBpAGjAaQFpAGlAaUBxQGkAcUBxAHFAaUF6hl4W/97/3//f/9//3//f/9//3//f/9//3//f/9//3//f/9//3//f/9//3//f/9//3//f/9//3//f/9//Xe5Y3ZTMT8wNw0vDS8NLy83MDt0S7lj3HP/f/9//3//f/9//3//f/9//3//f/9//3+6Z5dbl1eXW5dXl1uXV5hb22v/f/9//3//f/9//3//f/9//3/cc7hbl1eXW5dXl1uXV5dXmWP+e/9//3//f/1zl1uXW5dXl1uXV5dbl1eXW5dXl1uXW7hfmWO6Z9tv/nf/f/9//3//f/9//3//f/9//3//f/9//3//f/9//3//f/9//3//e7hfVEt0S3RLdE9US3RLdEt0T1RLdE/cb/9//3//f/9//3//f/9//3//f/9//3//f/9/22+YX5dXl1uXV5dbl1eXV7pn/3//f/9//3//f/9//3//f/9//nu6Z3ZXl1uXV5dbl1eXW5hf/nf/f/9//3//f/9//3//f/9//3//f/9//3/+e7pndU90T1RLdEt0S3RPVEt0S3RLdE+ZY/9//3//f/9//3//f/9//3//f/9//3//f/9//3//f/9//3//f/9//3//f/9//3/8a+kZpgnFBcUFxAHFAaQBxQGlAaUFhAGFCWUJZQ0ECeQMaSEwPlFGdFJ0TjJKMUaUUtZa7j1rLbRWWmt7b3tve2/3XjFGjDFrMWstay0pKQcp5yzHMIQwhTiENKU0pTTGNMY05zwIPWpBaj0nLcQcKCkwRhhne3N7d1pz92KTVms1xiRLOUo5SjkINQg5CDUINecsBy0ILUo1SjFrNUotSiVrLRA+c07XWlprfHNaa9ZaEEIxRt57WmvWWnNOU06UUlJKUkbuNUcdBA0lDWUJpgmkAaQBowGkBaQBpQWlAcUBxQHFBcQB5QXFAcYJKyK7Z/97/3//f/9//3//f/9//3//f/9//3//f/9//3//f/9//3//f/9//3//f/9//3//f/9//3//f/9//3//f/97/nv9c/1z3G/9c91z/Xf+e/9//3//f/9//3//f/9//3//f/9//3//f/9//3//f/9//3//f/9//3//f/9//3//f/9//3//f/9//3//f/9//3//f/9//3//f/9//3//f/9//3//f/9//3//f/9//3//f/9//3//f/9//3//f/9//3//f/9//3//f/9//3//f/9//3//f/9//3//f/9//3//f/9//3//f/9//3//f/9//3//f/9//3v+e/97/nv/e/57/3v+e/97/nv/f/9//3//f/9//3//f/9//3//f/9//3//f/9//3//f/9//3//f/9//3//f/9//3//f/9//3//f/9//3//f/9//3//f/9//3//f/9//3//f/9//3//f/9//3//f/9//3//f/9//3//f/9//3//f/9//3/+e/97/nv/e/57/3v+e/97/nv/f/9//3//f/9//3//f/9//3//f/9//3//f/9//3//f/9//3//f/9//3//f/9//3/8a24uhgnGBcQBxQHEAcUBpAGlAYUBhQVlBUUJBAmJHe4xk0r3XlprWm9bbxhjtVZzTlJKai0xRlpne297b1prtVLOOSklKSUIIQghCCEpLcYohTBlPERIREhETENEhERjQGRAQ0CEQIQ4pTSDKKQoiz0QUvBRU15TXhBWbEFSXs9RpSymMMY8hTyFPIQ8hUBkOIQ0hDClNKUspijnJAgp5xwHHQgdKiVLKXRSWmt8c1pr914QQnNO91pzThBCMUYxRlFGUUZSRg86qiklDWYNZQWFBYQBpAWkAaQBpAGlBaQBxQHEAcUBxAHFBaYJbi7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c/NChw2mBcUBxQHlBcQBxQGkAaUJhglmDYcVbzo3W5tre2+bc1pvWmtbb5xzGF/uPawxk045Z5xze29aa3NOSinnHAghBx0pJYwxUk61XjFeyERmVCRcJGAjXENYQ1RDVENQRFRETGRIZEBkOKU4jFFKRec850DoRKU4hTgpSUpNYzSEQGREZExDUERUQ1BkUENMY0hkRIVAZDSlMOYoByUHIQkl5yDnHCopUk4YY3tvem8YY4wxay2MMe857z0QPg8+MEIwQjBC7DFIHQQJRQ2FCaUJpAWkBaQBxQWkAcUFxAHlBcUBxgWmBccRsDr+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3hXZg2mCaQBxQHFAcUBpAHFBYUJZQlGEU82FlcYX1JKEEIQRjFGMUZ0TjJKjDFJKbRSWms5Z9ZalFLvPUop5xwIIUopEELWWlprvXfefzp7jV1lVCNgI2giaAFgImAiYCNgIlxDWENUZFBDSGREpUSlRGRAZEBDQGREZERkRGJAQkBjSENQIlgjYAJgI2QiXENgI1xEXGRUhUylPIxJMFLOQUsxKSkIIecgKSVrLVFKOGN7b9deSylsLXNK1lYXXzlnOGc5ZxdftFLMMScZBA1FDWQFhAWkAaQBpAHEBaQBxQHFAcUBxQWmCagV80b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pf6h2FBeYJxQHFBcUBxQWlBYUJJAklEUgdzTFSRpVS915aazhn1loySq45jDW1WhhjUkrvPVJGzjkIIQghzjl0UjlnnHP/f/9//3//f95/13YKXURcI2QCaCNoAmgjaAJkI2QjYENgI1hDVCJMQkxDTENQI1BEVENUQ1RDUENMQ0xDVCJYI2QCZAJoAmgjaCNoI2wkaEZkZlhLXbVunHt7c1pr1l5zTow1KSUIIYwxjDFSTjFGEELOOa01ay0QQnNSlVbWWlprnHN7bxdfUD5nFWYJhQXFBaUBxAXEAcUFxQHFAcYB5wmmCQsiV1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9xrbzKFBcUBxgXFAcUBpQGlCWQJJA0FEe011Vp7bxljlVYxRu49zTkQQnJO+GK2WvBBMkr3XllnckopJXNOWmvee/9//3//f/9//3//f95/vX9TcsdYI1QjZANoA2wCaCJkImAiYAJcI2AiWCJYIlQiWCJYQ1wiXCNcIlwjWCNURFwjXCJgAmQCaAJoImgCZCNoA2gkbCVc6mBUcpx/3n//f9573nu9d1prtVbvPSklBx0IIVFKzTlrLSghSikJKeggKimtNa45zz0QQjFGDjpoHUUJhgmEAaUBpAHEAaQBxQHFAcYBpgGnDU0u22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zFEeGCcUFxQHmBcUBxQWlCYYNiB2SRvZaMUauOc45EEKVVnNOUUrUVnprk04QQvhevnv/f/9/1lpzTt57/3//f/9//3//f/9//3//f/9//n+9fxBmx1REWCRoA2gDbAJkImgiZCJkImBDYCJcIlwiXENgImAiYAJcImAjYCRkA2AjZCNoImgBZCJoImgjaCNkRGhFYMlcEm58f95//3//e/9//3//f/9//3+cczlnDz6LMXpvm3M4Z7VarTVsMc45zjlLKUstzz2UUrVWUEJoHUYRZQmmCaUFxQWkAcUFxAHmBcUBxgXHDdE+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53VlPpGaUB5gXFAcUBpQGlCWUJ6iXMLQchByHvQbZelVaNNSklSSWzTtRSMEJaZ/9//3//f/9//3+9d/9//3//f/9//3//f/9//3//f/9//3/+f7x/MWrHVCRYJGgDaAJoAWQiZAJkI2QiYCNgI2AjYAJgImQCZCNkAmAjZANkI2gCaAJoAmgiaAJoA2gDaCRkRFjpXDJue3/ef/9//3f/e/97/3//f/9//3//f/9/vXdZZ/57/n//f717nHPWVu85DzpzSjFG70GtOc49ckrTTgwuZg2FCaUJpAXEBaQBxQHFAcYBxgXJFTVP/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GttKqUFxQXFBcQBxQVkBUQJRREmFeUUay2uOa45CCUIIWstainMNZJKm2//f/9//3//f/9//3//f/9//3//f/9//3//f/9//3//f/9//3//f/5/3X90culYJFgkZCNkImgCZCNoA2gjaCNkI2QiYCNkImQjZAJkI2gCZCNoAmgibAFoI2wiaCNoI2RFaEVYCmFTcr1//3//f/9//3//f/9//3//f/9//3//f/9//3//f/97/3//f/9//3//f1prDz4oJaw1c05STkotxRhIJQwuqBmFDaUJxQXEAcQBxQHmBcUBxwksIvtn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W/yQoUFpQXFAcUBpAGEAWQJRRHDCMQMgwyDEIQQpRSlFMcchRQpKRhnnX8Yd3x//n//f/9//3//f/9//3//f/9//3//f/9//3//f/9//3//f/9//n/df9Z2S2FlWCRcI2AjaAJoA2wCaCJoAmQiZCJkImQBZAJoAmgiaAFkImgCbAJwAmwjbCNkRWBmWG1ht3a9f/9//3//f/9//3//f/9//3//f/9//3//f/9//3//f/9//3//f95/nHs5c5x7vXvVXugghBClFIQUYgxhCKEEJA0iBYQFxQXFAcUB5QGlAccFpgWxOv1v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dWV8gVpQXGBcUBxgWlBaYNJAnDBIIEowyDDKQQpBAIGYUMhxQzSvlublUJSVNq3n//f/9//3//f/9//3//f/9//3//f/9//3//f/9//3//f/9//3/ee/5/OX8ScuhgZWQDZANwAmwjbAJoImgiaCJoIWgibAFoImwBaCJsAWgjcAJwA3AkaGZk6Vwyblt/3n//f/9//3//f/9//3//f/9//3//f/9//3//f/9//3//f/9//3//f71/c2YqSY5V13Jbd3VSxxSFDIUQpBCCCKIIJAmFDaUFxQXFAeYFxQHGBacJ6RV3U/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XO6Y0wmpgmlBcYFxQGlCWUJAwWhAMQM5RCkDKMMrC1KHWUELR02Rk49hzxEQCpR93bef99//3//f/9//3//f/9//3//f/9//3//f/9//3//f/9//3//e913/n97f3V66WQDYANsA3ACbAJwAWwCcAFsAWwBbAFsAWwCcAJsA3ACcANwBGwkZKhglXqdf/9/3nv/f/9//3//f/9//3//f/9//3//f/9//3//f/9//3//f/9//3/+f/d2KVUjRGZI6kQ0VhpbEzKoCMgQzzVqJaIEBAllCaYJxQXGAcUBxQXGCYYJLSb8a/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nfcb/NGqBGmCcYFxgWlCWUJ4wQmFe01rC2kDEkhtEpKHYcEkR0WMnAxhzhmSIVI72F8e/9//3//f/97/3//f/9//3//f/9//3//e/9//3//f/9//3//f/97/nvef9d2K2EkWCRoA2wjcANwI3QCdAJ0AnAicAJsInACbCNwA3AkcANoJWhFWApZ+Hb/f/9//3v/e/9//3//f/9//3//f/9//3//f/9//3//f/9//3//f/9//396f+5pZFRFXGZQyjyQNXg6eDJPFQsR+VY5X80tqSGoGYYNpgmlBcYFxgWmCYcN9Eb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+d1hX6x2GCccJhQWmCYcV6ymzRptrMD7GFFFCGFsJFeoI9RlYJtMpCjVlQGRIp0h0ar1//3//f/9//3v/f/9//3//f/9//3v/f/9//3//f/9//3//f/97/3vef/h2bFmnWERcRGAjZCNoA2wDcANsI2wDaCNoAmQjaANkJGQjYEVgZlgKXa9dOnvef/9//3v/f/9//3//f/9//3//f/9//3//f/9//3//f/9//3//f/9/vH+zcsVYIVwjYGdQDTn0LTceWB6yEU4Rt0bfb5tjeV/TRiwqqBWGDYUFxgmFCeoheV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xvkT6IFYcN6hluLhVPmmf+d/9/ckpKJVlnnGvxLS0JNxp5FlcisC3JOGZEZkgrUfh23n//f/9//3//f/9//3//f/97/3v/f/9//3//f/9//3//f/9//3v/f51/GXdTbq9pKmHIXGZYZmBFYEVgRGBEYERcZVxlWIZYplgqYa9pM27Xcnt/3n//f/9//3//f/9//3//f/9//3//f/9//3//f/9//3//f/9//3//f95/93YoVUNYI2RGXKpEsjVXHpoSeg5YEvMVlzadX/97/3v+d5lnFU9uMskZhw2HEbE+/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e9d/9//3//f/9//3//f/9//3//f/9//3//f/9//3//f/9//3//f/9//3//f/9//3//f/9//3//f/9//3//f/9//3//f/9//3//f/9//3//f/9//3//f/9//3//f/9//3//f/9//3//f/9//3//f/9//3//f/9//3//f/9//3//f/9//3//f/9//3//f/9//3//f/9//3//f/9//3//f/9//3//f/9//3//f/9//3//f/9//3//f/9//3//f/9//3//f/53N1sNLk8yFU+7Z/1z/3v/e/9/9161Ur1z/3s6TzQiVxKZCngONiZvMalARkhmTI1dOXvdf/9//3//f99//3//f/9//3v/f/9//3//f/9//3//f/9//3//f/9/33+9f1p/+HqVcjNu0GmOaUxhTGFLYW1ljWXwbTFqlG7Wdlp/vX/+f/9//3//f/9//3//f/9//3//f/9//3//f/9//3//f/9//3//f/9//3/ef1p7jFlDTCNYRWBoUC499CWZErsGvAZ5Dnge2TreZ/93/3//f/9//ne7ZxVPTjLsJVhf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EEIQQr13/3//f/9//3//f/9//3//f/9//3//f/9//3//f/9//3//f/9//3//f/9//3//f/9//3//f/9//3//f/9//3//f/9//3//f/9//3//f/9//3//f/9//3//f/9//3//f/9//3//f/9//3//f/9//3//f/9//3//f/9//3//f/9//3//f/9//3//f/9//3//f/9//3//f/9//3//f/9//3//f/9//3//f/9//3//f/9//3//f/9//3//f/9//3//f/9/vG95Y5pj/nP+d/9//3//f/9/33u+e/9//3v/axtDmB6aDroKeBYULg09iUxFUKdUz2Vaf95//3//f/9//3//f/9//3//f/9//3//f/9//3//f/9//3//f/9//3//f/9/3n/ef51/fX9bfzt/Ons6fzp7Wn9bf71/vX/ef/5//3//f/9//3//f/9//3//f/9//3//f/9//3//f/9//3//f/9//3//f/9/33+cf85hpVQjVEVcR1TMRLIxWB6aCtwGmwaZErkqfVP/b/9//3//f/9//3//d/5zmmd5Y91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ay1KKb13/3//f/9//3//f/9//3//f/9//3//f/9//3//f/9//3//f/9//3//f/9//3//f/9//3//f/9//3//f/9//3//f/9//3//f/9//3//f/9//3//f/9//3//f/9//3//f/9//3//f/9//3//f/9//3//f/9//3//f/9//3//f/9//3//f/9//3//f/9//3//f/9//3//f/9//3//f/9//3//f/9//3//f/9//3//f/9//3//f/9//3//f/9//3//f/97/3v+d/97/nf/e/9//3//f/9//3//f99//3v/c79juS55EpoGmg43IpE9qkxGVCNQplARZnt/3n//f/9//3//f/9//3//f/9//3//f/9//3//f/9//3//f/9//3//f/97/3//f/9/33//f99//3/ff/9/3n//f/5//3//f/9//3v/e/97/3//f/9//3//f/9//3//f/9//3//f/9//3//f/9//3//f95/nH8yboRUIlhDYEVYqUhPNRYmeRK7CpsGmg54Ghs/3mP/d/97/3//f/9//3v/e/53/3v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SilKKb13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v/e/9vflOZIpoOmgZ4GrMx60RmVENYQ1DoVDFqe3/+f/9//3//f/9//3//f/9//3//f/9//3//f/9//3//f/9//3//f/9//3//f/9//3//f/9//3//f/9//3//f/9//3//f/9//3//f/9//3//f/9//3//f/9//3//f/9//3//f/9//3//f/9//3//f5x/Um7HVENcImBEXIhQDjn1KVgWmw6bCpoKeRLaLp1X/3P/e/9//3//f/9//3//e/9//3//f/9//3//f/9//3//f/9//3//f/9//3//f/9//3//f/9//3//f/9//3//f/9//3//f/9//3//f/9/vXcYY7VW1lo5Z957/3//f/9//3//f/9//3//f/9//3//f/9//3//f1pr915aa/9//3+cc/de1lrWWtZa1lrWWjln3nv/f/9/917WWtZa9173XjlnnHP/f/9//3/ee1pr916cc/9//3//f/9//39aa/denHP/f/9/nHP3XtZa917WWhhjOWfee/9//3/eezln9169d/9//397b/de1lree/9//3//f/9//3+cc7VWnHP/f/9//3//f/9//3//f3tv1lrWWtZa917WWtZa1lr3XlJKKSVKKd57/3/3XtZa917WWtZa1loYY5xz/3/ee1pr916cc/9//3//f/9//39aa/denHP/f/9//3//f957GGP3Xr13/3//f/9//3+ccxhjOWf/f/9//3//f/9//3//f/9//3//f/9//3//f/9//3//f/9//3//f/9//3//f/9//3//f/9//3//f/9//3//f/9//3//f/9//3//f/9//3//f/9//3//f/9//3//f/9//3//f/9//3//f/9//3//f/9//3//f/9//3//f/9//3//f/9//3//f/9//3//f/9//3/+e/93/2t9S5oWmgp4EvQl6zRmSENYQ1wjUMhUMmqcf/9//3//f/9//3//f/9//3//f/9//3//f/9//3//f/9//3//f/9//3//f/9//3//f/9//3//f/9//3//f/9//3//f/9//3//f/9//3//f/9//3//f/9//3//f/9//3//f/9//3//f/9/3398f1JuxlQiVCNkI1xnVMtAszE4GpoKmwKbCnkOmR5cR/9r/3f/f/5//3//f/9//3//f/9//3//f/9//3//f/9//3//f/9//3//f/9//3//f/9//3//f/9//3//f/9//3//f/9//3//f/9//3//f/9/OWdKKQgh5xxrLXNOvXf/f/9//3//f/9//3//f/9//3//f/9//3/ee1JKCCFSSv9//3/WWkopxhjnHOcc5xzGGM45e2//f713SinnHAgh5xwIIUop7z33Xv9//3+cc+89Sim1Vv9//3//f/9/vXfvPUoptVb/f/9/914pJecc5xwIISkljDFSSntv/3+cc845SikYY/9//39zTgghCCGUUt57/3//f/9//3+UUsYYlFL/f/9//3//f/9//3//f1JK5xznHOcc5xznHOcc5xznHOccxhhrLb13vXfnHOcc5xznHOcc5xxKKfde/3+cc+89SinWWv9//3//f/9//3/vPSkllFL/f/9//3//f713ay1KKRhj/3//f/9//3/WWkop7z17b/9//3//f/9//3//f/9//3//f/9//3//f/9//3//f/9//3//f/9//3//f/9//3//f/9//3//f/9//3//f/9//3//f/9//3//f/9//3//f/9//3//f/9//3//f/9//3//f/9//3//f/9//3//f/9//3//f/9//3//f/9//3//f/9//3//f/9//3//f/9//n//f/97/3f/Yz0zmgqZEjYecDGpQGZYJFwjXENU6FQyZnx733//f/9//3//f/9//3//f/9//3//f/9//3v/f/9//3//f/9//3//f/9//3//f/9//3//f/9//3//f/9//3//f/9//3//f/9//3//f/9//3//f/9//3//f/9//3//f/9//3//f99/fHsRZuhcIlRDZERgRlTKRHI1GCZ7EpsGvAaaCpkWGzffX/9z/3/+f/9//3//f/9//3//f/9//3//f/9//3//f/9//3//f/9//3//f/9//3//f/9//3//f/9//3//f/9//3//f/9//3//f/9//3//f/9/nHO1VpRSMUZKKSklc07ee/9//3//f/9//3//f/9//3//f/9//3/eezFGCCExRv9/3nvWWiklay0xRpRSc05zTvde3nv/f957KSUIITFGlFJSSs45CCGMMTln/3+cc+89KSW1Vv9//3//f/9/vXcQQikltVbee/9/1lopJSklc05zThBCay0IIRBCvXd7b845KSUYY/9//39SSgghxhhrLTln/3//f/9//3+UUqUUtVb/f/9//3//f/9//3//f3NOxhitNVJKc05zTnNOMUZKKeccEEK1Vv9/vXfnHAghUkpzTpRSc061Vntv/397bxBCKSXWWv9//3//f/9//3/vPQghlFL/f/9//3//f5xzay0pJTln/3//f/9//3+1Vkopzjmcc/9//3//f/9//3//f/9//3//f/9//3//f/9//3//f/9//3//f/9//3//f/9//3//f/9//3//f/9//3//f/9//3//f/9//3//f/9//3//f/9//3//f/9//3//f/9//3//f/9//3//f/9//3//f/9//3//f/9//3//f/9//3//f/9//3//f/9//3//f/5//3/+f/97/3P/YzwzmQ55Cnka9SUuOWdERVQjXCJcQlDnTPBdO3u+f/9//n//f/97/3//f/9//3//f/97/3v/e/9//3//f/9//3//f/9//3//f/9//3//f/9//3//f/9//3//f/9//3//f/9//3//f/9//3//f/9//3//f/9//3//f/97/3/dfxh3z2HIVCNUI2AkYGZUqkBxOfYpWhqcCrwKmwaaDtomnk//a/97/n/+f/9//3//f/9//3//f/9//3//f/9//3//f/9//3//f/9//3//f/9//3//f/9//3//f/9//3//f/9//3//f/9//3//f/9//3//f/9//3//f/9/vXdSSuccay05Z/9//3//f/9//3//f/9//3//f/9//3/eezFG5xwxRv9//3+1Vkop7z2cc/9//3//f/9//3//f713KSUIIXtv/3//fzlnrTXGGJRS3nucc+89KSWUUv9//3//f/9/vXfvPSkllFL/f/9/1loIIYwx3nv/f5xz1lopJWstGGOcc601Sin3Xv9//39SSgghay3nHO89vXf/f/9//39zTqUUlFL/f/9//3//f/9//3//f1JK5xxzTt57/3//f/9/nHPOOeccGGP/f/9/vXfGGEopnHP/f/9//3//f/9//3+cc+89Sim1Vv9//3//f/9//3/OOQghlFL/f/9//3//f5xzay0pJRhj/3//f/9//3/WWikl7z17b/9//3//f/9//3//f/9//3//f/9//3//f/9//3//f/9//3//f/9//3//f/9//3//f/9//3//f/9//3//f/9//3//f/9//3//f/9//3//f/9//3//f/9//3//f/9//3//f/9//3//f/9//3//f/9//3//f/9//3//f/9//3//f/9//3//f/9//3//f/9//3//f/9//286Q7gemQq6CnoOWR7ULS09iERlWENcQlxCUMZQrl34dr1//3/+f/9//3//f/9//3//f/9//3//f/9//3//f/9//3//f/9//3//f/9//3//f/9//3//f/9//3//f/9//3//f/9//3//f/9//3//f/9//3//f/9//3//f/9/vH/3do1hp1RlVEVYJFhnVKpAcTkWKnoeew6cCpsKmg65Gn1D/2P/d/9//n/+f/9//3//f/9//3//f/9//3//f/9//3//f/9//3//f/9//3//f/9//3//f/9//3//f/9//3//f/9//3//f/9//3//f/9//3//f/9//3//f/9//3+1Vggh5xxzTt57/3//f/9//3//f/9/3nucc9573nveezFGCCExRv9/3nvWWkop7z17b/9//3//f/9//3//f957KSUIIXtv/3//f/9/MUbnHFJK3nucc+89KSW1Vv9//3//f/9/vXcQQikltVbee/9/1lopJYwx/3//f/9/e2+MMSkl1lp7b845SikYY/9//39SSgghc06tNQghtVb/f/9//3+UUqUUtVb/f/9//3//f/9//3/ee3NO5xxzTt57/3//f/9/nHPOOeccGGP/f/9/vXfnHCklvXf/f/9//3//f/9//397bxBCKSXWWv9//3//f/9/3nvvPQghlFL/f/9//3//f5xzay0pJTln/3//f/9//3+1Vkopzjmcc/9//3//f/9//3//f/9//3//f/9//3//f/9//3//f/9//3//f/9//3//f/9//3//f/9//3//f/9//3//f/9//3//f/9//3//f/9//3//f/9//3//f/9//3//f/9//3//f/9//3//f/9//3//f/9//3//f/9//3//f/9//3//f/9//3//f/9//3//f/9//3//f/9/vWfYNlUSuQq7BpsKWw45HrMtLTmHRGRUQlxCXCJQZVBLWZVuenv+f/5//3/+f/9//3//f/9//3//f/9//3//f/9//3//f/9//3//f/9//3//f/9//3//f/9//3//f/9//3//f/9//3//f/9//3//f/9//3//e/9//3/ef3p7lG4qWaZQZUiHUIhMiUTLPJI59iV5GnsKnAqbBpoKmBIbM75b/3P/d/9//n//f/9//3//f/9//3//f/9//3//f/9//3//f/9//3//f/9//3//f/9//3//f/9//3//f/9//3//f/9//3//f/9//3//f/9//3//f/9//3//f/9/nHMQQgghCCFrLVpr/3//f/9//39aa1JKjDGMMa017z1zTq015xxSSv9//3+1Vkopzjl7b957/3/ee/9//3//f713KSUIIXtv3nvee1przjnGGJRS3nucc+89KSWUUt573nvee957nHPOOSkllFL/f/9/1loIIYwxvXf/f713GGPnHGstGGOcc601Sin3Xv9//39SSsYY917WWiklSil7b/9//3+UUqUUlFL/f/9//3//f/9//3//f1JK5xxzTv9//3//f/9/nHPOOeccGGP/f/9/vXfGGCkle2//f957/3/ee/9//3+cc+89KSW1Vt573nvee957vXfOOQghlFL/f/9//3//f713SikpJRhj/3//f/9//3/WWiklSikxRpRStVZaa957/3//f/9//3//f/9//3//f/9//3//f/9//3//f/9//3//f/9//3//f/9//3//f/9//3//f/9//3//f/9//3//f/9//3//f/9//3//f/9//3//f/9//3//f/9//3//f/9//3//f/9//3//f/9//3//f/9//3//f/9//3//f/9//3//f/9//3//f/9//3NbS7gemAq7CpwGvQp7Elki1C1POahEZlREXERgI1xlVOhU72H3crx//n//f/9//3//f/9//3//f/9//3//f/9//3//f/9//3//f/9//3//f/9//3//f/9//3//f/9//3//f/9//3//f/9//3//f/9//3//f/9/vX/3cvBl6VSHTGdE60BPQXA5cC2zLTcieRabCr0GvQa8DpkSGzO+V/9z/3v/f/9//3//f/9//3//f/9//3//f/9//3//f/9//3//f/9//3//f/9//3//f/9//3//f/9//3//f/9//3//f/9//3//f/9//3//f/9//3//f/9//3//f/9/914pJc45zjkpJZRS/3//f/9/e2/vPeccKSVrLYwxay1rLQghCCExRv9/3nvWWiklay0xRpRSc05zTjln/3//f957KSUIITFGlFJSSq01CCGMMTln/3+cc+89CCHOOVJKc05SSnNOMUZrLQghtVbee/9/1lopJSklc05zTjFGay0IIRBC3nt7b845KSUYY/9//39SSucc917eezFGCCHvPf9//3+UUqUUtVb/f/9//3//f/9//3//f3NO5xyUUt57/3//f/9/nHPOOeccGGP/f/9/vXfnHAghUkpzTnNOc073Xr13/397bxBCCCHOOVJKc05SSnNOUkpKKecclFL/f/9//3//f5xzay0pJTln/3//f/9//3+1Vikl5xxKKWstSilrLXNOnHP/f/9//3//f/9//3//f/9//3//f/9//3//f/9//3//f/9//3//f/9//3//f/9//3//f/9//3//f/9//3//f/9//3//f/9//3//f/9//3//f/9//3//f/9//3//f/9//3//f/9//3//f/9//3//f/9//3//f/9//3//f/9//3//f/9//3/+f/9//3f/Zzs7mRZ5CrwKnAKdCnsOWR7VLXA5ykBnUCRYJGAjXERUhUxLVXNme3v+f/9//3v/f/9//3/ff/9//3//f/9//3//f/9//3//f/9//3//f/9//3//f/9//3//f/9//3//f/9//3//f/9//3//f/9//3/ef5x7c2JMVYdMZ0hoQO04kjE2LjYeVxpYGnkSmga8BpwCnAZ6Dvsqnk//b/93/3//f/9//3//f/9//3//f/9//3//f/9//3//f/9//3//f/9//3//f/9//3//f/9//3//f/9//3//f/9//3//f/9//3//f/9//3//f/9//3//f/9//3//f5xz7z0pJZRSGGNrLa01Wmv/f/9/917nHCkltVZ7b3tvWmvWWowx5xwxRv9//3+1Vikl5xxKKUopay1KKdZa3nv/f713KSXGGEopSilrLUopzjn3Xv9//3+cc+895xwIIWstSilrLUopSinnHCkllFL/f/9/1loIIeccSilrLUopjDExRntv/397b601Sin3Xv9//39SSsYY917/f5xzjDEIIdZa/3+UUqUUlFL/f/9//3//f/9//3//f1JK5xxzTt57/3//f/9/nHPOOeccGGP/f/9/vXfGGOccSilrLUopay0xRpxz/3+cc+89CCEIIUopSilrLUopSinnHAghlFL/f/9//3//f5xzay0pJRhj/3//f/9//3/WWikljDGUUtZaMUZKKecclFLee/9//3//f/9//3//f/9//3//f/9//3//f/9//3//f/9//3//f/9//3//f/9//3//f/9//3//f/9//3//f/9//3//f/9//3//f/9//3//f/9//3//f/9//3//f/9//3//f/9//3//f/9//3//f/9//3//f/9//3//f/9//3//f/9//3//f/9//3//c99fGzeYGnkOmwqcBp0GfA57HhcqszUNPalIZVBFWERUZFBlRCpN93L+f/97/3v/e/9//3//f/9//3//f/9//3//f/9//3//f/9//3//f/9//3//f/9//3//f/9//3//f/9//3//f/9//3//f/9//3/+f/dqbEmGQIdEqUAuOdMtWCJ6FpoOmQ6aDpoKuwq7BrwKegrbJp5P/2//e/9//3//f/9//3//f/9//3//f/9//3//f/9//3//f/9//3//f/9//3//f/9//3//f/9//3//f/9//3//f/9//3//f/9//3//f/9//3//f/9//3//f/9//3//f/deKSWtNXtvvXcQQggh1lree/9/tVbGGM45vXf/f/9//3/eezFGCCExRv9/3nvWWikljDGUUvde9173Xntv/3//f957KSUIIXNO9173XlprnHP/f/9//3+cc+89CCEQQtZa917WWvdetVaMMSkltVbee/9/1lopJUoptVbWWjlnWmvee/9//397b845SikYY/9//39SSucc1lr/f/9/914IIYwxnHPWWqUUtVb/f/9//3//f/9//3/ee3NO5xxzTt57/3//f/9/nHPOOeccGGP/f/9/vXfnHAghtVb3Xvde915aa957/397bxBCKSUQQtZa917WWvdetVaMMQghlFL/f/9//3//f5xzay0pJTln/3//f/9//3+1Vkopzjl7b/9/3nuUUgghjDGcc/9//3//f/9//3//f/9//3//f/9//3//f/9//3//f/9//3//f/9//3//f/9//3//f/9//3//f/9//3//f/9//3//f/9//3//f/9//3//f/9//3//f/9//3//f/9//3//f/9//3//f/9//3//f/9//3//f/9//3//f/9//3//f/9//3//f/9//3//e/9z32MbP5geWA6bCrwCvgacCnsSOCL1LW81CkGnRGZMRUxlRGxVWnt6b3ljvGf+c/97/3//f/9//nv/f/9//3//f/9//3//f/9//3//f/9//3//f/9//3//f/9//3//f/97/3//e/9//3vdbzhf9lZ6a1p3zlHoPOo4bzX0KXkeew6cCpoKeQ67Gv0ieQ54CngK2yZ+T/9v/3v/f/9//3//f/9//3//f/9//3//f/9//3//f/9//3//f/9//3//f/9//3//f/9//3//f/9//3//f/9//3//f/9//3//f/9//3//f/9//3//f/9//3//f/9//397b+89CCGUUv9//3+1Vkopzjmcc/9/tVbGGDFG3nv/f/9//3/eezFG5xxSSv9//3+1Vkopzjl7b/9//3/ee/9//3//f713KSUIIXtv3nv/f/9//3//f/9//3+cc+89KSWUUv9/3nv/f/9/nHPvPSkllFL/f/9/1loIIYwxvXf/f/9//3//f/9//3+cc601Sin3Xv9//39SSsYY917/f/9/3nsxRsYYMUa1VqUUlFL/f/9//3//f/9//3//f1JK5xxzTv9//3//f/9/nHPOOeccGGP/f/9/vXfGGEope2//f/9//3//f/9//3+cc+89KSW1Vt573nv/f/9/3nvOOQghlFL/f/9//3//f713SikpJRhj/3//f/9//3/WWikl7z17b/9//3/3XkopSil7b/9//3//f/9//3//f/9//3//f/9//3//f/9//3//f/9//3//f/9//3//f/9//3//f/9//3//f/9//3//f/9//3//f/9//3//f/9//3//f/9//3//f/9//3//f/9//3//f/9//3//f/9//3//f/9//3//f/9//3//f/9//3//f/9//3//f/9//3//f/97/3P/Y1xHuiZ5DrwKvQa+Bp0GnBJ5GjYm0i2POQtBqUDJRHRqvX+zUsspLS7SQldbu2/+e/9//3/+e/9//3//f/9//3//f/9//3//f/9//3//f/9//3//f/97/3//e/9//3vcb1hf9U5PNsohqR3zTtx392bQPdIxNiZ5GpoOuwp6DnkW+y6fS79THDt1HvkynlP/b/97/3/+f/9//3//f/9//3//f/9//3//f/9//3//f/9//3//f/9//3//f/9//3//f/9//3//f/9//3//f/9//3//f/9//3//f/9//3//f/9//3//f/9//3//f/9//3/3XiklrTV7b/9//3+cc601KSX3Xv9/tVbGGDFG/3//f/9//3/eezFGCCExRv9/3nvWWkop7z17b/9//3//f/9//3//f957KSUpJZxz/3//f/9//3//f/9//3+cc+89KSW1Vv9//3//f/9/vXcQQikltVbee/9/1lopJYwx/3//f/9//3//f/9//397b845KSUYY/9//39SSucc1lr/f/9//3+cc2stKSXOOcYYtVb/f/9//3//f/9//3//f3NO5xyUUt57/3//f/9/nHPOOeccGGP/f/9/vXfnHEopvXf/f/9//3//f/9//397bxBCKSXWWv9//3//f/9//3/vPQghlFL/f/9//3//f5xzay0pJTln/3//f/9//3+1Vkop7z2cc/9//3+UUgghSimcc/9//3//f/9//3//f/9//3//f/9//3//f/9//3//f/9//3//f/9//3//f/9//3//f/9//3//f/9//3//f/9//3//f/9//3//f/9//3//f/9//3//f/9//3//f/9//3//f/9//3//f/9//3//f/9//3//f/9//3//f/9//3//f/9//3//f/9//3//f/9//3v/c/9rfU/aLngSegqcBr4GnAK8CpoOeBoWJtQ1TzUTUnt3u3fsLUUNIwWFDacVLC6wQhVTmWP+c/97/3//e/9//nv/f/57/3/+e/9//3//f/97/3v/e/9//3vbazZX80pOMqkdZhFlDUMFZA0sLpprnWu4QjciehKaBpoGeA54Hvo631//b/9vvmNbU71f/3P/d/9//n/+f/5//3//f/9//3//f/9//3//f/9//3//f/9//3//f/9//3//f/9//3//f/9//3//f/9//3//f/9//3//f/9//3//f/9//3//f/9//3//f/9//3//f/9/nHPOOQghc07/f/9//3//f3NOCCEQQpxztVbGGDFG3nv/f/9//3/eezFG5xwxRv9//3+1Vkopay2UUtZa1lrWWjln3nv/f713KSXnHHNO1lrWWrVW1loYY957/3+cc+89KSWUUv9//3//f/9/vXfvPSkllFL/f/9/1loIIYwx3nv/f/9//3//f/9//397b601Sin3Xv9//39SSsYY917/f/9//3//f9Za5xznHMYYlFL/f/9//3//f/9//3//f1JK5xxzTt57/3//f/9/nHPOOeccGGP/f/9/vXfGGAghlFL3XtZa1lr3Xr13/3+cc+89Sim1Vv9//3//f/9//3/OOQghlFL/fzln1lrWWpRSKSUIITFG1lrWWhhjnHPWWikljDGUUtZaUkprLaUUUkq9d/9//3//f/9//3//f/9//3//f/9//3//f/9//3//f/9//3//f/9//3//f/9//3//f/9//3//f/9//3//f/9//3//f/9//3//f/9//3//f/9//3//f/9//3//f/9//3//f/9//3//f/9//3//f/9//3//f/9//3//f/9//3//f/9//3//f/9//3//f/9//3//e/93/2++Wxw7mRqaDpwGvQadAr0GnAp7FjgiNjI7W/939VKHFUQFhAViAWIFQwllDWYR6yEuLpE+00ZXV5pj/G/+c/53/nf+e/57/3v9d/xveV8WU5E+bzYsKsgZZQ1kCWQFZAljBYQFYwXIHRRL/mc8R5oemw6aBnkO2io8S/9r/3P/e/97/3v+d/97/3v/f/9//3//f/9//3//f/9//3//f/9//3//f/9//3//f/9//3//f/9//3//f/9//3//f/9//3//f/9//3//f/9//3//f/9//3//f/9//3//f/9//3//f/9//3//f/9/1loIIWstnHP/f/9//3//f1prSikpJRhjlFKlFBBC/3//f/9//3/eexBC5xwxRv9/3nvWWgghxhjnHAgh5xznHM45nHP/f957CCHGGOcc5xznHOcc5xzvPZxz/3+cc+89CCG1Vv9//3//f/9/vXfvPQghlFLee/9/1lrnHGst/3//f/9//3//f/9//397b601KSUYY/9//39SSsYY1lr/f/9//3//f/9/EEKEEKUUlFL/f/9//3//f/9//3/ee1JKxhhzTt57/3//f/9/e2/OOcYYGGP/f/9/vXfGGKUU5xznHAgh5xxrLfde/397b+89CCHWWv9//3//f/9/3nvOOecclFL/fzFGxhjnHOccxhilFOcc5xwIIa01Wmu1ViklxhgIIeccxhjnHBBCnHP/f/9//3//f/9//3//f/9//3//f/9//3//f/9//3//f/9//3//f/9//3//f/9//3//f/9//3//f/9//3//f/9//3//f/9//3//f/9//3//f/9//3//f/9//3//f/9//3//f/9//3//f/9//3//f/9//3//f/9//3//f/9//3//f/9//3//f/9//3//f/5//n//f/9//3f/c99nfku6JnkSegqbCpwGnQp7CnkW2jLeX7tjLi5FCYQJgwGCAWIBYgVjBWQFRAVFCUUJhw2HEckZyR3rIeoh6yXKIeslyiHqIckdqRmHEWYNRAlEBUMBZAVjAYQFYwGEBYQFhAWECU4uml++W7kuWBp4Ghw3nlv/d/93/3/+e/9//n/+f957/nv/e/9//3v/f/9//3//f/9//3//f/9//3//f/9//3//f/9//3//f/9//3//f/9//3//f/9//3//f/9//3//f/9//3//f/9//3//f/9//3//f/9//3//f/9//3//f957OWe1Vjln/3//f/9//3//f/9/GGPWWlpre2+UUjln/3//f/9//3//fzlntVZaa/9//397b9ZalFK1VpRStVaUUhhj3nv/f9571lqUUrVWlFK1VpRStVb3Xt57/3/eexhj1lp7b/9//3//f/9//38YY9ZaWmv/f/9/nHO1Vvde/3//f/9//3//f/9//3/ee/de1lqcc/9//39aa5RSnHP/f/9//3//f/9/vXeUUrVWWmv/f/9//3//f/9//3//fzlntVZaa/9//3//f/9/3nsYY7VWnHP/f/9//3+UUrVWlFK1VpRStVa1Vpxz/3/eexhj1lp7b/9//3//f/9//38YY7VWWmv/fxhjlFKUUrVWlFK1VpRStVaUUvdevXecc7VWtVaUUrVW9157b957/3//f/9//3//f/9//3//f/9//3//f/9//3//f/9//3//f/9//3//f/9//3//f/9//3//f/9//3//f/9//3//f/9//3//f/9//3//f/9//3//f/9//3//f/9//3//f/9//3//f/9//3//f/9//3//f/9//3//f/9//3//f/9//3//f/9//3//f/9//3//f/9//3//f/9//3//e/97/2vfWxw3uR54DpsOewp6DrkefUf/XxVDqBVlCWQFpAWDAaMBgwGkBWQBhQVkBYUFZAFlBWQFZQVkBWQFRAVlCUQFZAlEBWQJZAVkBWQFhAVkBYQFZAGEBYQBpAWEAaUFhAGFCekZNkveYzxPuTpdT99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detVaUUhhj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b/9ffEf5KpgWeRJYEvsyvlfcW00mhg1EBYUJgwWEAYMBowGDAYQBgwGEBWMBhAFkAYQBYwGEAWMBhAFjAYQBYwGEBWMBhAVjAYQFYwGEAYMBhAGEAYQBhAGkAYQBpQGFAaYNbzK8Z95r32vfc/97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+tNSklay1rLQghjDF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/2vfW31H2S65LlxL/2cVR8kVZAWFCWQFhQWEAaQFpAGkAYMBpAWDAYQFgwGEBYMBhAGDAaQBgwGEAYMBpAGDAaQBgwGkAYMBpAGEAaQBhAGlAYQBpQWlAaQBhAGlBYUF6x03U/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04pJXNO3nu9d5RS5x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c/9rvmN9W99rm19OLoYNhQmEBYQFhAWkBYQBpAGEAaQBgwGEAYMBhAWDAYQFgwGEAYMBhAGDAaQBgwGEAYMBpAGDAaQBhAGkAYQBpAGEAaUBhAGkAaMBpAWEAYUJqBGyPrxn/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GNzTr13/3//f713c07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zFkvJFYUJpgmFBYQBpQWkAaQFpAGkAYQBpAGEAaQFhAGkBYQBpAWEAaQBhAGkBYQBpAGEAaQFhAGkAYQBpAGkAaQBpAGlAaQBpQWkAaQFpAWlCYQFhgkMInhb/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e5tnTzKnDYUFpQWkAaQBgwGkAaMBpAGDAaQBhAGlAYQBpAGEAaQBhAGkAYQBpAGEAYQBhAGkAYQBpAGEAaQBhAGkAYQBpAGkAaQBpAGkAaMBxAWkAaUFZAWoEdI+3Gv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9cxRL6h2FBcYFpQHFBaQBxAGkAcQBpAGkBaQBpQWkAaUBpAGlAaQBpQGkAaUFpAGlAYQBpQWkAaUFpAGlBaQBpQGkAaUBpAHEAaQBxQGkAcQBpAHEBcUBpQWFCUwql1v+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ZX24upgmlBaQBxQGkAcUBpAHEAaQBpAGkAaQBpAGkAaQBpAGkAaQBpAGkAYQBpAGkAaQBhAGkAaQBpQGkAaQBpAGkAaQBpAGkAcQBpAGkAaQBpQGkAcQBpAGkBcYR8kbba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W82T+kVpQWlAcUFxQHFBcQBxQGkAcUBpAHFBaQBxQGkAcUBpAHFAaQBxQGkAaUBpAHFBaQBpQGkAcUFpAGlAaQBxQGkAcUBpAHFAcUBxQGkAcUFpQHFAcQBxQWkBaUJTCqZY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5322ePMscJpQHFAaQBxQGkAcUBpAGkAaQBpQGkAcUBpAHFAaQBxQGkAcUBpAGlAaQBpQGkAaUBpAGlAaQBpQGlAcUBpAHFAaUBxQGlAcUBxQHFAaQBxQHEAcUBxAHFBaQF6BXzSv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zNk8LHqUF5gHFAeUBxAHFBcQBxQGkAcUFpAHFAaQBxQWlAcUBpQHFAaUBxQGlAcUFpQHFAaUBxQWlAcUFpQHGBaUBxQGlAcYBxQHGAcUBxgHFAcUFxQHlAcUB5QHFAcYJpgluMp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pncDanDcYJxQHlAcQB5QHEAcUBxAHFAcQBxQGkAcUFpAHFAaQBxQGkAcUBpAHFAaQBxQGlAcUFpAHFBaUBxQWlAcUBpQHFAaUBxQHFAcUBxQHFAcQBxQXEAcUBxQHmBcUBpgXIFTZT/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5pnLjKHEYYJxgXFAeUFxQHlAcUB5QHlAeUBxQHlBcQBxQXEAcUFxQHFAaQBxQXFAcUFpQHFBcUBxQWkAcUFxQHFBaQBxQXFAcUBxQHlBcUBxQXFAcUFxQHFBcUB5gXmAcYFpgWGDZA23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xvN1eQOgoepg3GCaQBxQXFBeYFxQHlAcUB5QXFAcUBxAHlAcQBxQHEAcUBxAHFAcQBxQHEAcUBxAHFAcQBxQHEAcUBxAHFAcQB5QHEAeUBxQHlBaQBxQXFAeYFxgHGBaUFpw2GDU82mm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XPba1dX80JMKugZpg2mCYUFxgnFBeYF5gXmAcUB5gXlAeUBxQHlAcUB5QHFAeUB5QHlAeUB5QHlAeUB5AHlAeUB5QHEAeUF5QHlBcUB5gXFBcYFxgXGCaYFpgWmCegVLCbSQlhf/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+e/533G+aZ3db0UILJsgZhQmGCYUFxgXGBeYFxQHFAcUB5QHEAcUBxQHlAcUB5QHlAeYBxQHlAeQB5QHEAeUB5QHlBcUBxgHFAcYFxgXGCaUFhgWGBcgRCx6wNjVLmV/cb/13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573XO7a1dX80aPMgsihgmFBYYFpgmmBcYJxQXGCcUFxgXFBeYFxQXmBeYF5gXFAeYFxQXmBcUFxgXGBcYJpgXHCYYJhgmGCeoZby7zPjZPul/ca/5z/nf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XPca5lbVk/yQm4yyRmnEYUJpQmFCaYNpQmmDaUJxgmlBcYJpgnGCaUFpgmlCaYJhQmmDYYJpxHJFU4q0jo1S3hX22f9b/93/nf/e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d/53/XP9c/tr22e4X3VPET+uMism6BnHEccRpg2mDaYNxg2mDacNpg3oFSsiji7xOnZLmVvbY9xn/W/+b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qgAAADwAAAAAAAAAAAAAAKs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oFoBAKM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fAIAAAAAAQAAAAAAAAAAAAAA/rEAAP7/AAAAAAAAVAsAADpkWwKg5C4A61XAdCsNAdSg7nwCAAAAAOJgynRodMp0Kw0B1DsAAAA85S4AF8kdWgAAAAArDQHUzAAAAKDufAInyR1a/yIA4X/kAMApAAAAAAAAAN8BACAAAAAgAACKAfjkLgAc5S4AKw0B1FNlZ2/MAAAAAQAAAAAAAAAc5S4ALnseWpDlLgDMAAAAAQAAAAAAAAA05S4ALnseWgAALgDMAAAADOcuAAEAAAAAAAAA8OUuAM56Hlqo5S4AKw0B1AEAAAAAAAAAAgAAAJC7lgAAAAAAAQAACCsNAdRkdgAIAAAAACUAAAAMAAAAAwAAABgAAAAMAAAAAAAAAhIAAAAMAAAAAQAAAB4AAAAYAAAAvQAAAAQAAAD3AAAAEQAAAFQAAACIAAAAvgAAAAQAAAD1AAAAEAAAAAEAAABbJA1CVSUNQr4AAAAEAAAACgAAAEwAAAAAAAAAAAAAAAAAAAD//////////2AAAAAyADAALgAwADc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EsEAHhQBOSkHlp3pR5aIAA1AIAPMgCADzIAAQAAAAEAAAAAAAAAAAAAALwxMgAAQLAEyMcuACSkHlrEMTIAAAAEABzILgCiXTFawBPMAwY+IVq/XTFaxmEf67zILgABAAQAAAAEABjILgD5XwNbAAAEABjILgAPTi1aAAGwBAAAygO8yC4AvMguAAEABAAAAAQAjMguAAAAAAD/////UMguAIzILgC4Xy1aAAGwBFjILgAGPiFawl8tWlZhH+sAAC4AwBPMA6AgsAQAAAAAMAAAAKDILgAAAAAAz10DWwAAAACABDIAAAAAAKC1awSEyC4APV0DW1QhsAQ/yS4AZHYACAAAAAAlAAAADAAAAAQAAAAYAAAADAAAAAAAAAISAAAADAAAAAEAAAAWAAAADAAAAAgAAABUAAAAVAAAAAoAAAA3AAAAHgAAAFoAAAABAAAAWyQNQlUlDUIKAAAAWwAAAAEAAABMAAAABAAAAAkAAAA3AAAAIAAAAFsAAABQAAAAWADiFx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RA4M/AAAAAAAAAAB0FoA/AAAkQgAA0EEkAAAAJAAAABEDgz8AAAAAAAAAAHQWgD8AACRCAADQQQQAAABzAAAADAAAAAAAAAANAAAAEAAAACkAAAAaAAAAUgAAAHABAAAFAAAAEAAAAAcAAAAAAAAAAAAAALwCAAAAAADMBwICIlMAeQBzAHQAZQBtAAAAtACg+P//8gEAAAAAAAD8i3sJgPj//wgAWH779v//AAAAAAAAAADgi3sJgPj/////AAAAAAAAAAAA/wAAAAAAAAAAAQAAAAAAAAAwVTYGAAAAAEoMIb0iAIoBUAUAAPwqRwYAAAAAAAAAAAAAAAD2X8B01V/AdDAEAADwxEAGAADIBLgOQQaobUUG6w8BswAAAABUAQAAeAAAAFAFAAALIA4AAAAQBgEAAADZ63m/BxV4vwAAqkMOKvBCEC5HBgAAAAAopi4AAAAAAAAAAAAAAAAAAAAAAAAAyATYVsgE+KMuAAkFAAAAPO52yFXIBAAAgDMAAIAz+/8qQwAAgDMAAIAz+/9zQlAVa1kxTWF0/////7XX8z4AAACAAAAAgBAq8D57wnY+fi54PoyjLgBWOsF0ZHYACAAAAAAlAAAADAAAAAUAAABGAAAAKAAAABwAAABHRElDAgAAAAAAAAAAAAAAqwAAAD0AAAAAAAAAIQAAAAgAAABiAAAADAAAAAEAAAAVAAAADAAAAAQAAAAVAAAADAAAAAQAAABRAAAAxEMBACkAAAAaAAAA1gAAAFUAAAAAAAAAAAAAAAAAAAAAAAAAVQEAAHkAAABQAAAAKAAAAHgAAABMQwEAAAAAACAAzACqAAAAPAAAACgAAABVAQAAeQAAAAEAEAAAAAAAAAAAAAAAAAAAAAAAAAAAAAAAAAD/f/9//3//f/9//3//f/9//3//f/9//3//f/9//3//f/9//3//f/9//3//f/9//3//f/9//3//f/9//3//f/9//3//f/9//3//f/9//3//f/9//3//f/9//3v/e/53/3f+c/5z3W/ba5hbV1MVSxRL0j6xOpA2kDJuLm4ubi6PLo4usDbyPhRHFEtWV5hf22vcc/53/Xf+e/53/3v/e/9//3/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v/e/97/nfca9xrmV9WT9JCsTpOKisiyBGnDWUFhgWFBYYFhQWGBYUBpgWGBaUFhQGFBYUFpgnHEQsiTSqQNtE+NU+YW7tn3Gv+d/53/3v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+e/1z/XO7a3lfNU+xOiwm6RWnEacJZQGFBYUBpgWmBcYFpgXGBaYBxgXGAcYFxgHGBcYBxgXFAcYFpQXGBYUBhQWFAaYJpgnpFSsisDYUR3hbumP9b/13/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nPbZ5hbNEuwOgoipxWmDYUJhQGmBcYFxgXFBeYFxQHFBaUBxQXFAcUBxQHFAcUBxQHFAeUBxQHmBcUBxQXFAcYFxQXmBcUFxQWlAaYJpgnIEeoZjzLzSnhfu2v9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cb5pjNU/QNisixxGFCaUJhQWlBaUFxQXFAcUBxQHFAcQBxQHEAcUFxAHFAcQBxQGkAcUBxAHFAaQBxAGkAcUBxAHFAcQBxQHEAcUBxQHlBaUBpQGlAaYJhQmnFQsmkDoVT5pn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913eGPzSk0uChqmCcUFpQXGBcUFxQXFAcUFxQHFBcQB5QXEAcUFpAHFAcQBxQXEAcUFxAHFBcQBxQXEAcUFxAHFBcQBxQXEAcUFxAHFAcQB5QXFAeUFxQHGBcUBxgmmCaYNpg3JGZA6v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3ljbzqoGaYJpAHFBcUBxQHEAcUBxAHFAaQBxQHEAcUFpAHEAaQBxAGkAcQBpAHEAaQBxAGkAcQBpAHEAaQBxQGkAcQBpAHFAaQBxAHEAcUBxAHFAcUBxQHFAcYBpQHGBcYFxgWFBW8ym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e7prTjKmEaUFxQXFAeUFxQHFAcUBxQHEAcUBpAHFBcQBxQWkAcUBpAHFAaQBxQGkAcUBpAHFAaQBxQGkAcUBxAHFAaQBxQHEAcUBxAHFBcQBxQHFAcYFxQHGBcUBxgXFAeYFxQHoDRRH/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xzFE/IGaUJxQXFBaQBxQWkAcUBpAHFAaQBxQGkAcUBpAHFAaQBpAGkAaQBpAGkAaQBpAGkAaQBpAGkAaQBxAGkAcUBpAGkAaQBxQGkAaQBpAHFBaUBpQWlAcYFpQHGAcUBpQVMIplb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mWNuMqYNxgmlBcUFpQHFBaUBxQWkAcUFpAGlAaQBxQWkAaUBpAGlBaQBpQGkAaUFpAGlAaQBpQWkAaQFpAGlBaQBpQGkAcUFpAGlBaQBxQWlBcUFpQXFBaUBxgXFAcYFxxHyQt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57/XMUS+kZhQWlBaUBxQGkAaUBpAGlAaQBpAGkAaUFhAGkAYQBpAGEAaQBpAGkAYQBpAGkAaQBhAGkAaQBpAGEAaQBpAGkAaQBpAGkAcUBpAHFAaQBpQWkAaUBpQHGBYUJLCp4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eaY04uhg2FBcUFxQHFAaQBpQWkAaUFhAGlBaQFpQWEAaQFpAGkAYQBpAGkAaQBpAGkAaQBpAGkAaQBpAGkAaQBpAWkAaQBpAGlBaQBxQGlAcUFpAHFBaQBxQWlBcgVskb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vdb/RKqBmFCYMBpAGDAaQFhAGlBYQBpQWEAYQFhAGkBYMBpAGDAaQBgwGkAYMBpAGDAaQBgwGkAYMBpAGEAaQBgwGkAYQBpAWEAaQBpAGlAaQBpAWkAaQFhAGFBQsiWFv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3lfLS6GDaUJhAHFBaQBpAGlAaUFpQGlBYQBpAWEAaQBgwGkBYMBpAGDAaQFgwGkAYMBpAWEAaQBhAGkBYQBpAWEAaQFpAGkBaQBpQWkAaUFpAGkBaQFpAmmDbI+v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/5z00LIFYUFhAWEAYQBhAGlAYQBpQGEAaQBhAGEAYMBhAGDAYMBgwGEAYMBgwGDAYQBgwGDAYMBhAGDAYQBgwGEAYMBhAGEAaQBhAGkAYQBpAWDAaQFYwXqHTdP/2v/c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93ml8tJocNZQWlBYMBxQWEAaQBhAGlAYQBpAGDAaQBgwGDAYMBpAGDAYQBgwGkBYMBhAWDAYQFhAGEAYQBpAWEAaQBgwGkBYQBpAWEAaQFowGkBYMBpQ2QNrxjvV+dV75f/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c/9z/2v0QogRZgllBYQBhAGkAYMBhAGDAYQBgwGEAYMBgwGDAYMBgwGDAYMBhAFjAYMBYwGEAYMBhAGDAYQBgwGEAYMBhAGDAYQFgwWEBYMBowGjAaQF6Rk3T95jO0d2ItgqXEPfZ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n//f/9//3//f/9//3//f/9//3//f/97/2+9W3xT/2ebWy4qZw2FBYQFpAWDAaQFgwGEBYQBhAWEAYQFhAGkAYQBhAGDAYQFYwGEBWMBhAVkAYQBgwGEAYMBhAGDAYQFgwGEBYMFhAmDBYQFpAGkBYUJbi6bX79f2i54FngOmRrZLp5T/2v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5//n/+f/9//3v/f/9//3//e/9//3f/b75bPEOXJrcufE//Z7M+iBVlBYQFgwGDAWIBYwVkBYQJYwVkBWQBZAVDAWMBQwFkBUMBZAVEBWQFQwVkBUMBYwVDAWQBYwGEBWMBYwFjAWMFYwWEBYMBpAVkBcgV9EbeZ1xHuR6ZBrsGmwp6EpgeGzu+V/9v/3f/f/5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+f/9//n//f/9//3//e/9//3v/e/9z/2d9S9omeBJ4EnYWGjffX7tf6yGGCWQBpAWDAaQFZAVEBUMFZAlEBUUJRQ1mDWYNhxWoGckdyR3JIagdqB2HFYYVZQ1lDUQJQwUjAUMFYwGEBWQFhAWEBYQFZAGGDS0qmmO+Y/o2eBLbCrwCnQacBpoKVgrZIn1L/2f/c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97/3//f/9//n//f/9//3//d/9zvmffa/9z/3f/c75fGju5HpkKuwqaCngStyadV/5v00KHEWUFZAGEAUMBRAVFCYcRqBnrJS0ykULTSvVSFVM3W1hfeGNYX1hjV183X/VS9FLSRm86CyrqIacVZQkjAWQFRAVkAWQBZQWoFfROvXM7W1UyVhqYCpsGnQaeCpwCvAp5CpgaGzu+W/9r/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v/f/9//3//f/9//3f/b51T+Tb5Pt9j/2OeU9oyeRaaCrwKnAqbElgeNCrXSt53u2sMKkUJRQVEBagV6yVvNtNKeV+7a913/nv/f/9//3//f/9//3//f/9//3//f/9//3//f9133G+aZ1ZXkDosKqgZZg1EBWUFZgktLnpnfHcSTrA58y1XInkSnBJ9Cp4GvQK8CpoKmRLZJp5P/2f/d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93/2tcS9kqdxaYGlw3Xj+7JnoWegqcCpwKfBI5IvUtbi2OOfdm/n+SRmcZyiGQNvRKmmPdb/97/3v/f/9//3//f/9//3//f/9//3//f/9//3//f/9//3//f/9//3//f/53/XO6ZzZXkT7rJWYRiBmyRr17lmoLSak8LT2xMRYmORpcEn0KvQacBrwGmQp4DrkifUvfZ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e/9vXUu5JncOuQ65CtsWuxKcDnwKnQ58DnsaGCK0MS01yTinNNBRnHt6bxZbeWP9b/93/3v/f/9//3//f/9//3//f/9//3//f/9//3//f/9//3//f/9//3//f/9//3//f/9//3//f/97/nd6Z/VOskZ5Z3t38GGHTGZQZ0jrQHA11S0YJnsaewq8CrwGvAaaCpkSuSJ9S/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f/b31PuSJ4DpoKuga7BpoCvAadBp0KXA47HvcpcTXKNIc8hUCFOApB+W69f/9//3//f/9//3//f/9//3//f/9//3//f/9//3//f/9//3//f/9//3//f/9//3//f/9//3//f/9//3//f/9//3//f9133XfdexdzKk1ETCNURVhFTIlEDT2RNRYmehp5DrsKmwKbBpsKmhKZHn1H32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97/2+eU/oqeA6bCrsG3Aa8ArwGvAa9CnsOWiLVLS85qjxmRGREpUQISfBZGne+f/9//3//f/9//3//f/9//3//f/9//3//f/9//3//f/9//3//f/9//3//f/9//3//f/9//3//f/9//3//f/9//3//f/9//3//f1l3EGLnUGRURFRFWEVQiEzKQHA1FSp4HpkKuwacBpwGmwqZErgmfVP/b/9//3//f/9//3//f/9//3//f/9//3//f/9//3//f/9//3//f/9//3//f/9//3//f/9//3//f/9//3//f/9//3//f/9//3//f/9//3//f/9//3//f/9//3//f/9//3//f/9//3//f953vG+aa5pnmWOaZ5pnvG/dd/9//3//f/9//3//f/9//3//f/9//3//f/9//3v+e953/nved/573nf+e/57/3//f/9//3//f/9//3//f/9//3//f/9//nved/573nf+e953/nv+e/9//3//f/9//nved/573nf+e953/nv+e/9//3//f/9//3//f/9//3//f/9//3//f/9//3//f/9//3/+e/573nf+e953/nved/9//3//f/9//3//f/9//3//f/9//3//f/9//3//f/9//3/+e/573nf+e953/nved/9//3//f/9//3/+e/573nf+e953/nved/9//3//f/9//3//f/9//3//f/9//3/+e/573nf+e953/nved/57/3//f/9//3/ed/573nf+e953/nved/97/3//f/9//3//f/9//3//f/9//3//f/9//3//f/9//3/+e/573nf+e953/nved/97/3//f/9//3//f/9//3//f/9//3//f/9/AAD/f/9//3//f/9//3//f/9//3//f/9//3//f/9//3//f/9//3//e/9zvlf6LpgSmwqbAr0GnAKdBp0KnAp5Dlca0iktOYc8ZkhkSMdMjVm2blt7vn/ef/9//3//f/9//3//f/9//3//f/9//3//f/9//3//f/9//3//f/9//3//f/9//3//f/9//3//f/9//3//f/9//3//f/9//3/ef75/Wnu1cmxdplBEUEVYJFhGUIk8TjHzHZgOmwKdBp0GvAaZCncWty58X/93/3//f/9//3//f/9//3//f/9//3//f/9//3//f/9//3//f/9//3//f/9//3//f/9//3//f/9//3//f/9//3//f/9//3//f/9//3//f/9//3//f/9//3//f/9//3//f/57u2tXW/JCjS5sIikaKBYpFmsibSbxPlZXu2v+e/9//3//f/9//3//f/9//3//f/9/mmcTR/NC8kLzRvJC80LyQjRL/nv/f/9//3//f/9//3//f/9//3//f3lj8kLzQvJC80byQvNC8kJ4X/57/3//f7tv80bzQvJC80byQvNC80Z4W953/3//f/9//3//f/9//3//f/9//3//f/9//3//f/9/u281T/JC80byQvNC8kLzRlZX/nv/f/9//3//f/9//3//f/9//3//f/9//3//f/9/vHPzQvJC80byQvNC8kLzQldb/nv/f/9/eWMUS/JC80byQvNC8kLyQlhb/3//f/9//3//f/9//3//f/9/3ntXW/JC80LyQvNG8kLyQhRL3XP/f/9//38UR/JC80LyQvNG8kLyQjVP3XP/f/9//3//f/9//3//f/9//3//f/9//3//f/9/3HM1T/JC80LyQvNG8kLzRjZT3XP/f/9//3//f/9//3//f/9//3//f/9/AAD/f/9//3//f/9//3//f/9//3//f/9//3//f/9//3//f/9//3//e99jPDuYFrsKnAK9BpwCvQacCpwOehJYItIlLDGnPGVIZEgIVTFqOnu9f/9//3//f/9//3//f/9//3//f/9//3//f/9//3//f/9//3//f/9//3//f/9//3//f/9//3//f/9//3//f/9//3//f/9//3//f/9//3//f99//3+9fzl3EWYJVWVQRFgkXGdQyTiwJXgSvAqdAr4GvQa7BpgStypbV/97/3//f/9//3//f/9//3//f/9//3//f/9//3//f/9//3//f/9//3//f/9//3//f/9//3//f/9//3//f/9//3//f/9//3//f/9//3//f/9//3//f/9//3//f/9//3+8czVPjSoIEuUF5gXFAeUFxAHlBcUB5QXlBQcObCYUS7tv/3//f/9//3//f/9//3//f/9/WFtrIuYJ5gnlBeYJ5QXmCQgSmWP/f/9//3//f/9//3//f/9//3/cc64y5gnlBeYJ5QXmCeUFBw4US/9//3//f1ZXBw7lBeYJ5QXmCeUFBw6vNt1z/3//f/9//3//f/9//3//f/9//3//f/9//3//f/9/u2tLIuUF5QXmCeUF5gnlBWwmmmf/f/9//3//f/9//3//f/9//3//f/9//3//f/9/V1vFBeYJ5QXmCeUF5gkHDvJC3Xf/f/9/E0cHEuYJ5QXmCeUF5gnFBdE6/3//f/9//3//f/9//3//f/9/3XOOMuUF5QXmCeUF5gnlBSkWmWP/f/9//39LHuYJ5QXmCeUF5gnlBUoeV1v/f/9//3//f/9//3//f/9//3//f/9//3//f/9/eFspFuUF5QXmCeUF5gnmBa4uvG//f/9//3//f/9//3//f/9//3//f/9/AAD/f/9//3//f/9//3//f/9//3//f/9//3//f/9//3//f/97/3v/a11LmR6aCpwCvQacBpwKewp6ElkWNyKzKS0xpziFQIREallybnt/vn//f95//3//e/9//3v/f/9//3//f/9//3//f/9//3//f/9//3//f/9//3//f/9//3//f/9//3//f/9//3//f/9//3//f/9//3//f/97/3//f/9//nv/f95/fH90aitVZFBEWCRQyUSvMXcemgqdBp4CvQK6BtoaPEPfa/97/3//f/9//3//f/9//3//f/9//3//f/9//3//f/9//3//f/9//3//f/9//3//f/9//3//f/9//3//f/9//3//f/9//3//f/9//3//f/9//3//f/9//3//f/9/mWPQNgcO5QXEAcUBxAHFAcQBxQHEAcUBxAHFAcQBxQXmCa8yeF//f/9//3//f/9//3//f/9/3XevMuYJxAHEAcQBxQHEAeUFsDb/f/9//3//f/9//3//f/9//39WVygSxAHFAcQBxAHEAcQBSh6aZ/9//3//f1ZT5QXFAcQBxAHEAcQBxQWvMrxv/3//f/9//3//f/9//3//f/9//3//f/9//3//f/9/3XOOLqMBxAHEAcUBxAHEAQgSVlf/f/9//3//f/9//3//f/9//3//f/9//3//f/570T7EAcQBxAHEAcUBpAEIEhRL/3v/f/9/8kIHDsQBxAHEAcUBxAHEAa82/3//f/9//3//f/9//3//f/9/vG+NLqMBxQHEAcQBxAHEAQcOeWP/f/9//3/ROsQBxQHEAcQBxAHEAecNFEv+e/9//3//f/9//3//f/9//3//f/9//3//f/9/80blBcQBxQHEAcQBxAHlBbA2/3//f/9//3//f/9//3//f/9//3//f/9/AAD/f/9//3//f/9//3//f/9//3//f/9//3//f/9//3//f/97/3O/W7oqmhKcBt4CnAabDloWOBoVHhYusjUNNYk8h0CmRK1Z9XK8f95//3//f/9//3//f/9//3//f/9//3//f/9//3//f/9//3//f/9//3//f/9//3//f/9//3//f/9//3//f/9//3//f/9//3//f/97/3//e/9//3//f/9//3//f/9/33++f9dyjV2FTGVMp0SPPVYmmhKcBr4GvQK7Chwj31f/c/9//3//f/9//3//f/9//3//f/9//3//f/9//3//f/9//3//f/9//3//f/9//3//f/9//3//f/9//3//f/9//3//f/9//3//f/9//3//f/9//3//f/9//3//f3hfjSrlBeUBxAHlBcQB5QHEAeUFxAHlAcQB5QXEAeUBxAHlBeUFSx5XW/9//3//f/9//3//f/9//39WUygW5QXEAeUFxAHlAcQBSh7dc/9//3//f/9//3//f/9/3nfxPsUB5QXEAeUBxAHlAeUF8T7ed/9//3//fzZT5gnEAeUBxAHlBcQB5gmvMt1z/3//f/9//3//f/9//3//f/9//3//f/9//3//f/9//3/RPuUFxAHlBcQB5QHEAeYJE0f/f/9//3//f/9//3//f/9//3//f/9//3//f913bCbEAeUBxAHlBcQBxAFKHplj/3//f/9/E0cHDuUBxAHlBcQB5QGjAdA6/3//f/9//3//f/9//3//f/9/3XONLsQFxAHlAcQB5QXEASgSeWP/f/9//394W8QBxAHlAcQB5QXEAeYJ0Drdd/9//3//f/9//3//f/9//3//f/9//3//f/9/rzbEAeUFxAHlAcQB5QUHDhRL/3//f/9//3//f/9//3//f/9//3//f/9/AAD/f/9//3//f/9//3//f/9//3//f/9//3//f/9//3//f/93/2f7NnoWfAq+Br0CmwpZGvUpcCUtLU0960BoPGdEyEjwYRh33X/+f/9/33//f/9//3//f/9//3//f/9//3//f/9//3//f/9//3//f/9//3//f/9//3//f/9//3//f/9//3//f/9//3//f/9//3//f/9//3v/f/9//3//f/9//3//f/9//3//f99/GXfPYadIhkDqNNEtNh56EnwGnQabBtsafEP/a/97/3//f/9//n//f/9//3//f/9//3//f/9//3//f/9//3//f/9//3//f/9//3//f/9//3//f/9//3//f/9//3//f/9//3//f/9//3//f/9//3//f/9//3+aZ40qxQXFAcQBxQHEAcUBxAHFAcQBxQHEAcUBxAHFAcQBxQHEAcUBxQFLInhf/3//f/9//3//f/9//3+8b40qxQXFAcQBxQHEAcUB5gk2U/9//3//f/9//3//f/9/mWNKHsUBxAHFAcQBxQHEASkaeF//f/9//3//f1ZX5QXFAcQBxQHEAcQB5QWvMrxv/3//f/9//3//f/9//3//f/9//3//f/9//3//f/9//3s2UwcOxAHEAcUBxAHFAcQB0Drdd/9//3//f/9//3//f/9//3//f/9//3//f9xz5gnEAcQBxQHEAcQBxAGNKptr/3//f/9/8kIHDsQBxQHEAcUBxAHEAa82/3//f/9//3//f/9//3//f/9/vHOOMqMBxQHEAcUBxAHEAQcSmWP/f/9//3/dc+UFxAHEAcUBxAHFAcQBjSqba/9//3//f/9//3//f/9//3//f/9//3//f91zbCLEAcQBxQHEAcUBxAFKGlhf/3//f/9//3//f/9//3//f/9//3//f/9/AAD/f/9//3//f/9//3//f/9//3//f/9//3//f/9//3//e/9zfEuZHnsOnQq9ArwGeRYWLk81yjyHRIdMZkxmTKdIEWZae/5//n//f/9//3//f/9//3//f/9//3//f/9//3//f/9//3//f/9//3//f/9//3//f/9//3//f/9//3//f/9//3//f/9//3//f/9//3//f/9//3//f/9//3//f/9//3//f/9//3//f99//39bexFix0CnOOos0i03InoWewq8CpkK2SZ9U/93/3//f/9//3//f/9//3v/f/9//3//f/9//3//f/9//3//f/9//3//f/9//3//f/9//3//f/9//3//f/9//3//f/9//3//f/9//3//f/9//3//f/9/vG+vMuUFxQHEAeUFxAHlAcQB5QHEAcUBxAHlAcQB5QHEAeUFxAHlAcQB5QXlBY0qmmf/f/9//3//f/9//3//fxNHKBLFAeUBxAHlBcQB5QWOLv9//3//f/9//3//f/9/FEsHCsQB5QHEAeUFxAHlBa8y3Xf/f/9//3//fzZT5gnEAeUFxAHlAcQB5gmvMtxz/3//f/9//3//f/9//3//f/9//3//f/9//3//f/9//3+aZ0oexAHlAcQB5QXEAeUFbCa7a/9//3//f/9//3//f/9//3//f/9//3//f3hfxAHEAeUFxAHlAcQB5gnQOt13/3//f/9/E0fnDeUFxAHlAcQB5QXEAdA6/3//f/9//3//f/9//3//f/9/3XONLsQBxAHlBcQB5QHEASgSeWP/f/9//3/+e2sixAHlBcQB5QHEAcQFSh6ZY/9//3//f/9//3//f/9//3//f/9//3//f3lfKRbEAeUBxAHlBcQB5QFsJt1z/3//f/9//3//f/9//3//f/9//3//f/9/AAD/f/9//3//f/9//3v/e/9//3//f/9//3//f/9//3//d75b2S55DpwKnQKcBpoOVyZvMclARkxFWCNURFCFTO9hWXv+f/5//3//f/9//3v/f/9//3//f/9//3//f/9//3//f/9//3//f/9//3//f/9//3//f/9//3//f/9//3//f/9//3//f/9//3v/f/9//3//f/9//3//f/9//3//f/9//3//f/9//3//f/9/33//f3t7EF7HQIc4yjCyMTgimxabBpoGeA76Nr5f/3f/d/9//3//f/5//3//e/9//3//f/9//3//f/9//3//f/9//3//f/9//3//f/9//3//f/9//3//f/9//3//f/9//3//f/9//3//f/9//3//f957NU8HDsQBxAHFAcQBxQHEAcUBxAHmCQcOKRYHEgcOxQHFAcQBxQHEAcUBxAHEAeYJ8T7ed/9//3//f/9//3//f7trSyLlBcQBxQHEAcUBxAFKGppn/3//f/9//3//f7trji7EAcUBxAHFAcQBxAEIEldX/nv/f/9//3//f1ZT5QXFAcQBxQHEAcUB5QWvMrxv/3//f/9//3//f/9//3//f/9//3//f/9//3//f/9//3/dc2wmxAHEAcUBxAHFAcQBKRpXW/9//3//f/9//3//f/9//3//f/9//3/+e/NGxAHFAcQBxQHEAcQBBxI0T/57/3//f/9/8kIHDsQBxQHEAcUBxAHEAbA2/3//f/9//3//f/9//3//f/9/vG+NLqMBxQHEAcUBxAHEAQcOmWP/f/9//3//f9E+xAHEAcUBxAHFAcQBKBY1U/9//3//f/9//3//f/9//3//f/9//3//fzVTxQXEAcQBxQHEAcUBxQXQNv9//3//f/9//3//f/9//3//f/9//3//f/9/AAD/f/9//3//f/9//3v/e/97/3//f/9//3//f/9//3//bzxDmBa7CpwGnAabCnge0jHrPEVMRVxDXENUhEzNYVh7/X/+f/9//3//f/9//3//f/9//3//f/9//3//f/9//3//f/9//3//f/9//3//f/9//3//f/9//3//f/9//3//f/9//3//f/9//3//f/9//3//f/9//3//f/9//3//f/9//3//f/9//3//f/9//3//f/9/e3sRZoZEh0DsONQxWB6aCpoGmg6ZGjxD32P/c/97/3//f/9//3//f/9//3//f/9//3//f/9//3//f/9//3//f/9//3//f/9//3//f/9//3//f/9//3//f/9//3//f/9//3//f/9//3//f7trbCblBcQB5QXEAeUBxAHlAeUFayITR3ljmWOZYzVTjSrmCeUBxAHlBcQB5QHEAeUFSh54X/9//3//f/9//3//f/9/8j7mCeUFxAHlAcQB5QHmCRNH/3//f/9//3//f3hbBxLlAcQB5QXEAcUBxQWOLrtv/3//f/9//3//fzZT5gnEAeUBxAHlBcQB5gmvMt1z/3//f/9//3//f/9//3//f/9//3//f/9//3//f/9//3/ee/E+5QXlAcQB5QHEAeUF5gk1T/9//3//f/9//3//f/9//3//f/9//3//e20mxQHEAeUBxAHlBcQBSh54X/9//3//f/9/E0cHDuUBxAHlBcQB5QGjAdA6/3//f/9//3//f/9//3//f/9/3XONLsQFxAHlAcQB5QXEASgSeWP/f/9//3//f3hfxAHlAcQB5QXEAcUB5g3yQt13/3//f/9//3//f/9//3//f/9//3//f9E+xAHEAeUFxAHlAcQBBxIUS/9//3//f/9//3//f/9//3//f/9//3//f/9/AAD/f/9//3//f953vG+8b/93/3v/f/9//3//f/9//3eeW7kmuQ67ArwCmwaaFhUmLTlnSERYIlxDVGRMrF0Xd/1//nv/f/9//3//f/9//3v/f/9//3//f/9//3//f/9//3//f/9//3//f/9//3//f/9/vn++f5x/nX+ce71/nHu9f71/3n/ef/9//3//f/9//3//f/9//3//f/9//3//f/9//3//f/9//3//f/9//3//f/9//n9Ze2xdZkhoQA019SVYEpoKmgp5DrkmnU//Z/93/3v/f/9//3//f/9//3v/f/97/3u8b7xv3XP/f/97/3//f/9//3//f/9//3//f/9//3//f/9//3//f/9//3//f/9//3//f/9//3/+e/JCBg7EAcUBxAHFAcQBxQHFBY0qeF/+e/9//3//f/9/u2/QOuUFxQHEAcUBxAHFAcQB5gnQOt13/3//f/9//3//f/9/mmdKGsQBxQHEAcUBxAHEBY0q3Xf/f/9//3/dd9A65QXEAcUBxAHFAcQBBw4UT/57/3//f/9//3//f1ZX5QXFAcQBxQHEAcQB5QWvMrxv/3//f/9//3//f/9//3//f/9//3//f/9//3//f/9//3//fzVTCBLEAcUBxAHFAcQB5QXRPv57/3//f/9//3//f/9//3//f/9//3/ddwcOxAHFAcQBxQHEAcUFbCa7a/9//3//f/9/8kIHDsQBxQHEAcUBxAHEAa82/3//f/9//3//f/9//3//f/9/vHOOMqMBxQHEAcUBxAHEAQcSmWP/f/9//3//f7tvBw7EAcUBxAHFAcQB5QWOLtxz/3//f/9//3//f/9//3//f/9//3/dd44uowHFAcQBxQHEAcQBKRp5Y/9//3//f/9//3//f/9//3//f/9//3//f/9/AAD/f/9//3/+d5pncT6SQjdX3Gv+d/9//3//f/9//3P6PpkaugrcBrsCmxJYIpE1qUBGVCNYQlRjTGtZ93bdf/5//3//f/9//3//f/9//3//f/9//3//f/9//3//f/9//3//f/9//3//f/9/vX9ae/d2tXIzbhJu0GnwadBp8GkRalNytXIYd1p73n//f/9//n//f/9//3//f/9//3//f/9//3//f/9//3//f/9//3//f/9//3/+f/d2TF1GRKo8Ty02JnkWmw56CpkW+jLfW/9v/3//f/9//3//f/97/3v+d9xrV1eSPlA6u2f/d/9//3//f/9//3//f/9//3//f/9//3//f/9//3//f/9//3//f/9//3//f/9//3+8b40qxAHlBcQB5QHEAeUFxQFrInhf/3//f/9//3//f/9//3/dc40qxQHlAcQB5QXEAeUBxAFrInhf/3//f/9//3//f/9//3+vNuYJxAHlBcQB5QHEASkWeFv/f/9//3+aZ0oexAHlBcQB5QHEAeUFbCK7a/9//3//f/9//3//fzZT5gnEAeUFxAHlAcQB5gmvMtxz/3//f/9//3//f/9//3//f/9//3//f/9//3//f/9//3//f7trKRrEAcQB5QXEAeUBxQGuLrtr/3//f/9//3//f/9//3//f/9//3+7a8QB5QHEAeUFxAHFAeYJ0Trdc/9//3//f/9/E0fnDeUFxAHlAcQB5QXEAdA6/3//f/9//3//f/9//3//f/9/3XONLsQBxAHlBcQB5QHEASgSeWP/f/9//3//f/53bCbEAcQB5QHEAeUFxAFrJppn/3//f/9//3//f/9//3//f/9//3+7aykaxAHEAeUBxAHlBcQBbCbdd/9//3//f/9//3//f/9//3//f/9//3//f/9/AAD/f/9//3vdc9NGiRlnEeodbjIVT5pj/3f/d/93vWfYOncWmQq6ArsKWBrVMcw8R1AkVENUQkgITbVuvX//f/9//3//f/9//3//f/9//3//f/9//3//f/9//3//e/97/3/+f/5/vH9af5RyEGprXQldp1yGXEVcRWAkXERgRFxlYIZcyGDpWI1hc273dlp73n/ee/9//3//f/9//3//f/9//3//f/9//3//f/9//3//f/5//3/+f95/lXLqVGZAyjiQLTYmehKcDnkKmR48Q/9r/3v/f/5//3/+e/5zumM1S24u6hmHDYgNFUf+c/97/3//f/9//3//f/9//3//f/9//3//f/9//3//f/9//3//f/9//3//f/9//3tXWwgWxAHEAcUBxAHFAcQBBw4UT/9//3//f/9//3//f/9//3//f3hfBw7EAcUBxAHFAcQBxAEHDjRP/3//f/9//3//f/9//395YwcSxQHEAcUBxAHFAcUF8kL/f/9/3nsUS+YJxQHEAcUBxAHFAeYJE0fed/9//3//f/9//3//f1ZT5QXFAcQBxQHEAcUB5QWvMrxv/3//f/9//3//f/9//3//f/9//3//f/9//3//f/9//3//f7xvbCbEAcUBxAHFAcQB5QUpGnhb3Xfdd9133Xfdd9133Xfdd9133XfyQsQBxAHFAcQBxQHEAQcSFEv/f/9//3//f/9/8kIHDsQBxQHEAcUBxAHEAbA2/3//f/9//3//f/9//3//f/9/vG+NLqMBxQHEAcUBxAHEAQcOmWP/f/9//3//f/5780ajAcUBxAHFAcQBxAEoFjZTvHPdd9133Xfdd9133Xfdd913/ns2U+YJxAHFAcQBxQHEAeUFrzL/f/9//3//f/9//3//f/9//3//f/9//3//f/9/AAD/f/9//3+aYy0qZg2nDaYJpxHIFU0u9Ea7Y/5v/2+dVzs/uSKYFlcWFi5RPYpIJlhEWENQpUgxYr5/33//f/9//3//f/9//3//f/9//3//f/9//3//f/9//3//e/97/3/+f3p7c2psYchgZFhlYERgJGQDZCNsA2wjbANoI2wkaCRoJGRFYEVcp1zpWK5hGXvef/9//3//f/9//3//f/9//3//f/9//3//f/9//3//f/9//3//f/5/vH8yaqdIZkALObItWSJ6EnkSVxa5Mp1f/3v/f/9//ne6ZxRHTSrpFacNhQXICacFbircZ/97/3//f/9//3//f/9//3//f/9//3//f/9//3//f/9//3//f/9//3//f/9//nvyPuYFxAHlAcQB5QXEAcUBbCa7a/9//3//f/9//3//f/9//3//f/97bCblBcQB5QHEAeUFxAHmCa823XP/f/9//3//f/9//3//f44u5QXlAcQB5QXEAcUFbCa8b/9/vG9sJuUFxAHlAcQB5QHFAUseeWP/f/9//3//f/9//3//fzZT5gnEAeUBxAHlBcQB5gmvMt1z/3//f/9//3//f/9//3//f/9//3//f/9//3//f/9//3//f/530TrmCcQB5QHEAeUFxAHmCWsirzKuMq8yjjKvMq4yrzKOMq8yrjIpGsQB5QXEAeUBxAHFASkaeF//f/9//3//f/9/E0cHDuUBxAHlBcQB5QGjAdA6/3//f/9//3//f/9//3//f/9/3XONLsQFxAHlAcQB5QXEASgSeWP/f/9//3//f/9/eF/EAcQB5QXEAeUBxAHmCUoerjKOMq8yrjKvMo4yrzKuMq8yrzJrIsQB5QHEAeUFxAHFAQcONU//f/9//3//f/9//3//f/9//3//f/9//3//f/9/AAD/f/9//ndXV8gVhg2FBaUJpQWlCYUJqBUMIvRCmlv/a/9nvlcbO3g20znLOEdIRlgkUGRIbFlae99//3//f/9//3//f/9//3//f/9//3//f/9//3//f/9//3//f/97/n+9f/d2CVVEWCRkJGwDaCNsA2gjbAJoA2gCaCNsAmgjbANsJGwDaCRoJGRFWOlY93q9f/9//3//f/9//3//f/9//3//f/9//3//f/9//3//f/9//3//e/97/n9ae41ZZUSIPC459SlYHncauCo7R95n/3f+d5lj80YsJsgRhQmmCaUFxgXGBacFyRGYW/53/3//f/9//3//f/9//3//f/9//3//f/9//3//f/9//3//f/9//3//f/9/vHOOLqMBxQHEAcUBxAHFAcUB80b+e/9//3//f/9//3//f/9//3//f/9/VlPFBcUBxAHFAcQBxQHEAWsieF//f/9//3//f/9//3//f1db5g3EAcUBxAHFAcQBBw42U/9/V1soEsQBxQHEAcUBxAHmBdE+/nf/f/9//3//f/9//3//f1ZX5QXFAcQBxQHEAcQB5QWvMrxv/3//f/9//3//f/9//3//f/9//3//f/9//3//f/9//3//f/57NlPmCcQBxAHFAcQBxQHEAcQFxAHEBcQBxAXEAcQFxAHEBcQBxAXEAcUBxAHFAcQBxQHEAWwmmmf/f/9//3//f/9/8kIHDsQBxQHEAcUBxAHEAa82/3//f/9//3//f/9//3//f/9/vHOOMqMBxQHEAcUBxAHEAQcSmWP/f/9//3//f/9/u2sHDsQBxAHFAcQBxQHEAcQBxAHEBcQBxAXEAcQFxAHEBcQBxAXEAcUBxAHFAcQBxQHEASkaeWP/f/9//3//f/9//3//f/9//3//f/9//3//f/9/AAD/f/9//nPyQqYNpQnGBcUF5QWkBaQFhAWGCYcNCyLTQptf/2v/b55nuF4sRWZEI0RkSMdI13a+f/9//3//f/9//3//f/9//3//f/9//3//f/9//3//f/9//3//f/9/3n+9f7Z6CmUDYCNsA2wjbAJoI2wCaCJoImgjbAJoImgibCNwAnAjcAJsI2wjXApl937ef/5//3//f/9//3//f/9//3//f/9//3//f/9//3//f/9//3//f/97/3/df/d2ClFGPKk0sTWXNlxHvlf/a/5vu2PSQismpw2GBYUBxgmlBcYJxgXGAcYFxw3SPv53/nv/f/9//3//f/9//3//f/9//3//f/9//3//f/9//3//f/9//3//f/9/mmdKHsQBxAHlBcQB5QHEASgSVlf/f/9//3//f/9//3//f/9//3//f/9/3XPmCcQB5QXEAeUBxAHFBSgWV1v/f/9//3//f/9//3//f/9/Sx7lBcQB5QHEAeUFxQXRPrxv0TrlBcUBxAHlBcQB5QUpFnlf/3//f/9//3//f/9//3//fzZT5gnEAeUFxAHlAcQB5gmvMtxz/3//f/9//3//f/9//3//f/9//3//f/9//3//f/9//3//f/9/mmcoFsQB5QXEAeUBxAHlBcQB5QHEAeUFxAHlAcQB5QXEAeUBxAHlBcQB5QHEAeUFxAEGCtA23Xf/f/9//3//f/9/E0fnDeUFxAHlAcQB5QXEAdA6/3//f/9//3//f/9//3//f/9/3XONLsQBxAHlBcQB5QHEASgSeWP/f/9//3//f/9/3HOOLsQB5QHEAeUFxAHlAcQB5QXEAeUBxAHlBcQB5QHEAeUFxAHlAcQB5QXEAeUBxAHlAUsi/nv/f/9//3//f/9//3//f/9//3//f/9//3//f/9/AAD/f/97u2dtKoQBxQXEAeUBxAHEAaQBpAWEAYQBZAGGDcgZbzI3T/5z3nt6d3JqalHGPDFenX//f/9//3//f/9//3//f/9//3//f/9//3//f/9//3//f/9//3//f95/W39TdiplZWAjZAJoAmgCaCJoAmQiZAJkI2gCaCNoAmgibAFoIWgBbAJsAmgjZGRcS2Fzbpx/33//f/9//3//f/9//3//f/9//3//f/9//3//f/9//3//e/9//3/+f5t/MWLHPK5N1169Y/9r3Wc3T5A2yRmFDYQBpQWlAcUBpAHEBaQBxQHFAeYFpQUsJttn/nv+e/9//3//f/9//3//f/9//3//f/9//3//f/9//3//f/9//3//f/9/V1coFsQBxQHEAcUBxAHFAUsemmf/f/9//3//f/9//3//f/9//3//f/9//ndKGsUBxAHFAcQBxQHEAQgSFEv/f/9//3//f/9//3//f/9/VlPFBcQBxAHFAcQBxQEqGjVPSh7EAcQBxQHEAcUBxQXQOt1z/3//f/9//3//f/9//3//f1ZT5QXFAcQBxQHEAcUB5QWvMrxv/3//f/9//3//f/9//3//f/9//3//f/9//3//f/9//3//f/9/vG9sJuUFxAHFAcQBxQHEAcUBxAHFAcQBxQHEAcUBxAHFAcQBxQHEAcUBxAHFAcQBxAEHDjRP/3//f/9//3//f/9/8kIHDsQBxQHEAcUBxAHEAbA2/3//f/9//3//f/9//3//f/9/vG+NLqMBxQHEAcUBxAHEAQcOmWP/f/9//3//f/9//nvyRqMBxAHFAcQBxQHEAcUBxAHFAcQBxQHEAcUBxAHFAcQBxQHEAcUBxAHFAcQBxQHFBdA2/3//f/9//3//f/9//3//f/9//3//f/9//3//f/9/AAD/f/5zeFfpFcUFxAHlBcQB5AHDAcQFpAGkBaQBpAWDBWQFZAXIFW4uNVfbd/x/eHf2ant7/3//f/9//3//f/9//3//f/9//3//f/9//3//f/9//3//f/9//3/dfxl/jWmmXERcQ2QiZCJoImQiaCJkI2QiYCRkI2QjZANkJGgjZEJkIWBCaCFsImwCaENoRFjHWM9hGXvef/9//3//f/9//3//f/9//3//f/9//3//f/9//3//f/9//3//f/9/enf3bnp3/nvda1hTTy7JGWYNZQmEAaUFxQHFAcQBxAXEAcUFxQHmBcYFxwnpFVZT/nf/f/9//3//f/9//3//f/9//3//f/9//3//f/9//3//f/9//3//f/9/NU/mCeUBxAHlAcQB5QXEAa8yvHP/f/9//3//f/9//3//f/9//3//f/9//nuwNsUB5QHEAeUFxAHFAeYN8kLdd/9//3//f/9//3//f/9//ntKGsQB5QXEAeUBxAHmCSkaBg7EAeUFxAHlAcQBKBJXV/9//3//f/9//3//f/9//3//fzZT5gnEAeUBxAHlBcQB5gmNLppn3Xfdd913/nv+e/9//3//f/9//3//f/9//3//f/9//3//f/9/3XfyPuYFxQHEAeUFxAHlAcQB5QXEAeUBxAHlBcQB5QHEAeUFxAHlAcQB5QXEAeUBxAFJGldb/3//f/9//3//f/9/E0cHDuUBxAHlBcQB5QGjAdA6/3//f/9//3//f/9//3//f/9/3XONLsQFxAHlAcQB5QXEASgSeWP/f/9//3//f/9//394W8QB5QHEAeUBxAHlBcQB5QHEAeUFxAHlAcQB5QXEAeUBxAHlBcQB5QHEAeUFxAEHEjVP/3//f/9//3//f/9//3//f/9//3//f/9//3//f/9/AAD+d/5z80aGCaUBxQHEAcQBxAHEAaMBxAGkAaQFhAGDAYMBhAVjAWUJphVMMjRb23f9f/9/33//f/9//3//f/9//3//f/9//3//f/9//3//f/9//3//f/9/vX/3ektdZFgjYCNkImQiZAJkImQCYCNgI1xEXCNYI1gjVERYI1RDXCJcQ2AhYCFkAWgicAJsI2QjWIZUbF3Xdr1//3/ef/9//3//f/9//3//f/9//3//f/9//3//f/9//3//f95//n/df9tzNVNOLocRZQlEBWQFZAWlBaQBxAHEAcUBpAHEBcQB5QHFAcYBxgXIEZA2/nf+f/9//3//f/9//3//f/9//3//f/9//3//f/9//3//f/9//3//f/978kLEAcQBxQHEAcUBxAHEAbA6/nv/f/9//3//f/9//3//f/9//3//f/9//3/yPsUBxAHFAcQBxQHEAeYJrzK8b/9//3//f/9//3//f/9//38TS8UFxAHFAcQBxQHEAcUBxAHFAcQBxQHEAeUFji7cc/9//3//f/9//3//f/9//3//f1ZX5QXFAcQBxQHEAcUBxAHmBeYJBw4HDigWSh6wNjVTu2vdd/9//3//f/9//3//f/9//3//f/9//382UwYKxAHFAcQBxQHEAcUBxAHFAcQBxQHEAcQBxAHFAcQBxQHEAcUBxAHFAcQB5QVsJppn/3//f/9//3//f/9/8kIHDsQBxQHEAcUBxAHEAa82/3//f/9//3//f/9//3//f/9/vHOOMqMBxQHEAcUBxAHEAQcSmWP/f/9//3//f/9//3+aZykaxAHFAcQBxQHEAcUBxAHFAcQBxAHEAcUBxAHEAcQBxQHEAcUBxAHFAcQBxAEIFppr/3//f/9//3//f/9//3//f/9//3//f/9//3//f/9/AAD/e9xrjzJlBcYFxQXFBcQBxQXEAcUBpAGkBaQBpAWEAaQFhAGEBWQBZAlDCWYZ007+f/9//3//f/9//3//f/9//3//f/9//3//f/9//3//f/9//3//f71/tXYJVWRUI1xEaAJoImgiZCNgI2BEXERUZVBkSGRIRECmSGREZERkTGVYI1hDXCJgQ2gCaCJoImgjZCNYZVQqXbZ2nH/ef/9//3//f/9//3//f/9//3//f/9//3//f/9//3//f/9//n/ee7JKiBlFCWUJZAmFCYQFpAWkAaUBpAHFAcQBxQXEBcUFxQHmBcYBxwWmCU4q22f/f/9//3//f/9//3//f/9//3//f/9//3//f/9//3//f/9//3//f/570T6jAeUBxAHlBcQB5QHEAfJC/3//f/9//3//f/9//3//f/9//3//f/9//381U8UB5QXEAeUBxAHlBeUFji67a/9//3//f/9//3//f/9//3/ddwcSxQHEAeUFxAHlAcQB5QXEAeUBxAHlBQcONlP/f/9//3//f/9//3//f/9//3//fzZT5gnEAeUFxAHlAcQB5QXEAcUBxAHlAcQB5QXFAeYFCBLRPppn/3//f/9//3//f/9//3//f/9//3+aZwgS5QXEAeUBxAHlBcQB5gXmCQcSBw4HDucNBw4HDgYOxAHlBcQB5QHEAeUF5gnQOt13/3//f/9//3//f/9/E0fnDeUFxAHlAcQB5QXEAdA6/3//f/9//3//f/9//3//f/9/3XONLsQBxAHlBcQB5QHEASgSeWP/f/9//3//f/9//3/cc44uxAHEAeUFxAHlAcQB5QXmCQcO5w0HDgcOBw7nDQcOxQXlAcQB5QXEAeUBxAFrIv57/3//f/9//3//f/9//3//f/9//3//f/9//3//f/9/AAD+d5pfyRmmCaUFxgWlAcUFpAHFAaQBpQWEAaQFhAGkBYQBhAGEAYQFRAUjCWcZN1v+d/9//3//f/9//3//f/9//3//f/9//3//f/9//3//f/97/3+df5VyCVlEVCNcI2QCZAJoAmAjXERYRFBESGRApkCNUUtFa0XOUQg95zylPGREZVBDVENYIlwiYCJkImQCYENkI2BkWAlZlHJ7f95//3//f/9//3//f/9//3//f/9//3//f/9//3//f/9//3/dd/VSiBllDWQFgwVjAYQFhAGkAaQBpAGkAaQBpAHFBaQBxQHFAcYFxgXHCeodV1f+e/9//3//f/9//3//f/9//3//f/9//3//f/9//3//f/9//3//f/57rzbDAcQBxQHEAcUBxAHlBfNG/3//f/9//3//f/9//3//f/9//3//f/9//39XW+UFxAHFAcQBxQHEAeUFbCa7a/9//3//f/9//3//f/9//3/+e/JCpAHFAcQBxQHEAcUBxAHFAcQBxQHEAY0qu2v/f/9//3//f/9//3//f/9//3//f1ZT5QXFAcQBxQHEAcUBxAHFAcQBxQHEAcUBxAHFAcQBxQHEASgSNU/+d/9//3//f/9//3//f/9//3+7a40qxAHFAcQBxQHEAcUBKRbyQjVPNU81TzVPNE81T7A25QXEAcUBxAHFAcQBBw7zRv9//3//f/9//3//f/9/8kIHDsQBxQHEAcUBxAHEAY4u3HO8c91zvHPdc7xz3XO8c91zeWNsKsQBxQHEAcUBxAHEAQcOmWP/f/9//3//f/9//3/ed/NGowHFAcQBxQHEAcQBCBLROhRPNU80TzVPNU81U/JCBw7EAcUBxAHFAcQB5gmwNv9//3//f/9//3//f/9//3//f/9//3//f/9//3//f/9/AAD+d1dThw2mCcUFxQXFBcUFxQWkAcUFpAGlBYQBpQWkAaUFgwGEBWQBZQUDBS0y3HP/f/97/3//f/9//3//f/9//3//f/9//3//f/9//3//f/9/3n+2dulYRFhEZCJkI2QjZANgRGBEVGREpkSNVWxNjUX3ZjFOc1b3ZhBO1WZLQQlBx0RlTERURFwiXENkImQiaCJoI2hDZIVYCVmVdpx//3//f/9//3//f/9//3//f/9//3//f/9//3//f/9//3//f5pnLS5FDWUJhAWkBYQBpQGkAaUFpAGlBaQBxQWlAcUBxQHGBcYFxgWmBcgR80b/f/9//3//f/9//3//f/9//3//f/9//3//f/9//3//f/9//3//f953rzajAeUFxAHlAcQB5QXmCTRL/3//f/9//3//f/9//3//f/9//3//f/9//3+ZY8UB5QHEAeUFxAHlAcQBjCaaZ/9//3//f/9//3//f/9//3//f7trBw7EAeUBxAHlBcQB5QHEAeUFxAEHDhNL/3//f/9//3//f/9//3//f/9//3//fzZT5gnEAeUBxAHlBcQB5QHEAeUFxAHlAcQB5QXEAeUBxAHlBcQBBgrzRv57/3//f/9//3//f/9//3/+d9E+5gXEAeUFxAHlAcQBShp5Y/9//3//f/9//3//fxRL5QXlAcQB5QXEAeUFKRZXV/9//3//f/9//3//f/9/E0cHDuUBxAHlBcQB5QHEASkWji6uMo4urzKOLq4yji6vMo4ujSoHEuUFxAHlAcQB5QXEASgSeWP/f/9//3//f/9//3//f1ZX5gnEAeUBxAHlBcQBKBY2V/9//3//f/9//3//f5pn5QnlAcQB5QHEAeUF5g1WU/9//3//f/9//3//f/9//3//f/9//3//f/9//3//f/9/AAD9cxRHZQXGBcQBxQWkAcUFpAGlAaQBpAGkAaQBhAGEAYMBpAGEAYQFRAFFDbJG/3v/f/9//3//f/9//3//f/9//3//f/9//3//f/9//3//f99/GXtLXWVYI2AjaAJkQ2AjXCRcRFCFSKY4KUG2avhqzkHvPY01c061WpRac1bORdZq71lEOERMRFQjWCNcI2QCZCJoAmgiaENghVhLXfd2vX//f/9//3//f/9//3//f/9//3//f/9//3//f/9//3//e91vskKHFUMFhAWDAYQBhAGkAYQBpAGkAaUBpAHFAaUBxQHFAcUFxQHGBaYNsTr9d/9//3//f/9//3//f/9//3//f/9//3//f/9//3//f/9//3//f91zji7EAcQBxQHEAcUBxAEGChRL/3//f/9//3//f/9//3//f/9//3//f/9//395Y+UBxAHFAcQBxQHEAcQBSyKaZ/9//3//f/9//3//f/9//3//f/97rzLEAcQBxQHEAcUBxAHFAcQBxAFrIppr/3//f/9//3//f/9//3//f/9//3//f1ZX5QXFAcQBxQHEAcUBxAHFAcQBxQHEAcUBxAHFAcQBxQHEAcUBxAHmCTVP/3//f/9//3//f/9//3//fzZT5gnFAcQBxQHEAcQBBxJXV/9//3//f/9//3//f2wmxQHEAcUBxAHFAcUFbCaaZ/9//3//f/9//3//f/9/8kIHDsQBxQHEAcUBxAHFAcQBxAHEAcQBxAHEAcQBxAHEAcQBxAHFAcQBxQHEAcUBxAHEAQcSmWP/f/9//3//f/9//3//f5ljKRrEAcQBxQHEAcQBxQUTR/57/3//f/9//3//fzVPxQnEAcUBxAHFAcQBCBaaZ/9//3//f/9//3//f/9//3//f/9//3//f/9//3//f/9/AAD9b24uhgnFBeUFxAHFBaQBxQGkAaUBpAGlAaQBpAWDAYQFhAGEAWQBZAWIGVhf/3//f/9//3//f/9//3//f/9//3//f/9//3//f/9//3/ff3t/z2WGWCNcI2wjbCJkIlxDWERQZEQpRTFW70n3ZlpvzjkJIWwpMUIQQjFKzj2sOdVeUlbHOKZEhUxETERUI1wjZAJoAmwCbCNoI1ymWM9lOn/ef/9//3//f/9//3//f/9//3//f/9//3//f/9//3//f/53eFvJHWQJZAWlBYQBpAWkAaQBpAHEBaQBxQGlAcUBxQHFBcUBxgXGBccNTS7cb/9//3//f/9//3//f/9//3//f/9//3//f/9//3//f/9//3//f7xzji7DAeUBxAHlBcQBxQHnDTVT/3//f/9//3//f/9//3//f/9//3//f/9//3+aZ8UB5QXEAeUBxAHlBcQBSyJ5Y/9//3//f/9//3//f/9//3//f/9/eV/lCeUBxAHlAcQB5QXEAeUB5QXyQv9//3//f/9//3//f/9//3//f/9//3//fzZT5gnEAeUFxAHlAcQB5QXFAeUFxQHlBcQB5QHEAeUFxAHlAcQB5QXEAUkammf/f/9//3//f/9//3//f3lfKRbEAeUBxAHlBcQBKBJWV/9//3//f/9//3/+eykWxAHlBcQB5QHEAeYJrzb+e/9//3//f/9//3//f/9/E0fnDeUFxAHlAcQB5QXEAeUBxAHlBcQB5QHEAeUFxAHlAcQB5QXEAeUBxAHlBcQB5QHEASgSeWP/f/9//3//f/9//3//f7xvrjKjAeUFxAHlAcQBxAGwOt53/3//f/9//3/+e9A6xAXlAcQB5QXEAeUFSyL+d/9//3//f/9//3//f/9//3//f/9//3//f/9//3//f/9/AADbZ+odhQXFBcQBxAGkAcUBpAGkAaQBpAGEAaQBgwGkBYMBpAGDAWQFRAUtLrtr/3//f/9//3//f/9//3//f/9//3v/e/97/3/ef/9/3n+df1Nyx1REXCNkAmgjaCJgQ1gjTGVEhDSMQRdnlFaUVlprED4IIQgd7z1rLa01Si3nICklzT0QThFaxzxlQERIRFgjYCJkAmgibAJoI2RDWOhcUm6cf95//3//f/9//3//f/9//3//f/9//3//f/9//3//e/97m2dvMmQJZAVjAYQFhAGkAaQBpAGjAaQBpAHFAaQBxQHEAcUBxAHFBaYFLCKaY/97/3//f/9//3//f/9//3//f/9//3//f/9//3//f/9//3//f91zjSrEAcQB5QHEAcUBxAEHDhRP/3//f/9//3//f/9//3//f/9//3//f/9//3+aZ+UFxAHFAcQB5QHEAcQBSh6aY/9//3//f/9//3//f/9//3//f/9/vG9KHqMBxQHEAeUBxAHFAcQBBxIUS/9//3//f/9//3//f/9//3//f/9//3//f1ZT5QXlAcQBxQHEAeUBxAEHEksibCIpFgcS5QXlAcQBxQHEAeUBxAHEAcUF0Db/f/9//3//f/9//3//f7tvbCblAcQB5QHEAcQB5g0TR913/3//f/9//3+aZwcOxQHEAcUBxAHlAeYJ80L/f/9//3//f/9//3//f/9/8kIHDsQBxQHEAeUBxAHFAcQB5QHEAcUBxAHlAcQBxQHEAeUBxAHFAcQB5QHEAcUBxAHEAQcOmWP/f/9//3//f/9//3//f/538kLEAcQBxQHEAeUBowFsKppn/3//f/9//3/dd0oexAHEAcUBxAHEAcUF0Tree/9//3//f/9//3//f/9//3//f/9//3//f/9//3//f/9/AADaY6cRxgnFBcUFxAHFBcUBxQGkAaUFpAGkAYQBpAWEAaQFhAGEBWQFZg2yQv9//3//f/9//3//f/9//3//f/9//3//e/9//3+9fzl3GHuVektlRFhEZCNoI2QjZENgQ1BkSOhErUnNQfZi1l6TUjlnc04QPs41KSVKKa01azEoKSkp70Gcd9ZirUVtTehMRExEWCJcQ2gCaCNsI2hDYGRcS2WUdhl7e3vff/9//3//f/9//3//f/9//3//f/9//3//f/97/nPTRoYRYwWEBYQBpQWEAaQBpAGkAaQBxQGlAcUBxAHFAcQB5QXFAcYFChqZX/97/3//f/9//3//f/9//3//f/9//3//f/9//3//f/9//3//f91zrzLDAeUF5AHlAcQB5QEGCjVP/3//f/9//3//f/9//3//f/9//3//f/9//3+aY+UB5QHEAeUF5AHlAcQBbCaaZ/9//3//f/9//3//f/9//3//f/9/u2soEuQBxAHlBeQB5QHEAeUF5QXRPv53/3//f/9//3//f/9//3//f/9//3//fzZTBgrkAeUBxAHlBeQBBgqMJnhbmWN4WxRLrjIHDuUFxAHlBeQB5QHEAeUBKRa8b/9//3//f/9//3//f9538kLlAeUB5AHlAcQB5AFLHrtr/3//f/9//38USwYKxAHlAcQB5QXkAUkWVlf/f/9//3//f/9//3//f/9/E0cHDuUBxAHlBeQB5QHEAeUF5AHlAcQB5QXkAeUBxAHlBeQB5QHEAeUF5AHlAcQB5QXEASgSeWP/f/9//3//f/9//3//f/57VlMGCuQBxAHlBeQB5AEpFnhf/3//f/9//3+7awcSxAHlAcQB5QHEAQYOVlP/f/9//3//f/9//3//f/9//3//f/9//3//f/9//3//f/9/AAB3U6cNpQnFBcUBxQGkAcUBpAGkAYQBpAGEAaQBgwGEAYMBhAFjAUQFhxU2V/97/3//f/9//3//f/9//3//f/9//3//f/97/38Yd89dTF0raWVcRGADYCNkAmQjYCNYREjGRIxF9mK1WnJSOGfWWnNOzjkxQjFGSiUIISklSinOPYw1lFZaa5RW92b4akpFZDxETENcImQCaAJoImgiYENghWAKZUtdU2p8e/9//3//f/9//3//f/9//3//f/9//3//f/9//nc2U6gVYwVjAYQFhAGkAYMBpAGkAaQBpAHFAcUBxQGkAcQBxAHlBaUB6RVWT/53/3//f/9//3//f/9//3//f/9//3//f/9//3//f/9//3//f/53rzLDAcQB5AHkAeUBxAEGChRL/3//f/9//3//f/9//3//f/9//3//f/9//394X+UB5AHlAcQB5QHkAeUBbCKaZ/9//3//f/9//3//f/9//3//f/9/E0fEAeQB5QHEAeQB5AHlAeQB5AFKHplj/3//f/9//3//f/9//3//f/9//3//f1ZX5QXkAeQB5QHkAeQB5QXPMrxv/3//f/9/m2vxOgcO5QHEAeUB5AHlAcQBBgoUS/9//3//f/9//3//f/9/NVMGCuQB5AHkAeUBxAFJFlhb/3//f/9//3+vMuUB5AHkAeUB5AHlBWsiu2v/f/9//3//f/9//3//f/9/8kIHDuQB5QHEAeQB5AHlAcQB5AHEAeQBwwHkAcQB5AHDAeQBxAHlAcQB5QHkAeUBxAHkAScSmWP/f/9//3//f/9//3//f/9/eF9qHsMB5QHEAeQBxAEGCjRP/3//f/9//39WV+UJ5AHEAeQB5AHlAQcSmmf/f/9//3//f/9//3//f/9//3//f/9//3//f/9//3//f/9/AAAUR4YNxgnFAcUFxQHFAaQBxQWkAaQBpAGkBYQBpAGDAYQFYwFkBUQFCya7Z/9//3//f/9//3//f/9//3//f/9//3//f/9/vX+UbshUZVgkXEVgRGBEYCNgJGAjXERQhUDvWRBOtVp7b7VW1loYY+89rjXwPTJGSimlFKQUai0xSu9Bzj20Vjlnem9yTs1FCD2FQERQJGADaCNsImRCaCJkQ2hEZEVYTGH4et5//3//f/9//3//f/9//3//f/9//3//f/9//3t5XwsmQwVkBWQFhAWEAaQBpAGlBaQBxQGlAcUBxQHFAcQB5QXFAcYFyBEUR/5z/3//f/9//3//f/9//3//f/9//3//f/9//3//f/9//3//f/570DrDAeUB5AEFBuQBBQLlATRH/3//f/9//3//f/9//3//f/9//3//f/9//393W+QBBQLkAeUB5AEFBuUFrSq6a/9//3//f/9//3//f/9//3//f9xzahrkAQUG5AHlAeQBBQLkAeUB5AEGCvJC/3//f/9//3//f/9//3//f/9//3//f1ZTBgrkAQUG5AHlAeQBBgqvMtxz/3//f/9//3+7b60q5QUFAuQBBQLkAeUB5AHQNv9//3//f/9//3//f/9/mWNJFgUC5AEFBuQB5AEnDjRL/nv/f/9//39rHgUC5AEFBuQB5QHlBc8y/nv/f/9//3//f/9//3//f/9/E0cGCgUG5AHlAeQBBQbkASYOKBZJGkgWSRooFkkaSBZJGigWSBYGCuUB5AEFBuQB5QHkAUgSmWP/f/9//3//f/9//3//f/9/3G+tLuQB5AHlAeQBBQbkARJD3nv/f/9//3/xOgUK5AEFAuQBBQbkAYwm3HP/f/9//3//f/9//3//f/9//3//f/9//3//f/9//3//f/9/AACQNqYNpQHFBcQBxQGkAcUBpAGkAaQBpAGDAaQBgwGEAWMBYwFkBWUJLS79c/97/3//f/9//3//f/9//3//f/9//3//f95/e3/wYadUJFhFXERYRFRDUENQI0wjTGVEpTTNSdVeUUYYYzlrtVZSSvA9MUb3XjlnrTVjDAghMEY5Z5RWKSkxSntv1VbVVjhn701jLERERFQkYAJgImQiZCJoAmgjbCNgyFxTbrx//3//f/9//3//f/9//3//f/9//3//f/9//3ubaywqZAlkBYQFYwGkAYQBpAGEAaQBpAHFAaQBxQHEAcUBxAHFAcUFyBGxOv1z/3//f/9//3//f/9//3//f/9//3//f/9//3//f/9//3//f/570DrjAeQBBQLkAQQC5AEEAvE+/3//f/9//3//f/9//3//f/9//3//f/9//380SwUC5AEFAuQBBQLkAQUGri67b/9//3//f/9//3//f/9//3//f1ZT5AEFAuQBBALkAQUC5AHkAeQBBQLkAYwmmmf/f/9//3//f/9//3//f/9//3//f1ZTBQYFAuQB5AHkAQQCBQbPMrxv/3//f/9//3//f/I+JwrkAQUC5AEEAuQB5AGMIv57/3//f/9//3//f/9/u2utKuQBBQLkAQQC5AEFBtA23Xf/f/9/mmdJFuQBBQLkAeQB5AEnDvE+/3//f/9//3//f/9//3//f/9/EkMnDuQB5AHkAQUC5AHkAYwiV1dWV1dXVldXV1ZXV1dWV1dXFEtqIuQBBQLkAQQC5AHkAScOmWP/f/9//3//f/9//3//f/9/3XfxPuQB5AHkAQUC5AHkAa0u3G//f/9/3neMJuQBBALkAQUC5AEFBvA6/nv/f/9//3//f/9//3//f/9//3//f/9//3//f/9//3//f/9/AABOLqYJxgXFAcUBxAHFAaQBxQGkAaQBpAGkAYQBpAWDAYQFYwFkCWUNkD7+d/9//3//f/9//3//f/9//3//f/9//3//f/9/OXeNWWVIRExETENEQ0CFRGQ8pkhlQGU0ZCQHKVFK1VaTTntvGWcxRvBBlFKdc/9/zjljEK01em/+f1prjDHvPRhje2+8dzlrzkHnNIU4ZUhFUERYQ1xDYCJkI2wCbCRoZVjwaVp7/3//f/9//3//f/9//3//f/9//3//f/9//3+8b5A6ZQ1kCWQFhAWEAaQBpAGkAaQBxQGkAcUBxAHFBcQB5QHFAcYFxw2PNtxv/3//f/9//3//f/9//3//f/9//3//f/9//3//f/9//3//f/57E0fkAQUCBAIFAuQBBQLkAfA6/nf/f/9//3//f/9//3//f/9//3//f/9//3sSQwUCBQIEAgUCBAIEAgUK8Dbcb/9//3//f/9//3//f/9//3/+e2siBAYEAgUCBAIFBgQCBQLkAQUGBAIFAiYKNU//f/9//3//f/9//3//f/9//3//f1ZTJgoEAgUCBAIFAgQCJgrPMt1z/3//f/9//3//f1ZXSBYFBgQCBQLkAQUC5AFrHrtv/3//f/9//3//f/9//nvxPgUCBAIFAgQCBQbkAa0qvG//f/9/VlMnDgUCBAIFAuQBBQZIFndX/3//f/9//3//f/9//3//f/9/M0cnDgUCBAIFAgQCBQLjAfA2/3//f/97/3//f/9//3v/f/9/3G+tLgQGBAIFAgQCBQbkAUgSmWP/f/9//3//f/9//3//f/9//3s1TycS5AEFAgQCBQLkAWoemWP/f/9/3HNIFgUC5AEFAgQCBQIFClZX/3//f/9//3//f/9//3//f/9//3//f/9//3//f/9//3//f/9/AAALIqUFxQHFAcQBxQGkAaQBpAGkAYQBpAGDAaQBgwGDAWMBhAVDBYcV80r/e/9//3//f/9//3//f/9//3//e/9//3/+fzlvU1roOKY8pkAJRQhBKUHvWeg4U2LwVccsCC0IKUopMEa0UtZatVLOOfA9tlrff957zjljDBBCvXf/f7xzED5KKTlnW2+1WnNSMU5rOccwhjhkOERAZEhjUENYI2AjaCNgZVRLWRh33n//f/9//3//f/9//3//f/9//3//f/9//3/ed9NGpxVDBWQFhAGkBYQBpAGEAaUBpAHEAaQBxQGkAcUBxAHlAcUBpwlOLvxv/3//f/9//3//f/9//3//f/9//3//f/9//3//f/9//3//f/9/NE8mCuQBBAIEAgUCBAIEAq0u3G//f/9//3//f/9//3//f/9//3//f/9//nuuLgUCBAIFAuQBBALkAScO8kL+d/9//3//f/9//3//f/9//393WyUK5AEEAgQCBQLkAQQCBAIEAuQBBAIEAgUGrSq8b/9//3//f/9//3//f/9//3//f1ZXBQYEAgQCBQIEAgQCBQbPMrxv/3//f/9//3//f3hfahoEAgQCBAIFAuQBBAJpGrpn/3//f/9//3//f/9//39VUwUGBAIEAgUC5AEEAmoemmf/f/9/8DolBgQCBAIEAgUCBAKLHrtv/3//f/9//3//f/9//3//f/9/EkMnDgQCBQIEAgQCBAIEAs82/3//f/9//3//f/9//3//f/9/3HOuMuMBBAIEAgUC5AEEAicSmWP/f/9//3//f/9//3//f/9//3+YX2oaBAIEAgQCBAIEAiYKd1v/f/9/d1smEgQCBQLkAQQC5AFIEplj/3//f/9//3//f/9//3//f/9//3//f/9//3//f/9//3//f/9/AAArIoUF5gXFAcUBxQHFAaQBxQGkAaQBhAGkAYQBpAGDAYMFYwVEBagZeF//e/9//3//f/9//3//f/9//3//f/9/nHNzTs49CS3nLGs9jUWtRZRazUEYb2s5W3MZa4w5z0EQRkotazGtNZRSc0psLc85Wmv/f99/zjmEEDFG3nv/f/9/MUYpKfdie2+1WpRWEEquQSo1z0mmLEpFKUWmQEJAQ0xEWGVcZVAJUbZu3X/+f/9//3//f/9//3//f/9//3//f/9//3//e1dXyR1lCWQFhAWEAaQBhAGlBaQBpQGkAcUBxQHFAcQB5QHFAeYFpglOLtxr/3//f/9//3//f/9//3//f/9//3//f/9//3//f/9//3//f/9/eF9oFgQCBAIlBgQCJQIEAosimWP/f/9//3//f/9//3//f/9//3//f/9//ndpGgQCJQIEAiUCBAIkBkcSVVP/f/9//3//f/9//3//f/9//3+tKgQCJQIEAiUGBAIlCmoaSBIEAiUCBAIlAgQCSBJWV/9//3//f/9//3//f/9//3//f1ZTJgoEAiUCBAIlAgQCJgrPMtxz/3//f/9//3//f7pnah4lBgQCJQIEAiUCBAJpGplj/3//f/9//3//f/9//3+YX2oaBAIlAgQCJQIEAmgWVlP/f/9/zi4EAiUCBAIlBgQCJQatKv9//3//f/9//3//f/9//3//f/9/M0cmDiUCBAIlAgQCJQIDAvA2/3//f/9//3//f/9//3//f/9/3XOtLgQCBAIlAgQCJQIEAmgSmWP/f/9//3//f/9//3//f/9//3+7a60uBAIlAgQCJQIEAgQGNEv/f/9/M0clCiUGBAIlAgQCJAaMJtxz/3//f/9//3//f/9//3//f/9//3//f/9//3//f/9//3//f/9/AADqHaYFxQHFAaQBxQGkAcUBpAGkAYQBpAGDAYQBgwGEAWMBZAUjBckdumf/e/9//3//f/9//3//f95//3+9d3tvtVLNNa017z3OPRBGEUrOPdZaUk74Yq059145Z6018EVzUs9BzTnGGGstzjkpJTFGvXf/f3xvjDFkDM45Wmv/f957EUYIIVprOWdSSq45bDUyTs49lFprNQ9GEEpKPSlFKVHHUGRIZUSnQJVqnH//f/9//3//f/9//3//f/9//3//f/9//3//f1hfyiFEBWQFgwGkAYQBpAGEAaUBpAHEAaQBxQHEAcUBxAHlAcUBpwksJttn/3v/f/9//3//f/9//3//f/9//3//f/9//3//f/9//3//f/9/mWeLIgMCJQIEAiQCBAIkAiYKVlP/f/9//3//f/9//3//f/9//3//f/9/3G8mCiUCBAIkAgQCJQIEAmkWd1f/f/9//3//f/9//3//f/9/uWMmDiQCBAIlAgQCBAImDjNHzzIlBgQCJQIEAiQCJQbwNtxz/3//f/9//3//f/9//3//f1ZTJQYlAgQCJAIEAiQCJQbPMrxv/3//f/9//3//f5ljih4EAiUCBAIkAgQCBAJoFplj/3//f/9//3//f/9//3+7b60qJAIEAiQCBAIkAiUGEkP+d9xzix4kAgQCJQIEAiQCJgoSP/9//3//f/9//3//f/9//3//f/9/EkNHDgQCJAIEAiUCBAIEAu82/3//f/9//3//f/9//3//f/9/vG/NLgMCJQIEAiQCBAIEAkcOmWP/f/9//3//f/9//3//f/9//3/dc/A2JQYEAiUCBAIkAgQC8Drdc/9/zi4lBgQCJAIEAiQCAwIRP/57/3//f/9//3//f/9//3//f/9//3//f/9//3//f/9//3//f/9/AADqHaYFxgXFAcUBxAHFAaQBxQGkAaQBhAGkAYMBpAWDAYQFYwFECakd22v/e/9//3//f/9//3//f/9/GGcQQowxUUYYX3NKckbWVnNKUkqtNRhj1lrXXs451lpaZ60xrTUxSvBBc04IIe89zjkIIQ8+vHP/fxhjKSVjDMYYrjn3XrVWay1rLdZaUkaMLXNO70HXXs89tlqtNXNKUkbNPQ9OEFaNUSpNpzyGMEs9GGfde/9//3//f/9//3//f/9//3//f/9//3//f1ljyiFFCWQFhAWkAaQBhAGlBaQBpQWkAcUBpAHFBcUB5QHFAeYFpgksJrpn/3//f/9//3//f/9//3//f/9//3//f/9//3//f/9//3//f/9//XfNLiQCJAIlAiQCJQYkAiUGET/+e/9//3//f/9//3//f/9//3//f/9/NEtFBiQCJQIkAiUGJAIlBosiumf/f/9//3//f/9//3//f/9/zjIlBiQCJQIkAiUCJAKrIpljd1tHDiQCJAIlAiQCJQZoFphf/3//f/9//3//f/9//3//f1ZTRgokAiUCJAIlAiQCRgrOMt1z/3//f/9//3//f5hbaRYlBiQCJQIkAiUGJAKKGppn/3//f/9//3//f/9//3/+exJDJAIlAiQCJQIkAiQC7zb+d5hfiRokAiUCJAIlAiQCaBZ3W/9//3//f/9//3//f/9//3//f/9/M0dHDiUCJAIlAiQCJQIDAvA6/3//f/9//3//f/9//3//f/9/3XPNLiQGJAIlAiQCJQYkAmgSmWP/f/9//3//f/9//3//f/9//3/+e1RLRw4kAiQCJQIkAiQCrCbbb/57ih4kAiUCJAIlBiQCJQpWU/9//3//f/9//3//f/9//3//f/9//3//f/9//3//f/9//3//f/9/AADJGaYJpAHFAcQBxQGkAaQBpAGkAYQBpAGDAaQBgwGDAYMBZAVDBckhu2v/f/9//3//f/9//3//fzlnay3OObVaEEJ7bzhjUkaUTpROMUJrKbVS1lq1Vs45tVZZZwgdrTWNNXNOUkqMMZRS915rLUopzjlSSq0xpRRjDEopjTVKKUst7z1KKUopMEIQPpRSMUa1Vq01MUqMMTFCMUKtNTFKUlJSVvBNbD2NPVJSSi2MMRhj/3//f/9//3//f/9//3//f/9//3//f1lj6yVECWQFgwGkAYMBpQGEAaUFpAHEAaQBxQGkAcUBxAHlAcUBxwkMJrtn/3v/f/9//3//f/9//3//f/9//3//f/9//3//f/9//3//f/9//nczQyUGJAIkAiQCJAIkAiQCqyKZY/9//3//f/9//3//f/9//3//f/57qyIkAiQCJAIlAiQCJAJFChA73HP/f/9//3//f/9//3//f7traBIkAiQCJAIkAiQCRQrxOv57umeqHiQCJAIkAiUCJAJGChI//nf/f/9//3//f/9//3//f3ZTJQYkAiQCJQIkAiQCJQbvMrxv/3//f/9//3//fzRLZxIkAiQCJAIkAiQCJAKKGttr/3//f/9//3//f/9//3//fzRPRgokAiUCJAIkAgMCzSrcc1VPRw4lAiQCJAIkAiUCaRrdc/9//3//f/9//3//f/9//3//f/9/EkNHDiQCJQIkAiQCJAIkAu82/3//f/9//3//f/9//3//f/9/3G/NMgMCJAIkAiUCJAIkAmcSmWP/f/9//3//f/9//3//f/9//3//f3hbih4DAiQCJAIlAiQCaBKZY7traBYkAiQCJAIkAiQCZxK5Y/9//3//f/9//3//f/9//3//f/9//3//f/9//3//f/9//3//f/9/AADqHaYJxQHFAcUBxQHFAaQBxQGkAaQBhAGkAYQBpAGDAYQBYwFECeoh3G//e/9//3//f/9/3nvWWq41zjkyShlnlVZzUpxzlFJSSpROUUbuOTFCtVZySmopOGNaZ6UQaykPPjlnlFIxRnNOEEKMMawxay1JJUoppRSlFIwxEUYRRjFG7z1JJTFGOWMxQpNO7z21UmstUkqtNa05jDWtNQ8+k05SSlJO8EHXXtZajTGtNe891lr/f/9//3//f/9//3//f/9//3//f3pn7CVFCWQBpAWkAaQBhAGlBaUBpQGkAcUBxQHFBcQB5QXFAeYFpgksJrpn/3//f/9//3//f/9//3//f/9//3//f/9//3//f/9//3//f/9//3+YW4kaJAJFBiQCRQIkAkUCRQZUS/97/3//f/9//3//f/9//3//f5hfRgpFAiQCRQYkAkUCJAJoElVP/3//f/9//3//f/9//3//fxE/RQZFAiQCRQIkAkUGZxKXW/9//XcRO0YKJAJFBiQCRQIkAqsemWf/f/9//3//f/9//3//f3ZTRgokAkUCJAJFAiQCRgrvMtxz/3//f/9//3//f/A2RQZFAiQCRQYkAkUCIwLMJv13/3//f/9//3//f/9//3//f5lfiRpEAiQCRQIkAiQCih67axA7RQokAkUCJAJFBkUGzCb/f/9//3//f/9//3//f/9//3//f/9/M0dGDkUCJAJFAiQCRQIjAhA3/3//f/9//3//f/9//3//f/9/3XPNLiQCJAJFBiQCRQIkAmgSmWP/f/9//3//f/9//3//f/9//3//f9trrCYkAiQCRQYkAkUCJQKYX3ZXZxIkAkUCJAJFAiMCzSbcb/9//3//f/9//3//f/9//3//f/9//3//f/9//3//f/9//3//f/9/AADJGaUJpAHlAcQBxAGkAcUBpAGkAaQBpAGDAYQBgwGEAWMBZAVEBesl22v/e/97/3//f/9/OWcPPkopUkpab5RS1l62WvhmfHMySs89MkoRQowxtVbvPUolF1+sMaUQCCGMNXNOtVatNSklCCGsMTBCMEIxQhA+SiUHHc457z3wQRFG8EEpJVJK3nvvOe45SSUIIQcdzjkQRkotEEIxRu41DzowPu45zjnWWjFKlFJbbyklzjlzTv9//3//f/9//3//f/9//3//f1lj7ClECWQFgwGjAaQBpQGEAaUBpAHEAaQBxQHEAcUFxAHlAcUBxwksIrtn/3v/f/9//3//f/9//3//f/9//3//f/9//3//f/9//3//f/9//3/dc80qRAIkAkQCJAJEAiQCRAKJFphf/3//f/9//3//f/9//3/+e4kWRAIkAkQCJAJEAiQCRQarHplj/3//f/9//3//f/9//3/dc4gWRQIkAkQCJAJEAiQC7i7cc/9//3+YW2cORAIkAkQCJAJEAkYKVEv+e/9//3//f/9//3//f3ZTRQZEAiQCRAIkAkQCRQbvMtxv/3//f/9//392U2gSRQIkAkUCJAJEAiQCJALOLv9//3//f/9//3//f/9//3//f9xv7S4jAkQCJAJEAiMCaBJUT+4uJAZEAiQCRAIkAmYKMkP/f/9//3//f/9//3//f/9//3//f/9/MkNnDiQCRAIkAkQCJAIjAu82/3//f/9//3//f/9//3//f/9/3G/NLiMCRAIkAkQCJAJEAmcOmWP/f/9//3//f/9//3//f/9//3//f9xzEDtFBkQCJAJEAiQCRAI0SxE/RgpEAiQCRAIkAiQGETv/f/9//3//f/9//3//f/9//3//f/9//3//f/9//3//f/9//3//f/9/AADqHaUF5QXFAcUBxAHFAaQBpQGkAaUBpAGkAYMBpAWDAYMFYwFlCesh3W//e/9//3//fxhjzjkYY1prMUY6a3tvtlq2WrZaOmvXYvBBdFLwPYwx7z2MMSklay0xRhljWmvWWq05KimMNXNOzjmMMc457z3OOe85aylKJc45D0LvQRFG7z1LLWst11qNMYwt91oYX5NOrTUIIWsxGGcYYzA+7TUPOu45UUr3YlJOe28QRlJKfHNSSpRS/3//f/9//3//f/9//3//f3pn7CVlCWMFpAWjAaQBpAGlAaQBpQWkAcUBxAHlAcQB5QXFAeYFpgksJrtn/3//f/9//3//f/9//3//f/9//3//f/9//3//f/9//3//f/9//3/+e1RLZw5EAkQCRQJEAkUCRAJFBqoemWP+e/9//3//f/9//XPMJkUGRAJFAkQCRQJEAkUCZgoyP/53/3//f/9//3//f/9//38yQ2cORAJFAkQCRQJEAmYKVEv/f/9//3+6a8wmRQJFAkQCRQJEAkUGzCbbb/9//3//f/9//3//f3ZTZgpEAkUCRAJFBkQCZgruLttr/nv+d9xzVEuIEkUGRAJFAkQCRQJEAkUCRQZTR/9//3//f/9//3//f/9//3//f/9/ET9FBkQCRQJEAkQCRgoQN6siRQZEAkUCRAJFAmcOmWP/f/9//3//f/9//3//f/9//3//f/9/U0dnDkUCRAJFBkQCRQIjAhA7/3//f/9//3//f/9//3//f/9/3XPNLkQCRAJFAkQCRQIkAogSmWP/f/9//3//f/9//3//f/9//3//f/57VEuIEkQCRQJEAkUCRAIQO6siZQZEAkUCRAJFAkQGdlP/f/9//3//f/9//3//f/9//3//f/9//3//f/9//3//f/9//3//f/9/AADqHaYJxQHFAcQBxAGkAaQBpAGkAYQBpAGDAYQBgwGDAYMBgwVEBesh3Gv/e997/3/3Xu9BjDExQjlnGGNSSltv1lqVVpVWtlrXXq41rjXOOUsp5xwIIRFGOWd8c3tve2/3Xu89U05ab1pvtVZrLWstjDGtNQghhBSDEOcgCCVKLc41rjWMMXNO7zlKJa0xe2t7a5xvOWNzSmstMUr3XpNOzTUwQjBCtFa1WrVac1LwQZ13vXdSSq011lq9d/9//3//f/9//3v/f1lj6yVECWMFgwGjAYMBpAGEAaUBpAHEAaQBxQHEAcQFxAHlAcUBxgksJttn/3v/f/9//3//f/9//3//f/9//3//f/9//3//f/9//3//f/9//3//f7tvzSpEAkQCRAJEAkQCRAJEAkQCZxIyP5hfumeZY1VPiRZEAkQCRAJEAkQCRAJEAkQCqyKYX/9//3//f/9//3//f/9/3XfLIkQCRAJEAkQCRAJEAqoeumv/f/9//3/+dzJDZQZEAkQCRAJEAkQChxJ2U/9//3//f/9//3//f3ZXRQZEAkQCRAJEAkQCRAKJFu4yEDfMKogWRAJEAkQCRAJEAkQCRAJEAiMCiBa6Z/9//3//f/9//3//f/9//3//f/9/VU9mDkQCRAJEAkQCRAKqGogWRAJFAkQCRAJEAokW3nf/f/9//3//f/9//3//f/9//3//f/9/MkNnDkQCRAJEAkQCRAJEAu82/3//f/9//3//f/9//3//f/9/3G/tMiMCRAJEAkQCRAJEAmcOuWP/f/9//3//f/9//3//f/9//3//f/9/mF+JGkQCRAJEAkQCRAKrIocORAJEAkQCRQIjAogSmV//f/9//3//f/9//3//f/9//3//f/9//3//f/9//3//f/9//3//f/9/AAALIqUFxQXEAcUBxAHFBaQBpQWkAaQBpAGkAYMBpAGDAYMBYwVEBcoh3Gv/e5xztVprMbVW3ncYY3NK1lq1VnJKOWe1VrVWMUYyRo0xCSFKKUolaym1VltvnHdbb1tvOWc5Y/dae29aa/dezjnnHEop1l69e1JKhBSEFDFGGGdSSmst5xxKKVJK8D1KKc45GGN7b3tvnG97a/da7z1zTtVW7z3NNTFGtVZRSpRS7z05Z757EEKUUt577z0XX/9//3//f/9//3//f3pj6iFkCWMFhAWDAaQBhAGlBaQBpQGkAcUBxAHFBcQB5QXFAeYFpwlOKtxr/3//f/9//3//f/9//3//f/9//3//f/9//3//f/9//3//f/9//3//f/9/dVOoFkQCZQJEAmUCRAJlAkQCZAJDAkQGZQZkBkMCRAJEAmUCRAJlAkQCZQJEAocOMkP/f/9//3//f/9//3//f/9/dU+HDmUCRAJlAkQCZQJFBjE7/3//f/9//3//f5hfhw5lBkQCZQJEAmUCZQYPM9xv/3//f/9//3//f3ZTZgpEAmUCRAJlAkQCZQJEAkQCQwJEAkQCZAJEAmUCRAJlAkQCZQJEAmUG7jL/f/9//3//f/9//3//f/9//3//f/9/mF+qHkQCZQJEAmUCRAJmCmUGZQZEAmUCRAJlBswm/3//f/9//3//f/9//3//f/9//3//f/9/U0dmCmUGRAJlAkQCZQJDAhA3/3//f/9//3//f/9//3//f/9//XPtLkQCRAJlAkQCZQJEAogSmWP/f/9//3//f/9//3//f/9//3//f/9/umfMJkQCZQJEAmUCRAKHDmUGZQJEAmUCRAJEAswm3XP/f/9//3//f/9//3//f/9//3//f/9//3//f/9//3//f/9//3//f/9/AAALIoUFxQHFAcQBxAGkAaUFpAGkAYQBpAGDAYMBgwGjAYMBgwVDBcohmmNZZ1JK7z3OOVJKtFJ7b/deMUaTTnNOlE6UTq01bC1KKY0x7z1zSrVSGGN7b1prWm/4YlNOzjnvORA+MUJSRowx5xilFM89e2//f9deCCWmGNVavXfee3NK5hgoIc45KSVrLY018EFzThlje2t8b3trGGMxRhBCzjmtNZRSF2NSShBCUkq9d9Zazjnee3tvzTVzTjprvXf/f/9//3//f1hb6iFDBWQFgwGjAYMBpAWEAaUFpAHEAaQBxAGkAcQBxAHlAcUBxwlNKtxr/3//f/9//3//f/9//3//f/9//3//f/9//3//f/9//3//f/9//3//f/9//XMQO4YORAJkAkQCZAJEAmQCRAJkAkQCZAJEAmQCRAJkAkQCZAJEAmQCRAJmCu4u22v/f/9//3//f/9//3//f/57zCplBkQCZAJEAmQCRAKoEndX/3//f/9//3//f7tr7SpEAmQCRAJkAkQCZAKIFphf/3//f/9//3//f3ZTZQZkAkQCZAJEAmQCRAJkAkQCZAJEAmQCRAJkAkQCZAJEAmQCRAJkAqkauWP/f/9//3//f/9//3//f/9//3//f/9/3HPMKkQCRAJkAkQCZAJEAmQCRAJkAkQCZAJlBlNH/3//f/9//3//f/9//3//f/9//3//f/9/MkOHDkQCZAJEAmQCRAJDAg83/3//f/9//3//f/9//3//f/9/3G/tLkMCZAJEAmQCRAJkAocOuWP/f/9//3//f/9//3//f/9//3//f/9/3HMPN2YKRAJkAkQCZAJEAmQCRAJkAkQCZAJDAjA7/3//f/9//3//f/9//3//f/9//3//f/9//3//f/9//3//f/9//3//f/9/AABOLqYJxgXFAcUBxAHFBaQFpQWkAaQFpAGkAYMBpAGDAYQFYwVECYgZs0rNNc45+GJ8c/deUUZzTntvGGMxRu89jC1KKYwtzjmVUhhjfG+cc3xv+F61VpRSlFLvPeggKimMMWspbC1rKSklxhgIITFGvXc6a7ZaazFKLVJKlFJ7b5xzjDGmGCklzjnPPc85rjVLKc85tlL4XntrfG85ZxFGjDXvQTprGF+1VhA+GGPee+89lFJaa3NOEEJSSlJKlFJaa713/3//e1hbyR1kCYQFpAWDAaQFhAGkBaQBpQWkAcUBpAHFBcQB5QHlAeYFxwmQMtxv/3//f/9//3//f/9//3//f/9//3//f/9//3//f/9//3//f/9//3//f/9//3/cbw8zhg5kAmUCZAJlAmQCZAJkAmUGZAJlAmQCZQZkAmQCZAJlAmQChgrMJrpn/3//f/9//3//f/9//3//f3ZXqRZkAmUCZAJlAmQCZQbtKv57/3//f/9//3//f/97U0eGCmQCZQJkAmQCZAKGCjA7/nf/f/9//3//f3ZThgpkAmUCZAJlBmQCZAJkAmUCZAJlAmQCZQZkAmQCZAJlAmQCZQaIEnVT/3//f/9//3//f/9//3//f/9//3//f/9//nsxO2QGZQJkAmUCZAJlAmQCZQJkAmUCZAKGDrlj/3//f/9//3//f/9//3//f/9//3//f/9/U0eGDmUCZAJlAmQCZQJDAjA7/3//f/9//3//f/9//3//f/9//XPtLmQCZAJkAmQCZQJkAqgSmWP/f/9//3//f/9//3//f/9//3//f/9//nt0S4cOZAJkAmUCZAJlAmQCZQZkAmQCZAKFBlRL/3//f/9//3//f/9//3//f/9//3//f/9//3//f/9//3//f/9//3//f/9/AACQNqcNpQXFAcQBxQGkAaQBpAGkAYMBpAGDAaQBgwGkBWMFZAkDBUYVzC3vPe89U06UUhhfOWe1VnNS+GJSSgghKSHONZROOWd7b3xvGWf4YlNOrjlLKWwtay1LLSopz0ERRhFC7z2tNQghxhjHGDFGOmsRRiklrjkQRkst6CCUVntzzj2EEAklzjkxRhBCEUKNMUspbC3wOXNKOWNbbxlrMk7wRVNOlFK1UpROWmu9d601UkpzTtZaWmsYYxBGay3vPdVWWmfdcxRPyBlEBYQFgwGkAYMBpAGEAaQBpAHFAaQBxQWkAcQBxAHlAcUB6A2xOv1v/3v/f/9//3//f/9//3//f/9//3//f/9//3//f/9//3//f/9//3//f/9//3//f9trDjOHDmQCZAJkAmQCZAJkAmQCZAJkAmQCZAJkAmQCZAJkAoYO7Ca5X/9//3//f/9//3//f/9//3/+dw83ZQZkAmQCZAJkAmQChQZ0S/9//3//f/9//3//f/9/mFuoEmQCZAJkAmQCZAJjAsoeuWf/f/9//3//f3ZTZQZkAmQCZAJkAmQCZAJkAmQCZAJkAmQCZAJkAmQCZAJjAoUKqRp0T/57/3//f/9//3//f/9//3//f/9//3//f/9//39US6cSYwJkAmQCZAJkAmQCZAJkAmQCZAKoEv9//3//f/9//3//f/9//3//f/9//3//f/9/MkOGDmQCZAJkAmQCZAJjAg83/3//f/9//3//f/9//3//f/9/3G8NM0MCZAJkAmQCZAJkAocOuWP/f/9//3//f/9//3//f/9//3//f/9//393W6kWZAJkAmQCZAJkAmQCZAJkAmQCZAKHErlf/3//f/9//3//f/9//3//f/9//3//f/9//3//f/9//3//f/9//3//f/9/AAAUR4YJxgnFAeUBxAHFAaQBxQWkAaQBpAGkBYQBpAWEBYQJRAkDCWgdcUbWWrVa1lpzTjFGk061VpRWzj0QRs45k045Y3tve2+cc/de70GNNa45jTXOOe85zjnOOe9Bz0HvQc49rjkpJeYcxhjGGK0xGF8RQmstlVZaaxFCSimVVhlnKi1kEKUUSinNNRBCEEIxQhA+zzmNMWwt7z34YltvOm+2WjJKMUIxQhA+tla1VowxEEI5ZzlntVZzTjFGMUZzTlJKc060TnA6hxVlCWQFpAWjAaQBowGkBaQBxQGlAcUFxQHFBcQB5QHlAeYF6REUR/5z/3//f/9//3//f/9//3//f/9//3//f/9//3//f/9//3//f/9//3//f/9//3//f/9/3G9SQ8oehgqEBmQChAJkAoQCZAKEAmQChAJkAoQGhQbJGjA72mf/f/9//3//f/9//3//f/9//3+YX6kahAZkAoQCYwKEAmMCyhrcb/9//3//f/9//3//f/9/228OM2QChAJjAoQCZAJkAoUKU0f+e/9//3//f3VThQpjAoQCZAKEAmMChAJkAoQCYwKEAmQCZAJjAoUGhg7JGg8zl1v/f/9//3//f/9//3//f/9//3//f/9//3//f/9//3+5Y8keZAJkAoQGZAKEAmQChAZkAoQCZAIOL/9//3//f/9//3//f/9//3//f/9//3//f/9/U0OGCoQCZAKEAmMChAJjAjA3/3//f/9//3//f/9//3//f/9//XPtLmMCYwKEAmQChAJjAqcSuWP/f/9//3//f/9//3//f/9//3//f/9//3+6Z8sihQZkAoQCZAKEAmQChAJkAoQCYwLrIt1z/3//f/9//3//f/9//3//f/9//3//f/9//3//f/9//3//f/9//3//f/9/AAB3U4YJpgXFBcQBxAHEAcQBpAGkAaQBpQGEAYQFhAVlCUQJRQ2IHS86tFK1VnRStlq1VtZac04xRu9BrTVSShhjWmt7b3tve2/3XhBCCSVrMc458D3vPRBCrDWsNYw1ajFKMUoxKSkIJcYcxhiEECghMUIQPjFGOWd7b1lnEEJSSu9BphhjEKUUxRgoIa01Dz7uOTBCMUIQQmsxSinPPXRS115bbzprGGO1UlJG7z2MMQgh914YY5RSUkrWWtZa1lq1VpRSED6LKWgZRhFFCYUJhAGkAaMBpAGDAaQBpAHFAaQBxQGkAcUFxAHlAcYF6RU2T/93/3//f/9//3//f/9//3//f/9//3//f/9//3//f/9//3//f/9//3//f/9//3//f/9//3/+d5dbMDvLIqgWhQqFBmQChAJjAoUGhQqnEsoeDzd2U/1z/3//f/9//3//f/9//3//f/9//39US+siqBbJGqgayRqoGskaMTv/f/9//3//f/9//3//f/9//390T8keqBrJGqgayRqoGsgaEDf9d/9//3//f5dbyR7JGqgayRqoGskaqBrJGqgayRqoGskeyR7rIg0vUkOXV9xz/3//f/9//3//f/9//3//f/9//3//f/9//3//f/9//3/ccw43phKnEqcSpxKnEqcSpxKnEqcSpxZ0T/9//3//f/9//3//f/9//3//f/9//3//f/9/dE/rIqgayRqoGskaqBqoGlJD/3//f/9//3//f/9//3//f/9/3HMwP6gWyRqoGskaqBrIGssiumf/f/9//3//f/9//3//f/9//3//f/9//3/cb1E/qBanEqcSpxKnEqcSpxKnEqcSpxIwN/9//3//f/9//3//f/9//3//f/9//3//f/9//3//f/9//3//f/9//3//f/9/AADaY4cNpgnFBcUBxAHFAcQBxQGkAaUFpQGFBYUFhQlFCSUNiR1xQrRS1lq1VnNOUkpzTpRStFbOPa01lFY6a3tve297bzlnlFIQQowxjDGtNa05jDVrNUkxCC3nLAcxBy0IMQgxSjlrOYs5SS0HIQYdSSWtMfdae297b3tvF1/uOQchxhgpKSkpKCkIJWoxizWsNaw1zTmtOa09jDWMNYw1zjmUUlprfG+cc1pr114xRowxc061VntvF1/3XrZWlFKUUpROc0rNMScZJQ1lDWUFpQWkAaQFpAGkAaQBxQWlAcUBpAHFBcQB5QHFAcYJ6hmZW/97/3//f/9//3//f/9//3//f/9//3//f/9//3//f/9//3//f/9//3//f/9//3//f/9//3//f/9/3XPaZ3VTUkMvNy4zDSsOLw8zUT90S7pn3G//f/9//3//f/9//3//f/9//3//f/9//3/ba5dbl1uXV7hbl1uXW5db3G//f/9//3//f/9//3//f/9//3/9c5dbuFuXW5dbl1e4W5dXuWP+e/9//3//f91zuF+XW5dbl1e4W5dbl1uXV5hbl1uYW5hfume6Z9xv/Xf/f/9//3//f/9//3//f/9//3//f/9//3//f/9//3//f/9//3//f5hfdE90S3VPdEt1T3RLdU90S3VPdEv9c/9//3//f/9//3//f/9//3//f/9//3//f/9/3G+YW5dbl1e4W5dbl1uXV9tr/3//f/9//3//f/9//3//f/9//3+6Z5dbl1uXW5dXmFuXV7hf/Xf/f/9//3//f/9//3//f/9//3//f/9//3//f7pndVN0S3VPdEt1T3RLdU90S3RPdEu6Z/9//3//f/9//3//f/9//3//f/9//3//f/9//3//f/9//3//f/9//3//f/9/AADbZ+odhQXFBcQBxQGkAcUBpAGlAYQBhQWFBYUJRQkECeQIaSEPOlJKU050UjFGMUZzTtZezTlrLZRSe297a3tve2/4XhBCjDFrLWwxSi0pKeck5yymLIUwZDSFOIQ0xTSlNMY4xjgIPUlBaj0HKcUcByUwRhdne3Nac3pz1mKUVkoxxyRKNUo5KTkINQc1CDXnMOcs5ygIMSkxSjVKMUotKSVsLe89dE62Vlpre29ba7ZaEUYQQt57WWf2WnNOc05zTnJKMULuNScZBREkCWUJhQWkBYMBpAGjAaQFpAGlAaQBxQGkAcUBxAHFBaUFKyK6Y/9//3//f/9//3//f/9//3//f/9//3//f/9//3//f/9//3//f/9//3//f/9//3//f/9//3//f/9//3//f/9//Xf9d9xv3G/cb/1z3XP+e/9//3//f/9//3//f/9//3//f/9//3//f/9//3//f/9//3//f/9//3//f/9//3//f/9//3//f/9//3//f/9//3//f/9//3//f/9//3//f/9//3//f/9//3//f/9//3//f/9//3//f/9//3//f/9//3//f/9//3//f/9//3//f/9//3//f/9//3//f/9//3//f/9//3//f/9//3//f/9//3//f/9//nv+e/57/nv+e/57/nv+e/57/nv/f/9//3//f/9//3//f/9//3//f/9//3//f/9//3//f/9//3//f/9//3//f/9//3//f/9//3//f/9//3//f/9//3//f/9//3//f/9//3//f/9//3//f/9//3//f/9//3//f/9//3//f/9//3//f/9//nv+e/57/nv+e/57/nv+e/57/3v/f/9//3//f/9//3//f/9//3//f/9//3//f/9//3//f/9//3//f/9//3//f/9/AAD9b04upg2lBcUFxQHFBcQBxQWlAaUFhQWGCUQJJAmIHQ82k0oYXzpne29bbzlntVaUUlJKizExRnpre2+cb1pr1VbOOUopKSUpJQghCCUpLecshTCFQEREZUxESGRIZECERGRAZERkQKU8pTSkLKQkrEEQThBSUl50YhBWjEVSXvBVpSymNKY4pkCEPIVAhTyFPGQ0hDSFMKYwpijnKAglCCHnHCkhKSVrLXROW297b3tv914QQlNK915zTjFGMUZSSjFGUkpRRjA+qilGEUUJhgmEBaQFpAHEBaQBpQWlAcUFxQHFAcQBxQXFBccNbi78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9b/NCZgnGCaQBxQHEAcUBpAGlAYUFhgllCYcVTzY4W3pne297b1tvOmtbb3xvGGPOOaw1ck45Z5tve285Z3NOKSUIIeccCCEIIa01Ukq1XhFayERlUERcI1wjXCJYQ1RCUENUI1BEUEREZEBjNKU8a01KScY46EDHQKY8hDQpSSlNYzRjPGREQ0hDUENQRFRDTENMQ0RkRGQ8hDSFLOcs5yQIJegg6CDGGEopMkoYY3pve2/3XowxSymMMc45ED7vPQ8+EEIwQi8+7TFHGQUNJAmFCYQFpAWDAaQBpAGlBaQBxQHFAcUBpQHGCacNsTr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d1dXhw2mBcUFxAHmBcUBxQWlBaYJZQlmEU82N1sYX3NKD0IwRjFGUkp0TlNOjDFKKZRSe285Z/dac04QQiop5yAIIWstEELWWlprvXvefzp7bV2GWCNgI2gBZCJkImAiYCJcI2AjWGRUQ0xkSGREpkiFRIVEZEBkRGREhEhkRGNAQTyDTENQQ1giXCNkI2BDYCNcQ2BDXGVYZUimQIxJMVbOQWs1KSkJJeccSilqLVJKGGOcc9deay1rLZRO1lYYYzhjWWc5ZzhjtE7tNScZJQ1FCYUJhAGlBaQBxQWkAcUBxQHlAcUBxgWmCckZ80b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d7pjyhmmBcUFxQXEAcUFpQGlCWUJJAkFDWgdrDFSSpRO9145ZzhntVZSSo01jDWUVhhjMkrvPTFG7znnHAghrTWUUhhjnHPee/9//3//f71/13rpWGVcI2QiaAJoImgCZCNkAmAjYCNcQ1giUEJMIkhDUCNMQ1BDUENUQ1BDUCJIQ1BCUCJYAmACaAJkI2gCZCNoA2gkaEVgZlgrWbZye3t7czlr115STq01KCUIIWstrDUxSjFK7z3OOa0xay3vQXRSlFLXXlprnHN6axdfLzpnFWUJhQWlAcUFpAHEBaQBxQHFAcYBxgWmCeodV1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e9xrkDKFBcYFxQXFBcUBxgWFBWUJJAkGFc019lpbbzpnlVIxRs457jkQQnNS92LXXvBBU073XlprUkpKKXNOe2/ee/9//3//f/9//3//f/9/nX90csdURFgjZCNsAmgjbAJkI2QiYCNgImBDXCJUQlgiWENcI1xDYCNcQ1wiWENYRFxDXAJgImQCaCJsAmgjaCNoJGwkaEZg6mB1dnx//n//f/9/3nvee1pr1lruOUop5xwIJTFK7j1qLSklKikqLeggSimNMc45zz0xRjBCLz5oGUUNhQmlBaQBxAXEAcUFxQHmBcUBxgWnDW4u22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d/5z80KmCaUBxQXFAcUBpQGlCWUNqB1xQvZaEEbOOa45EUaUUnNOMEbVVllnlFLvPfhinXf/f9579lpSSt57/3//f/9//3/ff/9//3//f95//3+cfxFmx1REWARkA2wCaCJoImQiZAJgImAiXENcIlgjXCJgI2ABYCJgIlwjYANgI2ADZCNoAmQCaAFkImgCZCNoI2RFYKhcEm5bf95//nv/f/97/3//f/9/3nuccxhjEEJrLXtvem84Z5RWrTlLLc85rjVLKSopzz1zTrVWMD5pISUNZg2FBaUFpAHEAaQBxQHFAcYBpgXIEbE6/nf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e/53d1fpGcUFxgXmBcUBxQWFBWYNyiXMMQcdCCXvQddelVatOSklaSmzTvVWMEJ6a/9//3//f/9/3nvee/9//3//f/9//3//f/9//3//f/9//3//f5x/UmqnVEVcBGgDbAJoImgiZCNoAmAjZCNgQ2AjYCNkAmAjZCNkI2QCZCNoI2gjbAJoImwiaCNoA2gkbCRgRVzoXFNue3//f/9//3v/e/9//3//f/9//3//f/9/vHNaa/57/3/+f95/nHPXWu81MD5zSjFG7z3OPc49kk6zTi0yZQ2FCaUFxQXEBcUFxAHmBcYBxwnIEVZT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97u2dtKoQBxgWkAcUBpAFkBUMFRREFEeYYainOPa05CSXoIGstSSnMNXFKm2//f/9//3//f/9//3//f/9//3//f/9//3//f/9//3//f/9//3//f/5/vX90cshYRVwDYCNkImQiaAJoI2gCZCNkImAjZAJgImQCZCJkAmQjaAJkAmgCaAJsAmgjbAJkI2gkZEVY6VxUcpx//3//f/9//3v/f/9//3//f/9//3//f/9//3//f/97/3//f95//3/ee1pr7j0oJYwxc05SSkotxBRpJestqBlkCaUJpAXFBaQBxQHFAcYBpgUsIttn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XPyPqUJpQXGBcUBxQWEAWQJRQ3kDMMMpBCDDKUUpRSmFMcYphgpJTlrnX85d3x//3//f/9//3//f/9//3//f/9//3//f/9//3//f/9//3//f/9//3+9f9d6K12GXCNcI2QiaCNsAmwjbAJoI2giZCJkImQiaAJoImgCaCJoImgibAJsI3AjaERkRGCHXG1h13q9f/9//3//f/9//3//f/9//3//f/9//3//f/9//3//f/9//3//f95/fHtad5x73nu1XgglhBCmGIQQgxBhCMIIJA1DCYQFxQXFAeUFxQHFAcYFpwmxNv5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nd2V8cRpQnFBcUBxQHFBYUJRAmiBIIEgwiDDIMMxRDnFIYMhhAzSthqblXpRHNqvX//f/9//3//f/9//3//f/9//3//f/9//3//f/9//3//f/9//n/+f91/OX8RculkRGAjaAJsAnACbCJsAWgiaAFoImgBaAFsAWgibAFoAmwCbCNwAmwkbEVgCV0Sblt/vn//f/9//3//f/9//3//f/9//3//f/9//3//f/9//3//f/9//3//f7x/c2YJSY5ZtnJce3ROyBRkCIUQhBCCCKEEJA1kCaUFxQHFAcUBxQHGBccJyBF3V/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57/ne6Y0wqhQnGBcUFxgWlBYUNAwXCBMQMBhWkDMQMrClrIWUETiE2Rm9BhzxFQAlRGHvef/9//3//f/9//3//f/9//3//f/9//3//f/9//3//f/9//3/+e/57/n97f3R6CmkDYCNsAnAjcAJwAnABbCJwAWwibAFsInACbCJwAnAjdANwJHAkYMlklXa9f95//3//f/9//3//f/9//3//f/9//3//f/9//3//f/9//3//f/9//3/efxd3KVVERGZEC0k0VhtfEzLJDMgQ7zVqJcMIBAmGDaUJxgnGAcYBpQHHCYYJTSr8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5/3Xf8b/JCyBWmBcYFpQWmCUQJAwUFEQ42iynEEEgdtE4qGYgEcBkWMk8xiDhlRIVMzl18f99//3//f/9//3//f/9//3//f/9//3v/f/9//3/ff/9//3//f/53/n+9f9d6Cl0kWANkA2wCbANwAnADdAJwAnACbAJwAmwCcAJwA3ADbARsBGRFWOlU+Href/9/3nf/f/9//3//e/9//3//f/9//3//f/9//3//f/9//3//f/9/3n96f81pZFgkWGdQqTiQNVc2eDIuEQsR+FI5X6wpqiGHFaYNhQWmBaUBxgWmBYcN80b+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nv+d3hb6x2nCaYFpgmmCagV6yXTSptrMULGEHJGGFsqFcoE9R04JvMt6jSGRGRIx0h0at5//3//f/9//3//f/9//3//f/9//3//f/9//3//f/9//3//f/97/3v+f/dybV2HVGVgJGAkZANoJHADcCNwA2wjbCNoI2gjZCRoJGREZEVgh1wKWdBhOnv/f/9//3//f/9//3//f/9//3//f/9//3//f/9//3//f/9//3//f/9/3X+TcsZYAVhEZGdQLT30LVciWBrTFU4R2Erfa5xneV/0SiwqyBmGDaYJxgmGCeodmW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e7trkT6HEYcNyRVuMhRLmmfdc/9/UkZqKTljnGvwKU0NNhZ5FlYesDHJOGZEZUQrUddy3n//f/9//3v/f/9//3//f/9//3v/f/9//3//f/9//3//f/97/3//f71/+HZTbo5pK2WnXIZYRVxFYERgRWAkXERcZFyFXGVUplgJYa9tMm7Xdlt73n/ff/9//3//f/9//3//f/9//3//f/9//3//f/9//3//f957/3//f/9/1nIpWSJUI2QlXKpIkTFXHnkOmg43DvQVdjKdY/93/3/9d5ln9E5vMsgVpw1mDbI+3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9d/9//3//f/9//3//f/9//3//f/9//3//f/9//3//f/9//3//f/9//3//f/9//3//f/9//3//f/9//3//f/9//3//f/9//3//f/9//3//f/9//3//f/9//3//f/9//3//f/9//3//f/9//3//f/9//3//f/9//3//f/9//3//f/9//3//f/9//3//f/9//3//f/9//3//f/9//3//f/9//3//f/9//3//f/9//3//f/9//3//f/9/AAD/f/9//3//f/57N1cOMi8yFU+6Z/53/3v/f/9/GF+1Ur13/3dbUzQeeBZ5CpkSNiJwNak8Z0xmSI5dOXv+f/9//3//f/9//3//f/9//3//f/9//3//f/9//3//f/9//3//f/9//3+9f1t/+HaVcjJu8G2OZW1lTGFMYWxhrmnQaTJuc273elp/vX/ef/9//3//f/9//3//f/9//3//f/9//3//f/9//3//f/9//3//f/9//3//f1p7rF1CSERcJWBoVC49FSp5ErwGmwaaEnce+jq+Y/97/3//f/9//nu7ZzZPTjIMKlhf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EELvPd57/3//f/9//3//f/9//3//f/9//3//f/9//3//f/9//3//f/9//3//f/9//3//f/9//3//f/9//3//f/9//3//f/9//3//f/9//3//f/9//3//f/9//3//f/9//3//f/9//3//f/9//3//f/9//3//f/9//3//f/9//3//f/9//3//f/9//3//f/9//3//f/9//3//f/9//3//f/9//3//f/9//3//f/9//3//f/9//3//f/9/AAD/f/9//3//f/573XNZX5tn3XP/e/57/3//f/9/3nfee/9//3vfaxtDeBqaDpoGeBb0KS09aExFUIZQz2Vae/5//n//f/9//3//f/9//3//f/9//3//f/9//3//f/9//3//f/9//3//f/9//3+9f71/fH9bfzp7OnsZezp/Ont7f5x/vX/df/5//n//f/97/3//f/9//3//f/9//3//f/9//3//f/9//3//f/9//3//f/9/3397f85hhFBDVCRcZ1TLQLI1Vx6aCrsCmwp5ErkqXE//c/97/3//f/9//3v/e/1zumdYX/1z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SilKKb13/3//f/9//3//f/9//3//f/9//3//f/9//3//f/9//3//f/9//3//f/9//3//f/9//3//f/9//3//f/9//3//f/9//3//f/9//3//f/9//3//f/9//3//f/9//3//f/9//3//f/9//3//f/9//3//f/9//3//f/9//3//f/9//3//f/9//3//f/9//3//f/9//3//f/9//3//f/9//3//f/9//3//f/9//3//f/9//3//f/9/AAD/f/9//3//f/9//3v/e/93/3v/e/9//3//f/9//3//f/9//3v/d75f2jJ5DrsKmgpXJpE9y0xFVERUplAxalp//3//f/9//3//f/9//3//f/9//3//f/9//3//f/9//3//f/9//3//e/9//3v/f/9//3/ff/9/33//f99//3//f/9//3//f/9//3//e/9//3//f/9//3//f/9//3//f/9//3//f/9//3//f/9//3//f/9/nH9SboRQQ1xDXGZYiURwORYmmRaaCrsKmgqZGhs//2f/d/9//3//f/9//3//e/97/n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ay1KKb13/3//f/9//3//f/9//3//f/9//3//f/9//3//f/9//3//f/9//3//f/9//3//f/9//3//f/9//3//f/9//3//f/9//3//f/9//3//f/9//3//f/9//3//f/9//3//f/9//3//f/9//3//f/9//3//f/9//3//f/9//3//f/9//3//f/9//3//f/9//3//f/9//3//f/9//3//f/9//3//f/9//3//f/9//3//f/9//3//f/9/AAD/f/9//3//f/9//3//e/9//3v/f/9//3//f/9//3v/f99//3//d/9zfU+5IpoKuwpXFtMxykBmVCJUQ1DHUDJqe3v/f/97/3//f/9//3//f/9//3//f/9//3//f/9//3//f/9//3//f/9//3//f/9//3//f/9//3//f/9//3//f/9//3//f/9//3//f/9//3//f/9//3//f/9//3//f/9//3//f/9//3//f/9//3//f3x/Um6mVENcAVxEYGhMDjnUKVkaegqbCnoKmRK5Kp5X/3P/e/9//3//f/9//3//f/57/3//f/9/33//f/9//3//f/9//3//f/9//3//f/9//3//f/9//3//f/9//3//f/9//3//f/9//3//f/9/vXf3XrVW1lo5Z713/3//f/9//3//f/9//3//f/9//3//f/9//3//f1pr1lpaa/9//3+cc/de1lrWWtZa1lrWWjln3nv/f/9/917WWtZa1lr3XhhjnHP/f/9//3/eezln9157b/9//3//f/9//385Z/dee2//f/9/nHP3XtZa1lr3XvdeWmu9d/9//3/eezlnGGOcc/9//397b9Za9169d/9//3//f/9//397b9Zae2//f/9//3//f/9//3//f1pr1lrWWtZa1lrWWtZa1lrWWnNOKSVKKb13/3/WWtZa1lrWWtZa1lr3Xr13/3/eezln916cc/9//3//f/9//385Z/dee2//f/9//3//f/9/GGP3Xr13/3//f/9//3+cc/deOWfee/9//3//f/9//3//f/9//3//f/9//3//f/9//3//f/9//3//f/9//3//f/9//3//f/9//3//f/9//3//f/9//3//f/9//3//f/9//3//f/9//3//f/9//3//f/9//3//f/9//3//f/9/AAD/f/9//3//f/9//3//f/9//3//f/9//3//f/9//3//f/9//n//f/93/29dS7samgp5EtMl7DhmSERcI1hEVMhUU258e/9//3//f/9//3//f/9//3//f/9//3//f/9//3//f/9//3//f/9//3//f/9//3//f/9//3//f/9//3//f/9//3//f/9//3//f/9//3//f/9//3//f/9//3//f/9//3//f/9//3//f/9//398e1NyplRDWCNkI2BnVOxAszFZHnoKvAabCpoSmB5dR/9r/3v+f/9//3//f/9//3//f/9//3//f/9//3//f/9//3//f/9//3//f/9//3//f/9//3//f/9//3//f/9//3//f/9//3//f/9//3//f/9/OWdrLeccCCFKKXNOnHP/f/9//3//f/9//3//f/9//3//f/9//3//f1JKKSVSSv9//3/WWkop5xznHAgh5xznHM45nHP/f957SinnHOccCCEIIWst7z0YY957/3+ccxBCSinWWv9//3//f/9/vXcQQkoptVbee/9/1lpKKeccCCEIISkljDFzTntv/397b845SikYY/9//39SSgghCCG1Vt57/3//f/9//3+1VsYYtVb/f/9//3//f/9//3//f3NO5xznHOcc5xznHOcc5xwIIecc5xxKKd57vXcIIeccCCHnHAgh5xxrLfde/397bxBCSinWWv9//3//f/9//38QQikltVb/f/9//3//f5xzjDFKKTln/3//f/9//3/WWmst7z2cc/9//3//f/9//3//f/9//3//f/9//3//f/9//3//f/9//3//f/9//3//f/9//3//f/9//3//f/9//3//f/9//3//f/9//3//f/9//3//f/9//3//f/9//3//f/9//3//f/9//3//f/9/AAD/f/9//3//f/9//3//f/9//3//f/9//3//f/9//3//f/5//n/+e/97/3P/Yxwzmg55DjYiTy2pQEVUJFwDXENUx1AyZlt333/ff/9//3//f/9//3//f/9//3//f/97/3v/f/9//3//f/9//3//f/9//3//f/9//3//f/9//3//f/9//3//f/9//3//f/9//3//f/9//3//f/9//3//f/9//3//f/9//3/+f99/W3sSZsdYIlgjYERgRVDLRHE1GCZ6EpwGmwabCngWGze+W/93/n/+f/5//3//f/9//3//f/9//3//f/9//3//f/9//3//f/9//3//f/9//3//f/9//3//f/9//3//f/9//3//f/9//3//f/9//3//f/9/nHOUUpRSEEJKKQghlFK9d/9//3//f/9//3//f/9//3//f/9//3/eezFG5xxSSv9//3+1VkopSikxRnNOc05SSvdevXf/f713KSXnHDFGc05SSq01CCFrLTln/3+cc+89KSW1Vv9//3//f/9/vXfvPSkllFL/f/9/1loIISklc05zTu89ay3nHBBCvXecc601Sin3Xv9//39SSuccxhhKKTln/3//f/9//3+UUqUUlFL/f/9//3//f/9//3//f1JK5xyMMVJKc05zTnNOMUZKKecc7z21Vt57vXfGGAghMUZzTnNOc06UUpxz/3+cc+89Sim1Vv9//3//f/9//3/OOQghlFL/f/9//3//f713SikpJRhj/3//f/9//3/WWikl7z17b/9//3//f/9//3//f/9//3//f/9//3//f/9//3//f/9//3//f/9//3//f/9//3//f/9//3//f/9//3//f/9//3//f/9//3//f/9//3//f/9//3//f/9//3//f/9//3//f/9//3//f/9/AAD/f/9//3//f/9//3//f/9//3//f/9//3//f/9//3//f/9//n//f/97/3ffYz03mQqaDnka9SkuNYhIRVREYCJcY1THTBFiOnfff/9//3//e/9//3//f/9//3//f/9//3v/f/9//3//f/9//3//f/9//3//f/9//3//f/9//3//f/9//3//f/9//3//f/9//3//f/9//3//f/9//3//f/9//3//f/9//n/+fxh38GWnUERYI1xFZEZQy0RxNRcqWhacDrwGuwp5Dvsqnk//b/97/3/+f/9//3//f/9//3//f/9//3//f/9//3//f/9//3//f/9//3//f/9//3//f/9//3//f/9//3//f/9//3//f/9//3//f/9//3//f/9//3//f/9/3ntSSgghay05Z/9//3//f/9//3//f/9//3//f/9//3/eezFGCCExRv9/3nvWWkop7z17b/9//3//f/9//3//f957KSUIIXtv/3//f1prjDHnHJRS/3+cc+89KSW1Vv9//3//f/9/vXcQQikltVbee/9/1lopJYwx/3//f7131lopJWstOWd7b845KSUYY/9//39SSiklSikIIe893nv/f/9//3+UUqUUtVb/f/9//3//f/9//3//f3NO5xyUUt57/3//f/9/nHPOOeccGGP/f/9/vXfnHCklvXf/f/9//3//f/9//397bxBCKSXWWv9//3//f/9//3/vPQghlFL/f/9//3//f5xzay0pJTln/3//f/9//3+1Vkopzjmcc/9//3//f/9//3//f/9//3//f/9//3//f/9//3//f/9//3//f/9//3//f/9//3//f/9//3//f/9//3//f/9//3//f/9//3//f/9//3//f/9//3//f/9//3//f/9//3//f/9//3//f/9/AAD/f/9//3//f/9//3//f/9//3//f/9//3//f/9//3//f/9//3//f/9/3ms7R5gamQqZBnoOORrULQ05iEREVENgIVhjUKZMrl3Xcr1//n//f/97/3//f/9//3//f/9//3//f/9//3//f/9//3//f/9//3//f/9//3//f/9//3//f/9//3//f/9//3//f/9//3//f/9//3//f/9//3//f/9//3v/f/5/vH/Wco1hhlBlVCRURVhHVMtEUDUXKloanA57BpsKeQq6Glw//2f/c/9//n/+f/9//3//f/9//3//f/9//3//f/9//3//f/9//3//f/9//3//f/9//3//f/9//3//f/9//3//f/9//3//f/9//3//f/9//3//f/9//3//f/9//3+1Vggh5xxSSt57/3//f/9//3//f/9/vXecc7133nu9dzFG5xwxRv9//3+1Vkop7z2cc/9//3//f/9//3//f713KSUIIXtv/3//f957MUbGGFJKvXecc+89KSWUUv9//3//f/9/vXfvPSkllFL/f/9/1loIIYwx3nv/f/9/nHNrLUop1lqcc601Sin3Xv9//39SSuccc06MMQghtVb/f/9//39zTqUUlFL/f/9//3//f/9//3//f1JK5xxzTt57/3//f/9/nHPOOeccGGP/f/9/vXfGGEopnHP/f/9//3//f/9//3+cc+89Sim1Vv9//3//f/9//3/OOQghlFL/f/9//3//f5xzay0pJRhj/3//f/9//3/WWikl7z17b/9//3//f/9//3//f/9//3//f/9//3//f/9//3//f/9//3//f/9//3//f/9//3//f/9//3//f/9//3//f/9//3//f/9//3//f/9//3//f/9//3//f/9//3//f/9//3//f/9//3//f/9/AAD/f/9//3//f/9//3//f/9//3//f/9//3//f/9//3//f/9//3//f/9/vme3MnYWuQrbCpsGfBI5HtQxDTmoSGRUQ1xCWENUZVBMXZRum3/9f/9//n//f/9//3//f/9//3//f/9//3//f/9//3//f/9//3//f/9//3//f/9//3//f/9//3//f/9//3//f/9//3//f/9//3//f/9//3//f/9//3/ef5t/dG5LWYZMZkyHUKlMiETMQJI5FipZFpwOnAqcCnkKuRYbM99b/2//e/9//3/+f/9//3//f/9//3//f/9//3//f/9//3//f/9//3//f/9//3//f/9//3//f/9//3//f/9//3//f/9//3//f/9//3//f/9//3//f/9//3//f/9/vXcQQggh5xyMMVpr/3//f/9//397bzFGrTWMMa017z1zTq01CCExRv9/3nvWWkop7z17b/9/3nv/f/9//3//f957KSUIIVpr/3/ee3tvrTXnHHNO/3+cc+89KSWUUt57/3/ee/9/nHPvPSkltVbee/9/1lopJWst3nvee957914IIWstGGN7b845SikYY/9//39SSucc9173Xiklay1aa/9//3+UUqUUtVb/f/9//3//f/9//3/ee3NO5xxzTt57/3//f/9/nHPOOeccGGP/f/9/vXfnHCklnHP/f/9/3nv/f/9//397bxBCKSW1Vr13/3/ee/9/vXfvPQghlFL/f/9//3//f5xzay0pJTln/3//f/9//3+1VkopSikxRpRS1lpaa957/3//f/9//3//f/9//3//f/9//3//f/9//3//f/9//3//f/9//3//f/9//3//f/9//3//f/9//3//f/9//3//f/9//3//f/9//3//f/9//3//f/9//3//f/9//3//f/9/AAD/f/9//3//f/9//3//f/9//3//f/9//3//f/9//3//f/9//3//f/9/329cS5cemAqaBpwGnQp8Ejge1S0uOalEZVBEXCNcI1xEVOhUz2H3dpx//n/+f/9//3//f/9//3//f/9//3//f/9//3//f/9//3//f/9//3//f/9//3//f/9//3//f/9//3//f/9//3//f/9//3//f/9//3/+e/9/vH/3ds9h6VRmSIhEykBvRU81cC2yKTcmWRacCpwGvQabCpkS+i6+V/9v/3v/e/9//3//f/9//3//f/9//3//f/9//3//f/9//3//f/9//3//f/9//3//f/9//3//f/9//3//f/9//3//f/9//3//f/9//3//f/9//3//f/9//3//f/9/1lopJa01zjkIIZRS3nv/f/9/nHPvPQghCCFrLWstay1KKQgh5xxSSv9//3+1VkopSikxRnNOc05SSlpr/3//f713KSXnHFJKc05SSq01CCFrLTln/3+cc+89CCGtNXNOUkpzTlJKMUZKKSkllFL/f/9/1loIISklc05zThBCay3nHDFGvXecc601Sin3Xv9//39SSsYY9169dzFG5xwQQt57/3+UUqUUlFL/f/9//3//f/9//3//f1JK5xxzTv9//3//f/9/nHPOOeccGGP/f/9/vXfGGAghMUZzTnNOc07WWr13/3+cc+89CCGtNVJKUkpzTlJKUkpKKQghlFL/f/9//3//f713SikpJRhj/3//f/9//3/WWikl5xwpJWstSilrLVJKvXf/f/9//3//f/9//3//f/9//3//f/9//3//f/9//3//f/9//3//f/9//3//f/9//3//f/9//3//f/9//3//f/9//3//f/9//3//f/9//3//f/9//3//f/9//3//f/9/AAD/f/9//3//f/9//3//f/9//3//f/9//3//f/9//3//f/9//3//f/5//3v/Z1w/mBaaDpwKnQacBpwSOR72LVA560RmTEVcJGBEYERQhUxKVXNqe3v/f/9//3//f/9/33//f/9//3//f/9//3//f/9//3//f/9//3//f/9//3//f/9//3//f/9//3//f/9//3//f/9//3//f/9//3//f5t3lGZLVadMRkiJROw4sjUWLjciNxp5GnkOuwq8Br0GnAabEvsmvlP/b/97/3//f/9//3//f/9//3//f/9//3//f/9//3//f/9//3//f/9//3//f/9//3//f/9//3//f/9//3//f/9//3//f/9//3//f/9//3//f/9//3//f/9//3//f5xzEEIIIbVW915rLYwxe2//f/9/914IISkl1lp7b5xzWmvWWowxCCExRv9/3nvWWiklCCFKKWstay1KKbVW/3//f957KSXnHEopay1rLWstzjkYY957/3+cc+895xwpJUopay1KKWstSikIIQghtVbee/9/1lopJeccay1rLWstay1SSntv/397b845KSUYY/9//39SSucc1lr/f5xzjDEIIdZa/3+UUqUUtVb/f/9//3//f/9//3//f3NO5xyUUt57/3//f/9/nHPOOeccGGP/f/9/vXfnHOccSilrLWstay0xRntv/397bxBC5xwpJUopay1KKWstSikIIecclFL/f/9//3//f5xzay0pJTln/3//f/9//3+1Vkopay21VtZaUkpKKQghlFL/f/9//3//f/9//3//f/9//3//f/9//3//f/9//3//f/9//3//f/9//3//f/9//3//f/9//3//f/9//3//f/9//3//f/9//3//f/9//3//f/9//3//f/9//3//f/9/AAD/f/9//3//f/9//3//f/9//3//f/9//3//f/9//3//f/9//3/+f/9//3v/d99fGzt4GnoOewa8BnwGfA5aGhcqkjUNPYhIZVBEVERURFBlSAlJ93Lef/9//3f/e/9//3/ff/9//3//f/9//3//f/9//3//f/9//3//f/9//3//f/9//3//f/9//3//f/9//3//e/9//3//f/9//3/dexdva0mGQGZAqUANNdQtOB56FnkOmg55DpoOmga7BpsGmg7bIp5P/2v/e/9//3//f/9//3//f/9//3//f/9//3//f/9//3//f/9//3//f/9//3//f/9//3//f/9//3//f/9//3//f/9//3//f/9//3//f/9//3//f/9//3//f/9//3//f/deKSWtNVpr3nvvPSkltVb/f/9/tVbGGO89nHP/f/9//3+9dzFG5xwxRv9//3+1Vkopay2UUvde917WWpxz/3//f713KSXnHHNO1loYYzlnvXfee/9//3+cc+89CCHvPdZa1lr3XtZatVaMMSkllFL/f/9/1loIIUoptVbWWhhje2+9d/9//397b601Sin3Xv9//39SSsYY917/f/9/914IIWstnHO1VqUUlFL/f/9//3//f/9//3//f1JK5xxzTt57/3//f/9/nHPOOeccGGP/f/9/vXfGGAghlFL3XtZa9145Z957/3+cc+89KSUQQtZa1lr3XtZa1lprLQghlFL/f/9//3//f5xzay0pJRhj/3//f/9//3/WWikl7z17b/9/vXeUUgghjDGcc/9//3//f/9//3//f/9//3//f/9//3//f/9//3//f/9//3//f/9//3//f/9//3//f/9//3//f/9//3//f/9//3//f/9//3//f/9//3//f/9//3//f/9//3//f/9/AAD/f/9//3//f/9//3//f/9//3//f/9//3//f/9//3//f/9//3//f/9//3//e/9332M8P3geeRKbCr0GvQadDnsSOSL0LZA5CkGnSGVMZVBlRI1ZWnebc3lj3Gv+c/9//3//f/5//3//f/9//3//f/9//3//f/9//3//f/9//3//f/9//3//f/9//3//f/9//3v/f/9//3u9b1lf9Vabb1pzz1HIOAs9bzX0LVganBKcCpsKeQrcHv0imhJ4CpkO2iafT/9v/3v/f/9//3//f/9//3//f/9//3//f/9//3//f/9//3//f/9//3//f/9//3//f/9//3//f/9//3//f/9//3//f/9//3//f/9//3//f/9//3//f/9//3//f/9//3+cc+89KSWUUv9//3/WWiklzjmcc/9/tVbGGDFG/3//f/9//3//fzFGCCExRv9/3nvWWkop7z17b/9//3//f/9//3//f957KSUIIXtv/3//f/9//3//f/9//3+cc+89KSW1Vt57/3//f/9/nHMQQikltVbee/9/1lopJYwx3nv/f/9//3//f/9//397b845SikYY/9//39SSucc1lr/f/9//38xRuccMUbWWqUUtVb/f/9//3//f/9//3/ee3NO5xxzTt57/3//f/9/nHPOOeccGGP/f/9/vXfnHCklnHP/f/9//3//f/9//397bxBCKSW1Vt57/3//f/9/3nvvPQghlFL/f/9//3//f5xzay0pJTln/3//f/9//3+1Vkop7z2cc/9//3/3XkopKSV7b/9//3//f/9//3//f/9//3//f/9//3//f/9//3//f/9//3//f/9//3//f/9//3//f/9//3//f/9//3//f/9//3//f/9//3//f/9//3//f/9//3//f/9//3//f/9/AAD/f/9//3//f/9//3//f/9//3//f/9//3//f/9//3//f/9//3//f/9//3//f/97/3PfY11HmSJ5EpsGvQadAp0Kew55GjUi8i1uNQtBiEDJRHRmvX+yTsspLSrSQjZXu2/9e/9//nv/e/57/3//f/9//3//f/9//3//f/9//3//f/9//3//e/9//3v/e/97/3u8a1lf1EpPNqkdqR3TTtx712LRPdIxNiZ4FpoOmwqaDlgS/C6eS99TGzd2HtkunlP/a/97/3/+f/5//3//f/9//3//f/9//3//f/9//3//f/9//3//f/9//3//f/9//3//f/9//3//f/9//3//f/9//3//f/9//3//f/9//3//f/9//3//f/9//3//f/9//3/WWikljDF7b/9//3+cc601KSUYY/9/tVbGGDFG3nv/f/9//3/eezFG5xxSSv9//3+1Vkop7z2cc/9//3//f/9//3//f713KSUIIZxz/3//f/9//3//f/9//3+cc+89KSW1Vv9//3//f/9/vXfvPSkllFL/f/9/1loIIYwx3nv/f/9//3//f/9//3+cc601Sin3Xv9//39SSsYY917/f/9//3+cc0opKSWtNcYYlFL/f/9//3//f/9//3//f1JK5xxzTv9//3//f/9/nHPOOeccGGP/f/9/vXfGGEopnHP/f/9//3//f/9//3+cc+89Sim1Vv9//3//f/9//3/OOQghlFL/f/9//3//f713ay0pJRhj/3//f/9//3/WWikl7z17b/9//3+UUuccay17b/9//3//f/9//3//f/9//3//f/9//3//f/9//3//f/9//3//f/9//3//f/9//3//f/9//3//f/9//3//f/9//3//f/9//3//f/9//3//f/9//3//f/9//3//f/9/AAD/f/9//3//f/9//3//f/9//3//f/9//3//f/9//3//f/9//3//f/9//3//f/9//3v/d/9nnk/aKpkWWgqdCr0GvQacBpoOWBY3JtQ1cDkTUpx7u3cMMiQNRAmFDacZLC7RRhVTmmP+c/9//3//f/97/3//e/9//3v/f/9//3//f/9//3v/f/97/3+7a1dX00ZvNqgZZhFFCWQJZA1NMppnvm+4QlcieRK7CpoGeQ54Hhs/31//b/9v32dbU95j/2//e/9//3/+f/9//3//f/9//3//f/9//3//f/9//3//f/9//3//f/9//3//f/9//3//f/9//3//f/9//3//f/9//3//f/9//3//f/9//3//f/9//3//f/9//3//f/9/nHPvPQghlFL/f/9//3//f3NOKSXvPb13tVbGGDFG/3//f/9//3/eezFGCCExRv9/3nvWWikljDGUUvde1lrWWjln/3//f957KSUIIXNO1lrWWtZa1lo5Z957/3+cc+89KSW1Vv9//3//f/9/vXcQQikltVbee/9/1lopJYwx/3//f/9//3//f/9//397b845KSUYY/9//39SSucc1lr/f/9//3//f/de5xznHMYYtVb/f/9//3//f/9//3//f3NO5xyUUt57/3//f/9/nHPOOeccGGP/f/9/vXfnHAghlFLWWvde1loYY5xz/397bxBCKSXWWv9//3//f/9//3/vPQghlFL/f1prtVbWWpRSKSUIIVJK1lrWWhhjvXfWWkopay21VtZac05KKcYYMUbee/9//3//f/9//3//f/9//3//f/9//3//f/9//3//f/9//3//f/9//3//f/9//3//f/9//3//f/9//3//f/9//3//f/9//3//f/9//3//f/9//3//f/9//3//f/9/AAD/f/9//3//f/9//3//f/9//3//f/9//3//f/9//3//f/9//3//f/9//3//f/5//3//e/93/2u/W/s2mR56DpwKnAK9ApwCnAp6FjgiNi47X953FVNmFUQFYwViBUIBZAlEDYcRyh1OMnA600o2U5pj3Gv+c/53/nf+d/57/nf+d9trmV8VT5E+TjIsKqgZZQ1EBWQJQwVkBWMFgwnHGRVL3WM8R3kemw56BpkOuSpdS99r/3f/d/97/3v/e/93/3v/e/9//n//f/9//3//f/9//3//f/9//3//f/9//3//f/9//3//f/9//3//f/9//3//f/9//3//f/9//3//f/9//3//f/9//3//f/9//3//f/9//3//f/9//3//f9571lrnHIwxe2//f/9//3//f3tvSikpJRhjlFKEEBBC3nv/f/9//3/eezFGxhgxRv9//3+1VgghpRTnHOcc5xzGGO89e2//f713CCGlFOcc5xznHMYY5xzOOZxz/3+cc845CCGUUv9//3//f/9/vXfOOQghlFLee/9/1lrnHGst3nv/f/9//3//f/9//397b4wxKSX3Xv9//39SSqUU1lr/f/9//3//f957EEKEEKUUlFL/f/9//3//f/9//3//fzFGxhhSSt57/3//f/9/nHOtNcYY917/f/9/vXelFMYY5xwIIecc5xxKKfde/397b845KSW1Vv9//3//f/9//3/OOeccc07/fzFGxhjnHOccpRTGGMYY5xznHK01OWfWWgghxhjnHOccpRTnHO89nHP/f/9//3//f/9//3//f/9//3//f/9//3//f/9//3//f/9//3//f/9//3//f/9//3//f/9//3//f/9//3//f/9//3//f/9//3//f/9//3//f/9//3//f/9//3//f/9/AAD/f/9//3//f/9//3//f/9//3//f/9//3//f/9//3//f/9//3//f/9//3//f/9//n//f/97/3v/c/9nfUvbKnkSmgqbBr0KnQacDlgW+zbeX9xjLSpmDWQFgwViAYMFYgGEBUQFZQlFCWYNZg2oFckZ6h3qIesl6iHrJeol6yXKIeohqBmnFWUNRQlDBWQFZAVkBWMFhAWEAaQFYwWFDU4um1++W9oyVxZ5Gvs2v1//d/97/3v/f/5//n/+f/5//nv/f/97/3//f/9//3//f/9//3//f/9//3//f/9//3//f/9//3//f/9//3//f/9//3//f/9//3//f/9//3//f/9//3//f/9//3//f/9//3//f/9//3//f/9//3//f/9/OWfWWjln/3//f/9//3//f/9/GGO1Vntve2+1Vjln/3//f/9//3//fzlntVY5Z/9//3+cc9ZatVaUUrVWlFK1Vhhj3nv/f/9/1lq1VpRStVaUUrVWlFIYY957/3/eezln1lp7b/9//3//f/9//385Z9Zae2//f/9/nHPWWvde/3//f/9//3//f/9//3/eexhj1lq9d/9//39aa7VWnHP/f/9//3//f/9/vXe1VpRSe2//f/9//3//f/9//3//f1prtVZ7b/9//3//f/9/3nsYY7VWvXf/f/9//3+1VrVWtVaUUrVWlFLWWpxz/3/eezln1lqcc/9//3//f/9//385Z7VWe2//fzlnlFK1VpRStVa1VrVWlFK1VvdevXd7b9ZalFK1VrVWGGNaa957/3//f/9//3//f/9//3//f/9//3//f/9//3//f/9//3//f/9//3//f/9//3//f/9//3//f/9//3//f/9//3//f/9//3//f/9//3//f/9//3//f/9//3//f/9//3//f/9/AAD/f/9//3//f/9//3//f/9//3//f/9//3//f/9//3//f/9//3//f/9//3//f/5//3/+f/9//3//f/93/2u+Vzw7mBp5DnoKmwp6CroefUP/Y/RCqRVEBWQFgwWjAYIBgwGDAYQFZAFlBWQBZQVEAWQFZAVkBUQBRAVEBWQJRAVEBUQFZAlEBWQFZAVkBWMBhAWDAYQBgwGEAYQBhAVkBekZNUveZztL2TpcT99n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xhjlFKUUvde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f/c99fnUv5KrgaeBJ5Fvoy31fcW04qhg1lCYQJhAWDAaQBgwGkAYMBhAFkAYQFhAGEBYQBhAWEAYQBZAGEBWQBhAVkAYQFgwGEBYQBhAWEAYQFhAGlBYQBpAWEAaUBhAGlBYYJkDa8Z99vvm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+tNSkljDFrLSkljDG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e/9z/2vfW1xD2TKYLl1P32cVR6gRZQVlCYUJhAWEBYQBpAGDAYQBgwGEAWMBhAGDAYQBYwGEAYMBhAGDAYQBgwGEAYMBgwGDAYQBgwGEAYQBpAGEAYQBhAGlAYQBpAGEAYUF6h1XV/5z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04pJZRSvXfee3NO5xwx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97/3f/b/9vvmOdX95nvGNOKqcNhQmFCYQFpQWEAaUFpAGkAYQBpAGEAYQFgwGkBYMBhAWDAaQFgwGkAYMBpAGDAaQBgwGkAYQBpAGEAaUBpAGlAYQBpQWkAaQFowGlBYUJqBWxPtxr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915zTr13/3//f957Ukr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97/3v/e/939UrJGWUFpgmEAYQFhAGkBYQBpAGEAaQBhAGEAYQBpAWDAYQBhAGEAYMBhAGDAYQBgwGEAYQBpAGDAaQBhAGkAYQBpAGEAaUBhAGkAaMBxAWkBYUFZQkMJlhX/nf/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5tnbzKHDaYFpQWlBaQBpAGkAaQBpAGkBYQBpQGEAaUFpAGkAYQBpQWEAaQFhAGlBYQBpAWEAaUFhAGlAYQBpQGkAaQBpAGlAaQBpQGkAcQFpAGkBaUFhQWoEfNC3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97/3/+f/9//n//f/97/3/dcxRP6RmmBaUBpQGkAcQBowHEAaMBpAGEAaQBhAGlAYQBpAGEAaQBhAGkAYQBpQGEAaQBhAGlBYQBpQGEAaUBhAGkAaQBpAGkAaQBpAHEAaQBpAGkAcUFpAWFCSsmmFv9d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e6Y20upg2lAcUBxQHFAcQBxQGkAcUBpAGkAaQBpQWkAaQBpAGlAaQBpAGkAaUBpAGkAaQBpQWkAaUFpAGlBaQBpQGkAcUBpAHEAaQBxQWkAcUFpAHFBaQBxQWEBecV8kb7b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53/nM1SwkahQHFAcQBxQGkAcUBpAHFAaQBpAGkAaUBpAGkAaQBpAGkAaQBpAGkAaQBpAGkAaQBpAGkAaQBpQGkAaQBpAGlAaQBxQGkAcUBpAHFAaQBxQGkAcQBpAHFBYQJbC6YX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93u2OwNscJxQXFAcUFxQHFBaQBxQWkAcUBpAHFAaUBxQGkAcUBpQHFAaQBxQGlAcUBpAHFAaUBxQGlAcUFpQHFAaUBxQGlAcUBxQHFAcUBxQHFAcUBxQHFAcUB5QXFBaUJxxUUT/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1zV1MKHqYFxQHlAcQBxQHEAcUBpAHEAaQBxQGkAcUBpAHFAaQBxQGlAcUBpAGlAaUBxQGkAaUBpQHFAaUBpQGlAcUBpQHFAaUBxQHFAcUBxQHFAaQBxQHEAeUBxQHFAcUFpg1NLrp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7trcDaoEaYF5gXlAeUBxQHlAcUB5QHFAcUBxAHFBcQBxQXFAcUBpQHFBaUBxQWlAcUFpQHFBaUBxQWlAcUFpQHGBaUBxQGlAcUBxQHGBcUBxQXFAcUFxQHlBcUB5gHmAeYFpQXpGRVP/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3ljLjJmDaYJpQHFAcUB5QHFAeUBxAHlAcQBxQHEAcUFpAHFAaQBxQGkAcUBpAHFAaQBxQGkAcUFpAHFBaQBxQWkAcUBxQHFAcUBxQHFAcUBxAHFBcQFxQXFAeUBxQHmAcUBpglmCZA6u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e9xzN1eROgoexw2lBcUFxQHmBcUF5gXFAeUF5QHlBcUB5QXEAeUFxQHFAcQB5QHFAeUBxQHlAcUBxQHEAcUFxAHFAcQB5QHFAeUBxAHlBcUB5gXFBcUFxQXGBcYB5wXGBcYFpgmnEU82um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53/ne7Z3dX0kJMKscVphGFCaUJpQXFBcUF5gXFAeUBxQHlAcQB5QHEAeUBxAHlAcQB5QHEAeUBxQHlAcQB5QHkAeUBxAHFAcUB5gXFAcUBxQHGBcUFxgWmBcYFhQGmCcgRLCaxPnhf3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v/e/53/XOaY3db0T4sJsgZhg2FCaUFxgXmBcYF5gXFAeUFxQHlBcUB5QXFAeUB5QHmAeUB5gHlAeUBxAHlAeUB5QXFAeYFxQHGBcYF5wnGBaYFhQWmCcgRKx6wMlZPmV/cb913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v+f/533XeaZ1db80KPMuodhgllBYYJpgWmCaUFxQnFBcUFxQXGBcUBxQXFBeYFxQHlBcUBxQXFAcYFpQHGBaYFxgmmCaYJZQWHCckVjy7SPjdPmV/ca/1z/nv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53/nPca5lfNU8TQ24y6h2GEaYNhQmmDaUJxg2mCcYNpgnGCcYJxgnGCcYJpQnGCaYJpg2mDacNhw3qGU0q8j41S5hb22f+c/5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v/d/5z/nP8b/xrumO5X3VPET+NLksm6BXHEaYNphGlDaYNpg3GDaYNxw3IFSsijiryOlVLuVu6X9xn/Wv+c/5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BgBAAAKAAAAYAAAANIAAABsAAAAAQAAAFskDUJVJQ1CCgAAAGAAAAAiAAAATAAAAAAAAAAAAAAAAAAAAP//////////kAAAACEENQRABDUEMQRABE8EOgQ+BDIEMAQgACAEMARDBEgEMAQ9BDgETwQgABMEMAQ7BDgEMARFBDwENQRCBD4EMgQ9BDAEBwAAAAYAAAAGAAAABgAAAAYAAAAGAAAABgAAAAYAAAAGAAAABgAAAAYAAAADAAAABgAAAAYAAAAGAAAACAAAAAYAAAAGAAAABgAAAAYAAAADAAAABgAAAAYAAAAGAAAABgAAAAYAAAAGAAAABgAAAAYAAAAGAAAABgAAAAYAAAAGAAAABgAAAEsAAAAQAAAAAAAAAAUAAAAlAAAADAAAAA0AAIAnAAAAGAAAAAUAAAAAAAAA////AgAAAAAlAAAADAAAAAUAAABMAAAAZAAAAAkAAABwAAAA9gAAAHwAAAAJAAAAcAAAAO4AAAANAAAAIQDwAAAAAAAAAAAAAACAPwAAAAAAAAAAAACAPwAAAAAAAAAAAAAAAAAAAAAAAAAAAAAAAAAAAAAAAAAAJQAAAAwAAAAAAACAKAAAAAwAAAAFAAAAJQAAAAwAAAADAAAAGAAAAAwAAAAAAAACEgAAAAwAAAABAAAAHgAAABgAAAAJAAAAcAAAAPcAAAB9AAAAVAAAAHwAAAAKAAAAcAAAADsAAAB8AAAAAQAAAFskDUJVJQ1CCgAAAHAAAAAIAAAATAAAAAAAAAAAAAAAAAAAAP//////////XAAAABQEOARABDUEOgRCBD4EQAQIAAAABgAAAAYAAAAGAAAABgAAAAYAAAAGAAAABgAAAEsAAAAQAAAAAAAAAAUAAAAlAAAADAAAAA0AAIAKAAAAEAAAAAAAAAAAAAAADgAAABQAAAAAAAAAEAAAABQAAAA=</Object>
  <Object Id="idInvalidSigLnImg">AQAAAGwAAAAAAAAAAAAAAP8AAAB/AAAAAAAAAAAAAABKIwAApREAACBFTUYAAAEAcF4BAKk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HwCAAAAAAEAAAAAAAAAAAAAAP6xAAD+/wAAAAAAAFQLAAA6ZFsCoOQuAOtVwHQrDQHUoO58AgAAAADiYMp0aHTKdCsNAdQ7AAAAPOUuABfJHVoAAAAAKw0B1MwAAACg7nwCJ8kdWv8iAOF/5ADAKQAAAAAAAADfAQAgAAAAIAAAigH45C4AHOUuACsNAdRTZWdvzAAAAAEAAAAAAAAAHOUuAC57HlqQ5S4AzAAAAAEAAAAAAAAANOUuAC57HloAAC4AzAAAAAznLgABAAAAAAAAAPDlLgDOeh5aqOUuACsNAdQBAAAAAAAAAAIAAACQu5YAAAAAAAEAAAgrDQHU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BLBAB4UATkpB5ad6UeWiAANQCADzIAgA8yAAEAAAABAAAAAAAAAAAAAAC8MTIAAECwBMjHLgAkpB5axDEyAAAABAAcyC4Aol0xWsATzAMGPiFav10xWsZhH+u8yC4AAQAEAAAABAAYyC4A+V8DWwAABAAYyC4AD04tWgABsAQAAMoDvMguALzILgABAAQAAAAEAIzILgAAAAAA/////1DILgCMyC4AuF8tWgABsARYyC4ABj4hWsJfLVpWYR/rAAAuAMATzAOgILAEAAAAADAAAACgyC4AAAAAAM9dA1sAAAAAgAQyAAAAAACgtWsEhMguAD1dA1tUIbAEP8kuAGR2AAgAAAAAJQAAAAwAAAAEAAAAGAAAAAwAAAAAAAACEgAAAAwAAAABAAAAFgAAAAwAAAAIAAAAVAAAAFQAAAAKAAAANwAAAB4AAABaAAAAAQAAAFskDUJVJQ1CCgAAAFsAAAABAAAATAAAAAQAAAAJAAAANwAAACAAAABbAAAAUAAAAFgARwY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EQODPwAAAAAAAAAAdBaAPwAAJEIAANBBJAAAACQAAAARA4M/AAAAAAAAAAB0FoA/AAAkQgAA0EEEAAAAcwAAAAwAAAAAAAAADQAAABAAAAApAAAAGgAAAFIAAABwAQAABQAAABAAAAAHAAAAAAAAAAAAAAC8AgAAAAAAzAcCAiJTAHkAcwB0AGUAbQAAALQAoPj///IBAAAAAAAA/It7CYD4//8IAFh++/b//wAAAAAAAAAA4It7CYD4/////wAAAAAAAAAAAAAAAAAAAAAAAAAAAAAAAAAAMFU2BgAAAABrDyFdIgCKAQAAAAAAAAAAAAAAAAAAAAAAAAAAAAAAAAAAAAAAAAAAAAAAAAAAAAAAAAAAAAAAAAAAAAAAAAAAAAAAAAAAAAAAAAAAAAAAAAAAAAAAAAAAAAAAAAAAAAAAAAAAAAAAAAAAAAAAAAAAAAAAAAAAAAAAAAAAAAAAAAAAAAAAAAAAAAAAAAAAAAAAAAAAAAAAAAAAAAAAAAAAAAAAAAAAAAAAAAAAAAAAAAAAAAAAAAAAAAAAAAAAAAAAAAAAPvXtdgAAAAAcMu92kqMuAAAAAACMoy4AVjrBdGR2AAgAAAAAJQAAAAwAAAAFAAAARgAAACgAAAAcAAAAR0RJQwIAAAAAAAAAAAAAAKsAAAA9AAAAAAAAACEAAAAIAAAAYgAAAAwAAAABAAAAFQAAAAwAAAAEAAAAFQAAAAwAAAAEAAAAUQAAAMRDAQApAAAAGgAAANYAAABVAAAAAAAAAAAAAAAAAAAAAAAAAFUBAAB5AAAAUAAAACgAAAB4AAAATEMBAAAAAAAgAMwAqgAAADwAAAAoAAAAVQEAAHkAAAABABAAAAAAAAAAAAAAAAAAAAAAAAAAAAAAAAAA/3//f/9//3//f/9//3//f/9//3//f/9//3//f/9//3//f/9//3//f/9//3//f/9//3//f/9//3//f/9//3//f/9//3//f/9//3//f/9//3//f/9//3//f/97/3v+d/93/nP+c91v22uYW1dTFUsUS9I+sTqQNpAybi5uLm4ujy6OLrA28j4URxRLVleYX9tr3HP+d/13/nv+d/97/3v/f/9//3/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v/e/533Gvca5lfVk/SQrE6TiorIsgRpw1lBYYFhQWGBYUFhgWFAaYFhgWlBYUBhQWFBaYJxxELIk0qkDbRPjVPmFu7Z9xr/nf+d/97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/nv9c/1zu2t5XzVPsTosJukVpxGnCWUBhQWFAaYFpgXGBaYFxgWmAcYFxgHGBcYBxgXGAcYFxQHGBaUFxgWFAYUFhQGmCaYJ6RUrIrA2FEd4W7pj/W/9d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e/5z22eYWzRLsDoKIqcVpg2FCYUBpgXGBcYFxQXmBcUBxQWlAcUFxQHFAcUBxQHFAcUBxQHlAcUB5gXFAcUFxQHGBcUF5gXFBcUFpQGmCaYJyBHqGY8y80p4X7tr/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573G+aYzVP0DYrIscRhQmlCYUFpQWlBcUFxQHFAcUBxQHEAcUBxAHFBcQBxQHEAcUBpAHFAcQBxQGkAcQBpAHFAcQBxQHEAcUBxAHFAcUB5QWlAaUBpQGmCYUJpxULJpA6FU+aZ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dd3hj80pNLgoapgnFBaUFxgXFBcUFxQHFBcUBxQXEAeUFxAHFBaQBxQHEAcUFxAHFBcQBxQXEAcUFxAHFBcQBxQXEAcUFxAHFBcQBxQHEAeUFxQHlBcUBxgXFAcYJpgmmDaYNyRmQOr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395Y286qBmmCaQBxQXFAcUBxAHFAcQBxQGkAcUBxAHFBaQBxAGkAcQBpAHEAaQBxAGkAcQBpAHEAaQBxAGkAcUBpAHEAaQBxQGkAcQBxAHFAcQBxQHFAcUBxQHGAaUBxgXGBcYFhQVvMp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u6a04yphGlBcUFxQHlBcUBxQHFAcUBxAHFAaQBxQXEAcUFpAHFAaQBxQGkAcUBpAHFAaQBxQGkAcUBpAHFAcQBxQGkAcUBxAHFAcQBxQXEAcUBxQHGBcUBxgXFAcYFxQHmBcUB6A0UR/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ccxRPyBmlCcUFxQWkAcUFpAHFAaQBxQGkAcUBpAHFAaQBxQGkAaQBpAGkAaQBpAGkAaQBpAGkAaQBpAGkAcQBpAHFAaQBpAGkAcUBpAGkAaQBxQWlAaUFpQHGBaUBxgHFAaUFTCKZW/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5ljbjKmDcYJpQXFBaUBxQWlAcUFpAHFBaQBpQGkAcUFpAGlAaQBpQWkAaUBpAGlBaQBpQGkAaUFpAGkBaQBpQWkAaUBpAHFBaQBpQWkAcUFpQXFBaUFxQWlAcYFxQHGBccR8kL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e/1zFEvpGYUFpQWlAcUBpAGlAaQBpQGkAaQBpAGlBYQBpAGEAaQBhAGkAaQBpAGEAaQBpAGkAYQBpAGkAaQBhAGkAaQBpAGkAaQBpAHFAaQBxQGkAaUFpAGlAaUBxgWFCSwqeF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93mmNOLoYNhQXFBcUBxQGkAaUFpAGlBYQBpQWkBaUFhAGkBaQBpAGEAaQBpAGkAaQBpAGkAaQBpAGkAaQBpAGkAaQFpAGkAaQBpQWkAcUBpQHFBaQBxQWkAcUFpQXIFbJG3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/973W/0SqgZhQmDAaQBgwGkBYQBpQWEAaUFhAGEBYQBpAWDAaQBgwGkAYMBpAGDAaQBgwGkAYMBpAGDAaQBhAGkAYMBpAGEAaQFhAGkAaQBpQGkAaQFpAGkBYQBhQULIlhb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t5Xy0uhg2lCYQBxQWkAaQBpQGlBaUBpQWEAaQFhAGkAYMBpAWDAaQBgwGkBYMBpAGDAaQFhAGkAYQBpAWEAaQFhAGkBaQBpAWkAaUFpAGlBaQBpAWkBaQJpg2yPrx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+c9NCyBWFBYQFhAGEAYQBpQGEAaUBhAGkAYQBhAGDAYQBgwGDAYMBhAGDAYMBgwGEAYMBgwGDAYQBgwGEAYMBhAGDAYQBhAGkAYQBpAGEAaQFgwGkBWMF6h03T/9r/3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d5pfLSaHDWUFpQWDAcUFhAGkAYQBpQGEAaQBgwGkAYMBgwGDAaQBgwGEAYMBpAWDAYQFgwGEBYQBhAGEAaQFhAGkAYMBpAWEAaQFhAGkBaMBpAWDAaUNkDa8Y71fnVe+X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P/c/9r9EKIEWYJZQWEAYQBpAGDAYQBgwGEAYMBhAGDAYMBgwGDAYMBgwGDAYQBYwGDAWMBhAGDAYQBgwGEAYMBhAGDAYQBgwGEBYMFhAWDAaMBowGkBekZN0/eYztHdiLYKlxD32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5//3//f/9//3//f/9//3//f/9//3//e/9vvVt8U/9nm1suKmcNhQWEBaQFgwGkBYMBhAWEAYQFhAGEBYQBpAGEAYQBgwGEBWMBhAVjAYQFZAGEAYMBhAGDAYQBgwGEBYMBhAWDBYQJgwWEBaQBpAWFCW4um1+/X9oueBZ4Dpka2S6eU/9r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n//f/97/3//f/9//3v/f/93/2++WzxDlya3LnxP/2ezPogVZQWEBYMBgwFiAWMFZAWECWMFZAVkAWQFQwFjAUMBZAVDAWQFRAVkBUMFZAVDAWMFQwFkAWMBhAVjAWMBYwFjBWMFhAWDAaQFZAXIFfRG3mdcR7kemQa7BpsKehKYHhs7vlf/b/93/3/+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n//f/5//3//f/9//3v/f/97/3v/c/9nfUvaJngSeBJ2Fho331+7X+shhglkAaQFgwGkBWQFRAVDBWQJRAVFCUUNZg1mDYcVqBnJHckdySGoHagdhxWGFWUNZQ1ECUMFIwFDBWMBhAVkBYQFhAWEBWQBhg0tKppjvmP6NngS2wq8Ap0GnAaaClYK2SJ9S/9n/3P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e/9//3//f/5//3//f/9//3f/c75n32v/c/93/3O+Xxo7uR6ZCrsKmgp4ErcmnVf+b9NChxFlBWQBhAFDAUQFRQmHEagZ6yUtMpFC00r1UhVTN1tYX3hjWF9YY1dfN1/1UvRS0kZvOgsq6iGnFWUJIwFkBUQFZAFkAWUFqBX0Tr1zO1tVMlYamAqbBp0GngqcArwKeQqYGhs7vlv/a/93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97/3//f/9//3//f/93/2+dU/k2+T7fY/9jnlPaMnkWmgq8CpwKmxJYHjQq10red7trDCpFCUUFRAWoFeslbzbTSnlfu2vdd/57/3//f/9//3//f/9//3//f/9//3//f/9//3/dd9xvmmdWV5A6LCqoGWYNRAVlBWYJLS56Z3x3Ek6wOfMtVyJ5EpwSfQqeBr0CvAqaCpkS2SaeT/9n/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d/9rXEvZKncWmBpcN14/uyZ6FnoKnAqcCnwSOSL1LW4tjjn3Zv5/kkZnGcohkDb0Sppj3W//e/97/3//f/9//3//f/9//3//f/9//3//f/9//3//f/9//3//f/9//3/+d/1zumc2V5E+6yVmEYgZska9e5ZqC0mpPC09sTEWJjkaXBJ9Cr0GnAa8BpkKeA65In1L32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v/b11LuSZ3DrkOuQrbFrsSnA58Cp0OfA57GhgitDEtNck4pzTQUZx7em8WW3lj/W//d/97/3//f/9//3//f/9//3//f/9//3//f/9//3//f/9//3//f/9//3//f/9//3//f/9//3//e/53emf1TrJGeWd7d/Bhh0xmUGdI60BwNdUtGCZ7GnsKvAq8BrwGmgqZErkifUv/Z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93/299T7kieA6aCroGuwaaArwGnQadClwOOx73KXE1yjSHPIVAhTgKQfluvX//f/9//3//f/9//3//f/9//3//f/9//3//f/9//3//f/9//3//f/9//3//f/9//3//f/9//3//f/9//3//f/9//3/dd9133XsXcypNREwjVEVYRUyJRA09kTUWJnoaeQ67CpsCmwabCpoSmR59R99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e/9vnlP6KngOmwq7BtwGvAK8BrwGvQp7Dloi1S0vOao8ZkRkRKVECEnwWRp3vn//f/9//3//f/9//3//f/9//3//f/9//3//f/9//3//f/9//3//f/9//3//f/9//3//f/9//3//f/9//3//f/9//3//f/9//39ZdxBi51BkVERURVhFUIhMykBwNRUqeB6ZCrsGnAacBpsKmRK4Jn1T/2//f/9//3//f/9//3//f/9//3//f/9//3//f/9//3//f/9//3//f/9//3//f/9//3//f/9//3//f/9//3//f/9//3//f/9//3//f/9//3//f/9//3//f/9//3//f/9//3//f/9//3/ed7xvmmuaZ5ljmmeaZ7xv3Xf/f/9//3//f/9//3//f/9//3//f/9//3//f/97/nved/573nf+e953/nv+e/9//3//f/9//3//f/9//3//f/9//3//f/573nf+e953/nved/57/nv/f/9//3//f/573nf+e953/nved/57/nv/f/9//3//f/9//3//f/9//3//f/9//3//f/9//3//f/9//nv+e953/nved/573nf/f/9//3//f/9//3//f/9//3//f/9//3//f/9//3//f/9//nv+e953/nved/573nf/f/9//3//f/9//nv+e953/nved/573nf/f/9//3//f/9//3//f/9//3//f/9//nv+e953/nved/573nf+e/9//3//f/9/3nf+e953/nved/573nf/e/9//3//f/9//3//f/9//3//f/9//3//f/9//3//f/9//nv+e953/nved/573nf/e/9//3//f/9//3//f/9//3//f/9//3//fwAA/3//f/9//3//f/9//3//f/9//3//f/9//3//f/9//3//f/9//3v/c75X+i6YEpsKmwK9BpwCnQadCpwKeQ5XGtIpLTmHPGZIZEjHTI1Ztm5be75/3n//f/9//3//f/9//3//f/9//3//f/9//3//f/9//3//f/9//3//f/9//3//f/9//3//f/9//3//f/9//3//f/9//3//f/9/3n++f1p7tXJsXaZQRFBFWCRYRlCJPE4x8x2YDpsCnQadBrwGmQp3FrcufF//d/9//3//f/9//3//f/9//3//f/9//3//f/9//3//f/9//3//f/9//3//f/9//3//f/9//3//f/9//3//f/9//3//f/9//3//f/9//3//f/9//3//f/9//3//f/9//3/+e7trV1vyQo0ubCIpGigWKRZrIm0m8T5WV7tr/nv/f/9//3//f/9//3//f/9//3//f5pnE0fzQvJC80byQvNC8kI0S/57/3//f/9//3//f/9//3//f/9//395Y/JC80LyQvNG8kLzQvJCeF/+e/9//3+7b/NG80LyQvNG8kLzQvNGeFved/9//3//f/9//3//f/9//3//f/9//3//f/9//3//f7tvNU/yQvNG8kLzQvJC80ZWV/57/3//f/9//3//f/9//3//f/9//3//f/9//3//f7xz80LyQvNG8kLzQvJC80JXW/57/3//f3ljFEvyQvNG8kLzQvJC8kJYW/9//3//f/9//3//f/9//3//f957V1vyQvNC8kLzRvJC8kIUS91z/3//f/9/FEfyQvNC8kLzRvJC8kI1T91z/3//f/9//3//f/9//3//f/9//3//f/9//3//f9xzNU/yQvNC8kLzRvJC80Y2U91z/3//f/9//3//f/9//3//f/9//3//fwAA/3//f/9//3//f/9//3//f/9//3//f/9//3//f/9//3//f/9//3vfYzw7mBa7CpwCvQacAr0GnAqcDnoSWCLSJSwxpzxlSGRICFUxajp7vX//f/9//3//f/9//3//f/9//3//f/9//3//f/9//3//f/9//3//f/9//3//f/9//3//f/9//3//f/9//3//f/9//3//f/9//3//f/9//3/ff/9/vX85dxFmCVVlUERYJFxnUMk4sCV4ErwKnQK+Br0GuwaYErcqW1f/e/9//3//f/9//3//f/9//3//f/9//3//f/9//3//f/9//3//f/9//3//f/9//3//f/9//3//f/9//3//f/9//3//f/9//3//f/9//3//f/9//3//f/9//3//f/9/vHM1T40qCBLlBeYFxQHlBcQB5QXFAeUF5QUHDmwmFEu7b/9//3//f/9//3//f/9//3//f1hbayLmCeYJ5QXmCeUF5gkIEplj/3//f/9//3//f/9//3//f/9/3HOuMuYJ5QXmCeUF5gnlBQcOFEv/f/9//39WVwcO5QXmCeUF5gnlBQcOrzbdc/9//3//f/9//3//f/9//3//f/9//3//f/9//3//f7trSyLlBeUF5gnlBeYJ5QVsJppn/3//f/9//3//f/9//3//f/9//3//f/9//3//f1dbxQXmCeUF5gnlBeYJBw7yQt13/3//fxNHBxLmCeUF5gnlBeYJxQXROv9//3//f/9//3//f/9//3//f91zjjLlBeUF5gnlBeYJ5QUpFplj/3//f/9/Sx7mCeUF5gnlBeYJ5QVKHldb/3//f/9//3//f/9//3//f/9//3//f/9//3//f3hbKRblBeUF5gnlBeYJ5gWuLrxv/3//f/9//3//f/9//3//f/9//3//fwAA/3//f/9//3//f/9//3//f/9//3//f/9//3//f/9//3//e/97/2tdS5kemgqcAr0GnAacCnsKehJZFjcisyktMac4hUCERGpZcm57f75//3/ef/9//3v/f/97/3//f/9//3//f/9//3//f/9//3//f/9//3//f/9//3//f/9//3//f/9//3//f/9//3//f/9//3//f/9//3//e/9//3//f/57/3/ef3x/dGorVWRQRFgkUMlErzF3HpoKnQaeAr0CugbaGjxD32v/e/9//3//f/9//3//f/9//3//f/9//3//f/9//3//f/9//3//f/9//3//f/9//3//f/9//3//f/9//3//f/9//3//f/9//3//f/9//3//f/9//3//f/9//3//f5lj0DYHDuUFxAHFAcQBxQHEAcUBxAHFAcQBxQHEAcUF5gmvMnhf/3//f/9//3//f/9//3//f913rzLmCcQBxAHEAcUBxAHlBbA2/3//f/9//3//f/9//3//f/9/VlcoEsQBxQHEAcQBxAHEAUoemmf/f/9//39WU+UFxQHEAcQBxAHEAcUFrzK8b/9//3//f/9//3//f/9//3//f/9//3//f/9//3//f91zji6jAcQBxAHFAcQBxAEIElZX/3//f/9//3//f/9//3//f/9//3//f/9//3/+e9E+xAHEAcQBxAHFAaQBCBIUS/97/3//f/JCBw7EAcQBxAHFAcQBxAGvNv9//3//f/9//3//f/9//3//f7xvjS6jAcUBxAHEAcQBxAEHDnlj/3//f/9/0TrEAcUBxAHEAcQBxAHnDRRL/nv/f/9//3//f/9//3//f/9//3//f/9//3//f/NG5QXEAcUBxAHEAcQB5QWwNv9//3//f/9//3//f/9//3//f/9//3//fwAA/3//f/9//3//f/9//3//f/9//3//f/9//3//f/9//3//e/9zv1u6KpoSnAbeApwGmw5aFjgaFR4WLrI1DTWJPIdApkStWfVyvH/ef/9//3//f/9//3//f/9//3//f/9//3//f/9//3//f/9//3//f/9//3//f/9//3//f/9//3//f/9//3//f/9//3//f/9//3//e/9//3v/f/9//3//f/9//3//f99/vn/Xco1dhUxlTKdEjz1WJpoSnAa+Br0CuwocI99X/3P/f/9//3//f/9//3//f/9//3//f/9//3//f/9//3//f/9//3//f/9//3//f/9//3//f/9//3//f/9//3//f/9//3//f/9//3//f/9//3//f/9//3//f/9//394X40q5QXlAcQB5QXEAeUBxAHlBcQB5QHEAeUFxAHlAcQB5QXlBUseV1v/f/9//3//f/9//3//f/9/VlMoFuUFxAHlBcQB5QHEAUoe3XP/f/9//3//f/9//3//f9538T7FAeUFxAHlAcQB5QHlBfE+3nf/f/9//382U+YJxAHlAcQB5QXEAeYJrzLdc/9//3//f/9//3//f/9//3//f/9//3//f/9//3//f/9/0T7lBcQB5QXEAeUBxAHmCRNH/3//f/9//3//f/9//3//f/9//3//f/9//3/dd2wmxAHlAcQB5QXEAcQBSh6ZY/9//3//fxNHBw7lAcQB5QXEAeUBowHQOv9//3//f/9//3//f/9//3//f91zjS7EBcQB5QHEAeUFxAEoEnlj/3//f/9/eFvEAcQB5QHEAeUFxAHmCdA63Xf/f/9//3//f/9//3//f/9//3//f/9//3//f682xAHlBcQB5QHEAeUFBw4US/9//3//f/9//3//f/9//3//f/9//3//fwAA/3//f/9//3//f/9//3//f/9//3//f/9//3//f/9//3//d/9n+zZ6FnwKvga9ApsKWRr1KXAlLS1NPetAaDxnRMhI8GEYd91//n//f99//3//f/9//3//f/9//3//f/9//3//f/9//3//f/9//3//f/9//3//f/9//3//f/9//3//f/9//3//f/9//3//f/9//3//f/97/3//f/9//3//f/9//3//f/9//3/ffxl3z2GnSIZA6jTRLTYeehJ8Bp0GmwbbGnxD/2v/e/9//3//f/5//3//f/9//3//f/9//3//f/9//3//f/9//3//f/9//3//f/9//3//f/9//3//f/9//3//f/9//3//f/9//3//f/9//3//f/9//3//f/9/mmeNKsUFxQHEAcUBxAHFAcQBxQHEAcUBxAHFAcQBxQHEAcUBxAHFAcUBSyJ4X/9//3//f/9//3//f/9/vG+NKsUFxQHEAcUBxAHFAeYJNlP/f/9//3//f/9//3//f5ljSh7FAcQBxQHEAcUBxAEpGnhf/3//f/9//39WV+UFxQHEAcUBxAHEAeUFrzK8b/9//3//f/9//3//f/9//3//f/9//3//f/9//3//f/97NlMHDsQBxAHFAcQBxQHEAdA63Xf/f/9//3//f/9//3//f/9//3//f/9//3/cc+YJxAHEAcUBxAHEAcQBjSqba/9//3//f/JCBw7EAcUBxAHFAcQBxAGvNv9//3//f/9//3//f/9//3//f7xzjjKjAcUBxAHFAcQBxAEHEplj/3//f/9/3XPlBcQBxAHFAcQBxQHEAY0qm2v/f/9//3//f/9//3//f/9//3//f/9//3/dc2wixAHEAcUBxAHFAcQBShpYX/9//3//f/9//3//f/9//3//f/9//3//fwAA/3//f/9//3//f/9//3//f/9//3//f/9//3//f/9//3v/c3xLmR57Dp0KvQK8BnkWFi5PNco8h0SHTGZMZkynSBFmWnv+f/5//3//f/9//3//f/9//3//f/9//3//f/9//3//f/9//3//f/9//3//f/9//3//f/9//3//f/9//3//f/9//3//f/9//3//f/9//3//f/9//3//f/9//3//f/9//3//f/9//3/ff/9/W3sRYsdApzjqLNItNyJ6FnsKvAqZCtkmfVP/d/9//3//f/9//3//f/97/3//f/9//3//f/9//3//f/9//3//f/9//3//f/9//3//f/9//3//f/9//3//f/9//3//f/9//3//f/9//3//f/9//3//f7xvrzLlBcUBxAHlBcQB5QHEAeUBxAHFAcQB5QHEAeUBxAHlBcQB5QHEAeUF5QWNKppn/3//f/9//3//f/9//38TRygSxQHlAcQB5QXEAeUFji7/f/9//3//f/9//3//fxRLBwrEAeUBxAHlBcQB5QWvMt13/3//f/9//382U+YJxAHlBcQB5QHEAeYJrzLcc/9//3//f/9//3//f/9//3//f/9//3//f/9//3//f/9/mmdKHsQB5QHEAeUFxAHlBWwmu2v/f/9//3//f/9//3//f/9//3//f/9//394X8QBxAHlBcQB5QHEAeYJ0Drdd/9//3//fxNH5w3lBcQB5QHEAeUFxAHQOv9//3//f/9//3//f/9//3//f91zjS7EAcQB5QXEAeUBxAEoEnlj/3//f/9//ntrIsQB5QXEAeUBxAHEBUoemWP/f/9//3//f/9//3//f/9//3//f/9//395XykWxAHlAcQB5QXEAeUBbCbdc/9//3//f/9//3//f/9//3//f/9//3//fwAA/3//f/9//3//f/97/3v/f/9//3//f/9//3//f/9//3e+W9kueQ6cCp0CnAaaDlcmbzHJQEZMRVgjVERQhUzvYVl7/n/+f/9//3//f/97/3//f/9//3//f/9//3//f/9//3//f/9//3//f/9//3//f/9//3//f/9//3//f/9//3//f/9//3//f/97/3//f/9//3//f/9//3//f/9//3//f/9//3//f/9//3//f99//397exBex0CHOMowsjE4IpsWmwaaBngO+ja+X/93/3f/f/9//3/+f/9//3v/f/9//3//f/9//3//f/9//3//f/9//3//f/9//3//f/9//3//f/9//3//f/9//3//f/9//3//f/9//3//f/9//3/eezVPBw7EAcQBxQHEAcUBxAHFAcQB5gkHDikWBxIHDsUBxQHEAcUBxAHFAcQBxAHmCfE+3nf/f/9//3//f/9//3+7a0si5QXEAcUBxAHFAcQBShqaZ/9//3//f/9//3+7a44uxAHFAcQBxQHEAcQBCBJXV/57/3//f/9//39WU+UFxQHEAcUBxAHFAeUFrzK8b/9//3//f/9//3//f/9//3//f/9//3//f/9//3//f/9/3XNsJsQBxAHFAcQBxQHEASkaV1v/f/9//3//f/9//3//f/9//3//f/9//nvzRsQBxQHEAcUBxAHEAQcSNE/+e/9//3//f/JCBw7EAcUBxAHFAcQBxAGwNv9//3//f/9//3//f/9//3//f7xvjS6jAcUBxAHFAcQBxAEHDplj/3//f/9//3/RPsQBxAHFAcQBxQHEASgWNVP/f/9//3//f/9//3//f/9//3//f/9//381U8UFxAHEAcUBxAHFAcUF0Db/f/9//3//f/9//3//f/9//3//f/9//3//fwAA/3//f/9//3//f/97/3v/e/9//3//f/9//3//f/9//288Q5gWuwqcBpwGmwp4HtIx6zxFTEVcQ1xDVIRMzWFYe/1//n//f/9//3//f/9//3//f/9//3//f/9//3//f/9//3//f/9//3//f/9//3//f/9//3//f/9//3//f/9//3//f/9//3//f/9//3//f/9//3//f/9//3//f/9//3//f/9//3//f/9//3//f/9//3//f3t7EWaGRIdA7DjUMVgemgqaBpoOmRo8Q99j/3P/e/9//3//f/9//3//f/9//3//f/9//3//f/9//3//f/9//3//f/9//3//f/9//3//f/9//3//f/9//3//f/9//3//f/9//3//f/9//3+7a2wm5QXEAeUFxAHlAcQB5QHlBWsiE0d5Y5ljmWM1U40q5gnlAcQB5QXEAeUBxAHlBUoeeF//f/9//3//f/9//3//f/I+5gnlBcQB5QHEAeUB5gkTR/9//3//f/9//394WwcS5QHEAeUFxAHFAcUFji67b/9//3//f/9//382U+YJxAHlAcQB5QXEAeYJrzLdc/9//3//f/9//3//f/9//3//f/9//3//f/9//3//f/9/3nvxPuUF5QHEAeUBxAHlBeYJNU//f/9//3//f/9//3//f/9//3//f/9//3ttJsUBxAHlAcQB5QXEAUoeeF//f/9//3//fxNHBw7lAcQB5QXEAeUBowHQOv9//3//f/9//3//f/9//3//f91zjS7EBcQB5QHEAeUFxAEoEnlj/3//f/9//394X8QB5QHEAeUFxAHFAeYN8kLdd/9//3//f/9//3//f/9//3//f/9//3/RPsQBxAHlBcQB5QHEAQcSFEv/f/9//3//f/9//3//f/9//3//f/9//3//fwAA/3//f/9//3/ed7xvvG//d/97/3//f/9//3//f/93nlu5JrkOuwK8ApsGmhYVJi05Z0hEWCJcQ1RkTKxdF3f9f/57/3//f/9//3//f/97/3//f/9//3//f/9//3//f/9//3//f/9//3//f/9//3//f75/vn+cf51/nHu9f5x7vX+9f95/3n//f/9//3//f/9//3//f/9//3//f/9//3//f/9//3//f/9//3//f/9//3//f/5/WXtsXWZIaEANNfUlWBKaCpoKeQ65Jp1P/2f/d/97/3//f/9//3//f/97/3//e/97vG+8b91z/3//e/9//3//f/9//3//f/9//3//f/9//3//f/9//3//f/9//3//f/9//3//f/9//nvyQgYOxAHFAcQBxQHEAcUBxQWNKnhf/nv/f/9//3//f7tv0DrlBcUBxAHFAcQBxQHEAeYJ0Drdd/9//3//f/9//3//f5pnShrEAcUBxAHFAcQBxAWNKt13/3//f/9/3XfQOuUFxAHFAcQBxQHEAQcOFE/+e/9//3//f/9//39WV+UFxQHEAcUBxAHEAeUFrzK8b/9//3//f/9//3//f/9//3//f/9//3//f/9//3//f/9//381UwgSxAHFAcQBxQHEAeUF0T7+e/9//3//f/9//3//f/9//3//f/9/3XcHDsQBxQHEAcUBxAHFBWwmu2v/f/9//3//f/JCBw7EAcUBxAHFAcQBxAGvNv9//3//f/9//3//f/9//3//f7xzjjKjAcUBxAHFAcQBxAEHEplj/3//f/9//3+7bwcOxAHFAcQBxQHEAeUFji7cc/9//3//f/9//3//f/9//3//f/9/3XeOLqMBxQHEAcUBxAHEASkaeWP/f/9//3//f/9//3//f/9//3//f/9//3//fwAA/3//f/9//neaZ3E+kkI3V9xr/nf/f/9//3//f/9z+j6ZGroK3Aa7ApsSWCKRNalARlQjWEJUY0xrWfd23X/+f/9//3//f/9//3//f/9//3//f/9//3//f/9//3//f/9//3//f/9//3//f71/Wnv3drVyM24SbtBp8GnQafBpEWpTcrVyGHdae95//3//f/5//3//f/9//3//f/9//3//f/9//3//f/9//3//f/9//3//f/9//n/3dkxdRkSqPE8tNiZ5FpsOegqZFvoy31v/b/9//3//f/9//3//e/97/nfca1dXkj5QOrtn/3f/f/9//3//f/9//3//f/9//3//f/9//3//f/9//3//f/9//3//f/9//3//f/9/vG+NKsQB5QXEAeUBxAHlBcUBayJ4X/9//3//f/9//3//f/9/3XONKsUB5QHEAeUFxAHlAcQBayJ4X/9//3//f/9//3//f/9/rzbmCcQB5QXEAeUBxAEpFnhb/3//f/9/mmdKHsQB5QXEAeUBxAHlBWwiu2v/f/9//3//f/9//382U+YJxAHlBcQB5QHEAeYJrzLcc/9//3//f/9//3//f/9//3//f/9//3//f/9//3//f/9//3+7aykaxAHEAeUFxAHlAcUBri67a/9//3//f/9//3//f/9//3//f/9/u2vEAeUBxAHlBcQBxQHmCdE63XP/f/9//3//fxNH5w3lBcQB5QHEAeUFxAHQOv9//3//f/9//3//f/9//3//f91zjS7EAcQB5QXEAeUBxAEoEnlj/3//f/9//3/+d2wmxAHEAeUBxAHlBcQBayaaZ/9//3//f/9//3//f/9//3//f/9/u2spGsQBxAHlAcQB5QXEAWwm3Xf/f/9//3//f/9//3//f/9//3//f/9//3//fwAA/3//f/973XPTRokZZxHqHW4yFU+aY/93/3f/d71n2Dp3FpkKugK7Clga1THMPEdQJFRDVEJICE21br1//3//f/9//3//f/9//3//f/9//3//f/9//3//f/9//3v/e/9//n/+f7x/Wn+UchBqa10JXadchlxFXEVgJFxEYERcZWCGXMhg6ViNYXNu93Zae95/3nv/f/9//3//f/9//3//f/9//3//f/9//3//f/9//3/+f/9//n/ef5Vy6lRmQMo4kC02JnoSnA55CpkePEP/a/97/3/+f/9//nv+c7pjNUtuLuoZhw2IDRVH/nP/e/9//3//f/9//3//f/9//3//f/9//3//f/9//3//f/9//3//f/9//3//f/97V1sIFsQBxAHFAcQBxQHEAQcOFE//f/9//3//f/9//3//f/9//394XwcOxAHFAcQBxQHEAcQBBw40T/9//3//f/9//3//f/9/eWMHEsUBxAHFAcQBxQHFBfJC/3//f957FEvmCcUBxAHFAcQBxQHmCRNH3nf/f/9//3//f/9//39WU+UFxQHEAcUBxAHFAeUFrzK8b/9//3//f/9//3//f/9//3//f/9//3//f/9//3//f/9//3+8b2wmxAHFAcQBxQHEAeUFKRp4W9133Xfdd9133Xfdd9133Xfdd9138kLEAcQBxQHEAcUBxAEHEhRL/3//f/9//3//f/JCBw7EAcUBxAHFAcQBxAGwNv9//3//f/9//3//f/9//3//f7xvjS6jAcUBxAHFAcQBxAEHDplj/3//f/9//3/+e/NGowHFAcQBxQHEAcQBKBY2U7xz3Xfdd9133Xfdd9133Xfdd/57NlPmCcQBxQHEAcUBxAHlBa8y/3//f/9//3//f/9//3//f/9//3//f/9//3//fwAA/3//f/9/mmMtKmYNpw2mCacRyBVNLvRGu2P+b/9vnVc7P7kimBZXFhYuUT2KSCZYRFhDUKVIMWK+f99//3//f/9//3//f/9//3//f/9//3//f/9//3//f/9//3v/e/9//n96e3NqbGHIYGRYZWBEYCRkA2QjbANsI2wDaCNsJGgkaCRkRWBFXKdc6ViuYRl73n//f/9//3//f/9//3//f/9//3//f/9//3//f/9//3//f/9//3/+f7x/MmqnSGZACzmyLVkiehJ5ElcWuTKdX/97/3//f/53umcUR00q6RWnDYUFyAmnBW4q3Gf/e/9//3//f/9//3//f/9//3//f/9//3//f/9//3//f/9//3//f/9//3//f/578j7mBcQB5QHEAeUFxAHFAWwmu2v/f/9//3//f/9//3//f/9//3//e2wm5QXEAeUBxAHlBcQB5gmvNt1z/3//f/9//3//f/9//3+OLuUF5QHEAeUFxAHFBWwmvG//f7xvbCblBcQB5QHEAeUBxQFLHnlj/3//f/9//3//f/9//382U+YJxAHlAcQB5QXEAeYJrzLdc/9//3//f/9//3//f/9//3//f/9//3//f/9//3//f/9//3/+d9E65gnEAeUBxAHlBcQB5glrIq8yrjKvMo4yrzKuMq8yjjKvMq4yKRrEAeUFxAHlAcQBxQEpGnhf/3//f/9//3//fxNHBw7lAcQB5QXEAeUBowHQOv9//3//f/9//3//f/9//3//f91zjS7EBcQB5QHEAeUFxAEoEnlj/3//f/9//3//f3hfxAHEAeUFxAHlAcQB5glKHq4yjjKvMq4yrzKOMq8yrjKvMq8yayLEAeUBxAHlBcQBxQEHDjVP/3//f/9//3//f/9//3//f/9//3//f/9//3//fwAA/3//f/53V1fIFYYNhQWlCaUFpQmFCagVDCL0Qppb/2v/Z75XGzt4NtM5yzhHSEZYJFBkSGxZWnvff/9//3//f/9//3//f/9//3//f/9//3//f/9//3//f/9//3//e/5/vX/3dglVRFgkZCRsA2gjbANoI2wCaANoAmgjbAJoI2wDbCRsA2gkaCRkRVjpWPd6vX//f/9//3//f/9//3//f/9//3//f/9//3//f/9//3//f/9//3v/e/5/WnuNWWVEiDwuOfUpWB53GrgqO0feZ/93/neZY/NGLCbIEYUJpgmlBcYFxgWnBckRmFv+d/9//3//f/9//3//f/9//3//f/9//3//f/9//3//f/9//3//f/9//3//f7xzji6jAcUBxAHFAcQBxQHFAfNG/nv/f/9//3//f/9//3//f/9//3//f1ZTxQXFAcQBxQHEAcUBxAFrInhf/3//f/9//3//f/9//39XW+YNxAHFAcQBxQHEAQcONlP/f1dbKBLEAcUBxAHFAcQB5gXRPv53/3//f/9//3//f/9//39WV+UFxQHEAcUBxAHEAeUFrzK8b/9//3//f/9//3//f/9//3//f/9//3//f/9//3//f/9//3/+ezZT5gnEAcQBxQHEAcUBxAHEBcQBxAXEAcQFxAHEBcQBxAXEAcQFxAHFAcQBxQHEAcUBxAFsJppn/3//f/9//3//f/JCBw7EAcUBxAHFAcQBxAGvNv9//3//f/9//3//f/9//3//f7xzjjKjAcUBxAHFAcQBxAEHEplj/3//f/9//3//f7trBw7EAcQBxQHEAcUBxAHEAcQBxAXEAcQFxAHEBcQBxAXEAcQFxAHFAcQBxQHEAcUBxAEpGnlj/3//f/9//3//f/9//3//f/9//3//f/9//3//fwAA/3//f/5z8kKmDaUJxgXFBeUFpAWkBYQFhgmHDQsi00KbX/9r/2+eZ7heLEVmRCNEZEjHSNd2vn//f/9//3//f/9//3//f/9//3//f/9//3//f/9//3//f/9//3//f95/vX+2egplA2AjbANsI2wCaCNsAmgiaCJoI2wCaCJoImwjcAJwI3ACbCNsI1wKZfd+3n/+f/9//3//f/9//3//f/9//3//f/9//3//f/9//3//f/9//3//e/9/3X/3dgpRRjypNLE1lzZcR75X/2v+b7tj0kIrJqcNhgWFAcYJpQXGCcYFxgHGBccN0j7+d/57/3//f/9//3//f/9//3//f/9//3//f/9//3//f/9//3//f/9//3//f5pnSh7EAcQB5QXEAeUBxAEoElZX/3//f/9//3//f/9//3//f/9//3//f91z5gnEAeUFxAHlAcQBxQUoFldb/3//f/9//3//f/9//3//f0se5QXEAeUBxAHlBcUF0T68b9E65QXFAcQB5QXEAeUFKRZ5X/9//3//f/9//3//f/9//382U+YJxAHlBcQB5QHEAeYJrzLcc/9//3//f/9//3//f/9//3//f/9//3//f/9//3//f/9//3//f5pnKBbEAeUFxAHlAcQB5QXEAeUBxAHlBcQB5QHEAeUFxAHlAcQB5QXEAeUBxAHlBcQBBgrQNt13/3//f/9//3//fxNH5w3lBcQB5QHEAeUFxAHQOv9//3//f/9//3//f/9//3//f91zjS7EAcQB5QXEAeUBxAEoEnlj/3//f/9//3//f9xzji7EAeUBxAHlBcQB5QHEAeUFxAHlAcQB5QXEAeUBxAHlBcQB5QHEAeUFxAHlAcQB5QFLIv57/3//f/9//3//f/9//3//f/9//3//f/9//3//fwAA/3//e7tnbSqEAcUFxAHlAcQBxAGkAaQFhAGEAWQBhg3IGW8yN0/+c957endyampRxjwxXp1//3//f/9//3//f/9//3//f/9//3//f/9//3//f/9//3//f/9//3/ef1t/U3YqZWVgI2QCaAJoAmgiaAJkImQCZCNoAmgjaAJoImwBaCFoAWwCbAJoI2RkXEthc26cf99//3//f/9//3//f/9//3//f/9//3//f/9//3//f/9//3v/f/9//n+bfzFixzyuTddevWP/a91nN0+QNskZhQ2EAaUFpQHFAaQBxAWkAcUBxQHmBaUFLCbbZ/57/nv/f/9//3//f/9//3//f/9//3//f/9//3//f/9//3//f/9//3//f1dXKBbEAcUBxAHFAcQBxQFLHppn/3//f/9//3//f/9//3//f/9//3//f/53ShrFAcQBxQHEAcUBxAEIEhRL/3//f/9//3//f/9//3//f1ZTxQXEAcQBxQHEAcUBKho1T0oexAHEAcUBxAHFAcUF0Drdc/9//3//f/9//3//f/9//39WU+UFxQHEAcUBxAHFAeUFrzK8b/9//3//f/9//3//f/9//3//f/9//3//f/9//3//f/9//3//f7xvbCblBcQBxQHEAcUBxAHFAcQBxQHEAcUBxAHFAcQBxQHEAcUBxAHFAcQBxQHEAcQBBw40T/9//3//f/9//3//f/JCBw7EAcUBxAHFAcQBxAGwNv9//3//f/9//3//f/9//3//f7xvjS6jAcUBxAHFAcQBxAEHDplj/3//f/9//3//f/578kajAcQBxQHEAcUBxAHFAcQBxQHEAcUBxAHFAcQBxQHEAcUBxAHFAcQBxQHEAcUBxQXQNv9//3//f/9//3//f/9//3//f/9//3//f/9//3//fwAA/3/+c3hX6RXFBcQB5QXEAeQBwwHEBaQBpAWkAaQFgwVkBWQFyBVuLjVX23f8f3h39mp7e/9//3//f/9//3//f/9//3//f/9//3//f/9//3//f/9//3//f/9/3X8Zf41pplxEXENkImQiaCJkImgiZCNkImAkZCNkI2QDZCRoI2RCZCFgQmghbCJsAmhDaERYx1jPYRl73n//f/9//3//f/9//3//f/9//3//f/9//3//f/9//3//f/9//3//f3p39256d/573WtYU08uyRlmDWUJhAGlBcUBxQHEAcQFxAHFBcUB5gXGBccJ6RVWU/53/3//f/9//3//f/9//3//f/9//3//f/9//3//f/9//3//f/9//3//fzVP5gnlAcQB5QHEAeUFxAGvMrxz/3//f/9//3//f/9//3//f/9//3//f/57sDbFAeUBxAHlBcQBxQHmDfJC3Xf/f/9//3//f/9//3//f/57ShrEAeUFxAHlAcQB5gkpGgYOxAHlBcQB5QHEASgSV1f/f/9//3//f/9//3//f/9//382U+YJxAHlAcQB5QXEAeYJjS6aZ9133Xfdd/57/nv/f/9//3//f/9//3//f/9//3//f/9//3//f9138j7mBcUBxAHlBcQB5QHEAeUFxAHlAcQB5QXEAeUBxAHlBcQB5QHEAeUFxAHlAcQBSRpXW/9//3//f/9//3//fxNHBw7lAcQB5QXEAeUBowHQOv9//3//f/9//3//f/9//3//f91zjS7EBcQB5QHEAeUFxAEoEnlj/3//f/9//3//f/9/eFvEAeUBxAHlAcQB5QXEAeUBxAHlBcQB5QHEAeUFxAHlAcQB5QXEAeUBxAHlBcQBBxI1T/9//3//f/9//3//f/9//3//f/9//3//f/9//3//fwAA/nf+c/NGhgmlAcUBxAHEAcQBxAGjAcQBpAGkBYQBgwGDAYQFYwFlCaYVTDI0W9t3/X//f99//3//f/9//3//f/9//3//f/9//3//f/9//3//f/9//3//f71/93pLXWRYI2AjZCJkImQCZCJkAmAjYCNcRFwjWCNYI1REWCNUQ1wiXENgIWAhZAFoInACbCNkI1iGVGxd13a9f/9/3n//f/9//3//f/9//3//f/9//3//f/9//3//f/9//3/ef/5/3X/bczVTTi6HEWUJRAVkBWQFpQWkAcQBxAHFAaQBxAXEAeUBxQHGAcYFyBGQNv53/n//f/9//3//f/9//3//f/9//3//f/9//3//f/9//3//f/9//3//e/JCxAHEAcUBxAHFAcQBxAGwOv57/3//f/9//3//f/9//3//f/9//3//f/9/8j7FAcQBxQHEAcUBxAHmCa8yvG//f/9//3//f/9//3//f/9/E0vFBcQBxQHEAcUBxAHFAcQBxQHEAcUBxAHlBY4u3HP/f/9//3//f/9//3//f/9//39WV+UFxQHEAcUBxAHFAcQB5gXmCQcOBw4oFkoesDY1U7tr3Xf/f/9//3//f/9//3//f/9//3//f/9/NlMGCsQBxQHEAcUBxAHFAcQBxQHEAcUBxAHEAcQBxQHEAcUBxAHFAcQBxQHEAeUFbCaaZ/9//3//f/9//3//f/JCBw7EAcUBxAHFAcQBxAGvNv9//3//f/9//3//f/9//3//f7xzjjKjAcUBxAHFAcQBxAEHEplj/3//f/9//3//f/9/mmcpGsQBxQHEAcUBxAHFAcQBxQHEAcQBxAHFAcQBxAHEAcUBxAHFAcQBxQHEAcQBCBaaa/9//3//f/9//3//f/9//3//f/9//3//f/9//3//fwAA/3vca48yZQXGBcUFxQXEAcUFxAHFAaQBpAWkAaQFhAGkBYQBhAVkAWQJQwlmGdNO/n//f/9//3//f/9//3//f/9//3//f/9//3//f/9//3//f/9//3+9f7V2CVVkVCNcRGgCaCJoImQjYCNgRFxEVGVQZEhkSERApkhkRGREZExlWCNYQ1wiYENoAmgiaCJoI2QjWGVUKl22dpx/3n//f/9//3//f/9//3//f/9//3//f/9//3//f/9//3//f/5/3nuySogZRQllCWQJhQmEBaQFpAGlAaQBxQHEAcUFxAXFBcUB5gXGAccFpglOKttn/3//f/9//3//f/9//3//f/9//3//f/9//3//f/9//3//f/9//3/+e9E+owHlAcQB5QXEAeUBxAHyQv9//3//f/9//3//f/9//3//f/9//3//f/9/NVPFAeUFxAHlAcQB5QXlBY4uu2v/f/9//3//f/9//3//f/9/3XcHEsUBxAHlBcQB5QHEAeUFxAHlAcQB5QUHDjZT/3//f/9//3//f/9//3//f/9//382U+YJxAHlBcQB5QHEAeUFxAHFAcQB5QHEAeUFxQHmBQgS0T6aZ/9//3//f/9//3//f/9//3//f/9/mmcIEuUFxAHlAcQB5QXEAeYF5gkHEgcOBw7nDQcOBw4GDsQB5QXEAeUBxAHlBeYJ0Drdd/9//3//f/9//3//fxNH5w3lBcQB5QHEAeUFxAHQOv9//3//f/9//3//f/9//3//f91zjS7EAcQB5QXEAeUBxAEoEnlj/3//f/9//3//f/9/3HOOLsQBxAHlBcQB5QHEAeUF5gkHDucNBw4HDgcO5w0HDsUF5QHEAeUFxAHlAcQBayL+e/9//3//f/9//3//f/9//3//f/9//3//f/9//3//fwAA/neaX8kZpgmlBcYFpQHFBaQBxQGkAaUFhAGkBYQBpAWEAYQBhAGEBUQFIwlnGTdb/nf/f/9//3//f/9//3//f/9//3//f/9//3//f/9//3//e/9/nX+VcglZRFQjXCNkAmQCaAJgI1xEWERQREhkQKZAjVFLRWtFzlEIPec8pTxkRGVQQ1RDWCJcImAiZCJkAmBDZCNgZFgJWZRye3/ef/9//3//f/9//3//f/9//3//f/9//3//f/9//3//f/9/3Xf1UogZZQ1kBYMFYwGEBYQBpAGkAaQBpAGkAaQBxQWkAcUBxQHGBcYFxwnqHVdX/nv/f/9//3//f/9//3//f/9//3//f/9//3//f/9//3//f/9//3/+e682wwHEAcUBxAHFAcQB5QXzRv9//3//f/9//3//f/9//3//f/9//3//f/9/V1vlBcQBxQHEAcUBxAHlBWwmu2v/f/9//3//f/9//3//f/9//nvyQqQBxQHEAcUBxAHFAcQBxQHEAcUBxAGNKrtr/3//f/9//3//f/9//3//f/9//39WU+UFxQHEAcUBxAHFAcQBxQHEAcUBxAHFAcQBxQHEAcUBxAEoEjVP/nf/f/9//3//f/9//3//f/9/u2uNKsQBxQHEAcUBxAHFASkW8kI1TzVPNU81TzRPNU+wNuUFxAHFAcQBxQHEAQcO80b/f/9//3//f/9//3//f/JCBw7EAcUBxAHFAcQBxAGOLtxzvHPdc7xz3XO8c91zvHPdc3ljbCrEAcUBxAHFAcQBxAEHDplj/3//f/9//3//f/9/3nfzRqMBxQHEAcUBxAHEAQgS0ToUTzVPNE81TzVPNVPyQgcOxAHFAcQBxQHEAeYJsDb/f/9//3//f/9//3//f/9//3//f/9//3//f/9//3//fwAA/ndXU4cNpgnFBcUFxQXFBcUFpAHFBaQBpQWEAaUFpAGlBYMBhAVkAWUFAwUtMtxz/3//e/9//3//f/9//3//f/9//3//f/9//3//f/9//3//f95/tnbpWERYRGQiZCNkI2QDYERgRFRkRKZEjVVsTY1F92YxTnNW92YQTtVmS0EJQcdEZUxEVERcIlxDZCJkImgiaCNoQ2SFWAlZlXacf/9//3//f/9//3//f/9//3//f/9//3//f/9//3//f/9//3+aZy0uRQ1lCYQFpAWEAaUBpAGlBaQBpQWkAcUFpQHFAcUBxgXGBcYFpgXIEfNG/3//f/9//3//f/9//3//f/9//3//f/9//3//f/9//3//f/9//3/ed682owHlBcQB5QHEAeUF5gk0S/9//3//f/9//3//f/9//3//f/9//3//f/9/mWPFAeUBxAHlBcQB5QHEAYwmmmf/f/9//3//f/9//3//f/9//3+7awcOxAHlAcQB5QXEAeUBxAHlBcQBBw4TS/9//3//f/9//3//f/9//3//f/9//382U+YJxAHlAcQB5QXEAeUBxAHlBcQB5QHEAeUFxAHlAcQB5QXEAQYK80b+e/9//3//f/9//3//f/9//nfRPuYFxAHlBcQB5QHEAUoaeWP/f/9//3//f/9//38US+UF5QHEAeUFxAHlBSkWV1f/f/9//3//f/9//3//fxNHBw7lAcQB5QXEAeUBxAEpFo4urjKOLq8yji6uMo4urzKOLo0qBxLlBcQB5QHEAeUFxAEoEnlj/3//f/9//3//f/9//39WV+YJxAHlAcQB5QXEASgWNlf/f/9//3//f/9//3+aZ+UJ5QHEAeUBxAHlBeYNVlP/f/9//3//f/9//3//f/9//3//f/9//3//f/9//3//fwAA/XMUR2UFxgXEAcUFpAHFBaQBpQGkAaQBpAGkAYQBhAGDAaQBhAGEBUQBRQ2yRv97/3//f/9//3//f/9//3//f/9//3//f/9//3//f/9//3/ffxl7S11lWCNgI2gCZENgI1wkXERQhUimOClBtmr4as5B7z2NNXNOtVqUWnNWzkXWau9ZRDhETERUI1gjXCNkAmQiaAJoImhDYIVYS133dr1//3//f/9//3//f/9//3//f/9//3//f/9//3//f/9//3vdb7JChxVDBYQFgwGEAYQBpAGEAaQBpAGlAaQBxQGlAcUBxQHFBcUBxgWmDbE6/Xf/f/9//3//f/9//3//f/9//3//f/9//3//f/9//3//f/9//3/dc44uxAHEAcUBxAHFAcQBBgoUS/9//3//f/9//3//f/9//3//f/9//3//f/9/eWPlAcQBxQHEAcUBxAHEAUsimmf/f/9//3//f/9//3//f/9//3//e68yxAHEAcUBxAHFAcQBxQHEAcQBayKaa/9//3//f/9//3//f/9//3//f/9//39WV+UFxQHEAcUBxAHFAcQBxQHEAcUBxAHFAcQBxQHEAcUBxAHFAcQB5gk1T/9//3//f/9//3//f/9//382U+YJxQHEAcUBxAHEAQcSV1f/f/9//3//f/9//39sJsUBxAHFAcQBxQHFBWwmmmf/f/9//3//f/9//3//f/JCBw7EAcUBxAHFAcQBxQHEAcQBxAHEAcQBxAHEAcQBxAHEAcQBxQHEAcUBxAHFAcQBxAEHEplj/3//f/9//3//f/9//3+ZYykaxAHEAcUBxAHEAcUFE0f+e/9//3//f/9//381T8UJxAHFAcQBxQHEAQgWmmf/f/9//3//f/9//3//f/9//3//f/9//3//f/9//3//fwAA/W9uLoYJxQXlBcQBxQWkAcUBpAGlAaQBpQGkAaQFgwGEBYQBhAFkAWQFiBlYX/9//3//f/9//3//f/9//3//f/9//3//f/9//3//f/9/3397f89lhlgjXCNsI2wiZCJcQ1hEUGREKUUxVu9J92Zab845CSFsKTFCEEIxSs49rDnVXlJWxzimRIVMRExEVCNcI2QCaAJsAmwjaCNcpljPZTp/3n//f/9//3//f/9//3//f/9//3//f/9//3//f/9//3/+d3hbyR1kCWQFpQWEAaQFpAGkAaQBxAWkAcUBpQHFAcUBxQXFAcYFxgXHDU0u3G//f/9//3//f/9//3//f/9//3//f/9//3//f/9//3//f/9//3+8c44uwwHlAcQB5QXEAcUB5w01U/9//3//f/9//3//f/9//3//f/9//3//f/9/mmfFAeUFxAHlAcQB5QXEAUsieWP/f/9//3//f/9//3//f/9//3//f3lf5QnlAcQB5QHEAeUFxAHlAeUF8kL/f/9//3//f/9//3//f/9//3//f/9//382U+YJxAHlBcQB5QHEAeUFxQHlBcUB5QXEAeUBxAHlBcQB5QHEAeUFxAFJGppn/3//f/9//3//f/9//395XykWxAHlAcQB5QXEASgSVlf/f/9//3//f/9//nspFsQB5QXEAeUBxAHmCa82/nv/f/9//3//f/9//3//fxNH5w3lBcQB5QHEAeUFxAHlAcQB5QXEAeUBxAHlBcQB5QHEAeUFxAHlAcQB5QXEAeUBxAEoEnlj/3//f/9//3//f/9//3+8b64yowHlBcQB5QHEAcQBsDred/9//3//f/9//nvQOsQF5QHEAeUFxAHlBUsi/nf/f/9//3//f/9//3//f/9//3//f/9//3//f/9//3//fwAA22fqHYUFxQXEAcQBpAHFAaQBpAGkAaQBhAGkAYMBpAWDAaQBgwFkBUQFLS67a/9//3//f/9//3//f/9//3//f/97/3v/e/9/3n//f95/nX9TcsdURFwjZAJoI2giYENYI0xlRIQ0jEEXZ5RWlFZaaxA+CCEIHe89ay2tNUot5yApJc09EE4RWsc8ZUBESERYI2AiZAJoImwCaCNkQ1joXFJunH/ef/9//3//f/9//3//f/9//3//f/9//3//f/9//3v/e5tnbzJkCWQFYwGEBYQBpAGkAaQBowGkAaQBxQGkAcUBxAHFAcQBxQWmBSwimmP/e/9//3//f/9//3//f/9//3//f/9//3//f/9//3//f/9//3/dc40qxAHEAeUBxAHFAcQBBw4UT/9//3//f/9//3//f/9//3//f/9//3//f/9/mmflBcQBxQHEAeUBxAHEAUoemmP/f/9//3//f/9//3//f/9//3//f7xvSh6jAcUBxAHlAcQBxQHEAQcSFEv/f/9//3//f/9//3//f/9//3//f/9//39WU+UF5QHEAcUBxAHlAcQBBxJLImwiKRYHEuUF5QHEAcUBxAHlAcQBxAHFBdA2/3//f/9//3//f/9//3+7b2wm5QHEAeUBxAHEAeYNE0fdd/9//3//f/9/mmcHDsUBxAHFAcQB5QHmCfNC/3//f/9//3//f/9//3//f/JCBw7EAcUBxAHlAcQBxQHEAeUBxAHFAcQB5QHEAcUBxAHlAcQBxQHEAeUBxAHFAcQBxAEHDplj/3//f/9//3//f/9//3/+d/JCxAHEAcUBxAHlAaMBbCqaZ/9//3//f/9/3XdKHsQBxAHFAcQBxAHFBdE63nv/f/9//3//f/9//3//f/9//3//f/9//3//f/9//3//fwAA2mOnEcYJxQXFBcQBxQXFAcUBpAGlBaQBpAGEAaQFhAGkBYQBhAVkBWYNskL/f/9//3//f/9//3//f/9//3//f/9//3v/f/9/vX85dxh7lXpLZURYRGQjaCNkI2RDYENQZEjoRK1JzUH2YtZek1I5Z3NOED7ONSklSimtNWsxKCkpKe9BnHfWYq1FbU3oTERMRFgiXENoAmgjbCNoQ2BkXEtllHYZe3t733//f/9//3//f/9//3//f/9//3//f/9//3//e/5z00aGEWMFhAWEAaUFhAGkAaQBpAGkAcUBpQHFAcQBxQHEAeUFxQHGBQoamV//e/9//3//f/9//3//f/9//3//f/9//3//f/9//3//f/9//3/dc68ywwHlBeQB5QHEAeUBBgo1T/9//3//f/9//3//f/9//3//f/9//3//f/9/mmPlAeUBxAHlBeQB5QHEAWwmmmf/f/9//3//f/9//3//f/9//3//f7trKBLkAcQB5QXkAeUBxAHlBeUF0T7+d/9//3//f/9//3//f/9//3//f/9//382UwYK5AHlAcQB5QXkAQYKjCZ4W5ljeFsUS64yBw7lBcQB5QXkAeUBxAHlASkWvG//f/9//3//f/9//3/ed/JC5QHlAeQB5QHEAeQBSx67a/9//3//f/9/FEsGCsQB5QHEAeUF5AFJFlZX/3//f/9//3//f/9//3//fxNHBw7lAcQB5QXkAeUBxAHlBeQB5QHEAeUF5AHlAcQB5QXkAeUBxAHlBeQB5QHEAeUFxAEoEnlj/3//f/9//3//f/9//3/+e1ZTBgrkAcQB5QXkAeQBKRZ4X/9//3//f/9/u2sHEsQB5QHEAeUBxAEGDlZT/3//f/9//3//f/9//3//f/9//3//f/9//3//f/9//3//fwAAd1OnDaUJxQXFAcUBpAHFAaQBpAGEAaQBhAGkAYMBhAGDAYQBYwFEBYcVNlf/e/9//3//f/9//3//f/9//3//f/9//3//e/9/GHfPXUxdK2llXERgA2AjZAJkI2AjWERIxkSMRfZitVpyUjhn1lpzTs45MUIxRkolCCEpJUopzj2MNZRWWmuUVvdm+GpKRWQ8RExDXCJkAmgCaCJoImBDYIVgCmVLXVNqfHv/f/9//3//f/9//3//f/9//3//f/9//3//f/53NlOoFWMFYwGEBYQBpAGDAaQBpAGkAaQBxQHFAcUBpAHEAcQB5QWlAekVVk/+d/9//3//f/9//3//f/9//3//f/9//3//f/9//3//f/9//3/+d68ywwHEAeQB5AHlAcQBBgoUS/9//3//f/9//3//f/9//3//f/9//3//f/9/eF/lAeQB5QHEAeUB5AHlAWwimmf/f/9//3//f/9//3//f/9//3//fxNHxAHkAeUBxAHkAeQB5QHkAeQBSh6ZY/9//3//f/9//3//f/9//3//f/9//39WV+UF5AHkAeUB5AHkAeUFzzK8b/9//3//f5tr8ToHDuUBxAHlAeQB5QHEAQYKFEv/f/9//3//f/9//3//fzVTBgrkAeQB5AHlAcQBSRZYW/9//3//f/9/rzLlAeQB5AHlAeQB5QVrIrtr/3//f/9//3//f/9//3//f/JCBw7kAeUBxAHkAeQB5QHEAeQBxAHkAcMB5AHEAeQBwwHkAcQB5QHEAeUB5AHlAcQB5AEnEplj/3//f/9//3//f/9//3//f3hfah7DAeUBxAHkAcQBBgo0T/9//3//f/9/VlflCeQBxAHkAeQB5QEHEppn/3//f/9//3//f/9//3//f/9//3//f/9//3//f/9//3//fwAAFEeGDcYJxQHFBcUBxQGkAcUFpAGkAaQBpAWEAaQBgwGEBWMBZAVEBQsmu2f/f/9//3//f/9//3//f/9//3//f/9//3//f71/lG7IVGVYJFxFYERgRGAjYCRgI1xEUIVA71kQTrVae2+1VtZaGGPvPa418D0yRkoppRSkFGotMUrvQc49tFY5Z3pvck7NRQg9hUBEUCRgA2gjbCJkQmgiZENoRGRFWExh+Href/9//3//f/9//3//f/9//3//f/9//3//f/97eV8LJkMFZAVkBYQFhAGkAaQBpQWkAcUBpQHFAcUBxQHEAeUFxQHGBcgRFEf+c/9//3//f/9//3//f/9//3//f/9//3//f/9//3//f/9//3/+e9A6wwHlAeQBBQbkAQUC5QE0R/9//3//f/9//3//f/9//3//f/9//3//f/9/d1vkAQUC5AHlAeQBBQblBa0qumv/f/9//3//f/9//3//f/9//3/cc2oa5AEFBuQB5QHkAQUC5AHlAeQBBgryQv9//3//f/9//3//f/9//3//f/9//39WUwYK5AEFBuQB5QHkAQYKrzLcc/9//3//f/9/u2+tKuUFBQLkAQUC5AHlAeQB0Db/f/9//3//f/9//3//f5ljSRYFAuQBBQbkAeQBJw40S/57/3//f/9/ax4FAuQBBQbkAeUB5QXPMv57/3//f/9//3//f/9//3//fxNHBgoFBuQB5QHkAQUG5AEmDigWSRpIFkkaKBZJGkgWSRooFkgWBgrlAeQBBQbkAeUB5AFIEplj/3//f/9//3//f/9//3//f9xvrS7kAeQB5QHkAQUG5AESQ957/3//f/9/8ToFCuQBBQLkAQUG5AGMJtxz/3//f/9//3//f/9//3//f/9//3//f/9//3//f/9//3//fwAAkDamDaUBxQXEAcUBpAHFAaQBpAGkAaQBgwGkAYMBhAFjAWMBZAVlCS0u/XP/e/9//3//f/9//3//f/9//3//f/9//3/ef3t/8GGnVCRYRVxEWERUQ1BDUCNMI0xlRKU0zUnVXlFGGGM5a7VWUkrwPTFG9145Z601YwwIITBGOWeUVikpMUp7b9VW1VY4Z+9NYyxERERUJGACYCJkImQiaAJoI2wjYMhcU268f/9//3//f/9//3//f/9//3//f/9//3//f/97m2ssKmQJZAWEBWMBpAGEAaQBhAGkAaQBxQGkAcUBxAHFAcQBxQHFBcgRsTr9c/9//3//f/9//3//f/9//3//f/9//3//f/9//3//f/9//3/+e9A64wHkAQUC5AEEAuQBBALxPv9//3//f/9//3//f/9//3//f/9//3//f/9/NEsFAuQBBQLkAQUC5AEFBq4uu2//f/9//3//f/9//3//f/9//39WU+QBBQLkAQQC5AEFAuQB5AHkAQUC5AGMJppn/3//f/9//3//f/9//3//f/9//39WUwUGBQLkAeQB5AEEAgUGzzK8b/9//3//f/9//3/yPicK5AEFAuQBBALkAeQBjCL+e/9//3//f/9//3//f7trrSrkAQUC5AEEAuQBBQbQNt13/3//f5pnSRbkAQUC5AHkAeQBJw7xPv9//3//f/9//3//f/9//3//fxJDJw7kAeQB5AEFAuQB5AGMIldXVldXV1ZXV1dWV1dXVldXVxRLaiLkAQUC5AEEAuQB5AEnDplj/3//f/9//3//f/9//3//f9138T7kAeQB5AEFAuQB5AGtLtxv/3//f953jCbkAQQC5AEFAuQBBQbwOv57/3//f/9//3//f/9//3//f/9//3//f/9//3//f/9//3//fwAATi6mCcYFxQHFAcQBxQGkAcUBpAGkAaQBpAGEAaQFgwGEBWMBZAllDZA+/nf/f/9//3//f/9//3//f/9//3//f/9//3//fzl3jVllSERMRExDRENAhURkPKZIZUBlNGQkBylRStVWk057bxlnMUbwQZRSnXP/f845YxCtNXpv/n9aa4wx7z0YY3tvvHc5a85B5zSFOGVIRVBEWENcQ2AiZCNsAmwkaGVY8Glae/9//3//f/9//3//f/9//3//f/9//3//f/9/vG+QOmUNZAlkBYQFhAGkAaQBpAGkAcUBpAHFAcQBxQXEAeUBxQHGBccNjzbcb/9//3//f/9//3//f/9//3//f/9//3//f/9//3//f/9//3/+exNH5AEFAgQCBQLkAQUC5AHwOv53/3//f/9//3//f/9//3//f/9//3//f/97EkMFAgUCBAIFAgQCBAIFCvA23G//f/9//3//f/9//3//f/9//ntrIgQGBAIFAgQCBQYEAgUC5AEFBgQCBQImCjVP/3//f/9//3//f/9//3//f/9//39WUyYKBAIFAgQCBQIEAiYKzzLdc/9//3//f/9//39WV0gWBQYEAgUC5AEFAuQBax67b/9//3//f/9//3//f/578T4FAgQCBQIEAgUG5AGtKrxv/3//f1ZTJw4FAgQCBQLkAQUGSBZ3V/9//3//f/9//3//f/9//3//fzNHJw4FAgQCBQIEAgUC4wHwNv9//3//e/9//3//f/97/3//f9xvrS4EBgQCBQIEAgUG5AFIEplj/3//f/9//3//f/9//3//f/97NU8nEuQBBQIEAgUC5AFqHplj/3//f9xzSBYFAuQBBQIEAgUCBQpWV/9//3//f/9//3//f/9//3//f/9//3//f/9//3//f/9//3//fwAACyKlBcUBxQHEAcUBpAGkAaQBpAGEAaQBgwGkAYMBgwFjAYQFQwWHFfNK/3v/f/9//3//f/9//3//f/9//3v/f/9//n85b1Na6DimPKZACUUIQSlB71noOFNi8FXHLAgtCClKKTBGtFLWWrVSzjnwPbZa33/ee845YwwQQr13/3+8cxA+Sik5Z1tvtVpzUjFOaznHMIY4ZDhEQGRIY1BDWCNgI2gjYGVUS1kYd95//3//f/9//3//f/9//3//f/9//3//f/9/3nfTRqcVQwVkBYQBpAWEAaQBhAGlAaQBxAGkAcUBpAHFAcQB5QHFAacJTi78b/9//3//f/9//3//f/9//3//f/9//3//f/9//3//f/9//3//fzRPJgrkAQQCBAIFAgQCBAKtLtxv/3//f/9//3//f/9//3//f/9//3//f/57ri4FAgQCBQLkAQQC5AEnDvJC/nf/f/9//3//f/9//3//f/9/d1slCuQBBAIEAgUC5AEEAgQCBALkAQQCBAIFBq0qvG//f/9//3//f/9//3//f/9//39WVwUGBAIEAgUCBAIEAgUGzzK8b/9//3//f/9//394X2oaBAIEAgQCBQLkAQQCaRq6Z/9//3//f/9//3//f/9/VVMFBgQCBAIFAuQBBAJqHppn/3//f/A6JQYEAgQCBAIFAgQCix67b/9//3//f/9//3//f/9//3//fxJDJw4EAgUCBAIEAgQCBALPNv9//3//f/9//3//f/9//3//f9xzrjLjAQQCBAIFAuQBBAInEplj/3//f/9//3//f/9//3//f/9/mF9qGgQCBAIEAgQCBAImCndb/3//f3dbJhIEAgUC5AEEAuQBSBKZY/9//3//f/9//3//f/9//3//f/9//3//f/9//3//f/9//3//fwAAKyKFBeYFxQHFAcUBxQGkAcUBpAGkAYQBpAGEAaQBgwGDBWMFRAWoGXhf/3v/f/9//3//f/9//3//f/9//3//f5xzc07OPQkt5yxrPY1FrUWUWs1BGG9rOVtzGWuMOc9BEEZKLWsxrTWUUnNKbC3POVpr/3/ff845hBAxRt57/3//fzFGKSn3YntvtVqUVhBKrkEqNc9JpixKRSlFpkBCQENMRFhlXGVQCVG2bt1//n//f/9//3//f/9//3//f/9//3//f/9//3tXV8kdZQlkBYQFhAGkAYQBpQWkAaUBpAHFAcUBxQHEAeUBxQHmBaYJTi7ca/9//3//f/9//3//f/9//3//f/9//3//f/9//3//f/9//3//f3hfaBYEAgQCJQYEAiUCBAKLIplj/3//f/9//3//f/9//3//f/9//3//f/53aRoEAiUCBAIlAgQCJAZHElVT/3//f/9//3//f/9//3//f/9/rSoEAiUCBAIlBgQCJQpqGkgSBAIlAgQCJQIEAkgSVlf/f/9//3//f/9//3//f/9//39WUyYKBAIlAgQCJQIEAiYKzzLcc/9//3//f/9//3+6Z2oeJQYEAiUCBAIlAgQCaRqZY/9//3//f/9//3//f/9/mF9qGgQCJQIEAiUCBAJoFlZT/3//f84uBAIlAgQCJQYEAiUGrSr/f/9//3//f/9//3//f/9//3//fzNHJg4lAgQCJQIEAiUCAwLwNv9//3//f/9//3//f/9//3//f91zrS4EAgQCJQIEAiUCBAJoEplj/3//f/9//3//f/9//3//f/9/u2utLgQCJQIEAiUCBAIEBjRL/3//fzNHJQolBgQCJQIEAiQGjCbcc/9//3//f/9//3//f/9//3//f/9//3//f/9//3//f/9//3//fwAA6h2mBcUBxQGkAcUBpAHFAaQBpAGEAaQBgwGEAYMBhAFjAWQFIwXJHbpn/3v/f/9//3//f/9//3/ef/9/vXd7b7VSzTWtNe89zj0QRhFKzj3WWlJO+GKtOfdeOWetNfBFc1LPQc05xhhrLc45KSUxRr13/398b4wxZAzOOVpr/3/eexFGCCFaazlnUkquOWw1Mk7OPZRaazUPRhBKSj0pRSlRx1BkSGVEp0CVapx//3//f/9//3//f/9//3//f/9//3//f/9//39YX8ohRAVkBYMBpAGEAaQBhAGlAaQBxAGkAcUBxAHFAcQB5QHFAacJLCbbZ/97/3//f/9//3//f/9//3//f/9//3//f/9//3//f/9//3//f5lniyIDAiUCBAIkAgQCJAImClZT/3//f/9//3//f/9//3//f/9//3//f9xvJgolAgQCJAIEAiUCBAJpFndX/3//f/9//3//f/9//3//f7ljJg4kAgQCJQIEAgQCJg4zR88yJQYEAiUCBAIkAiUG8Dbcc/9//3//f/9//3//f/9//39WUyUGJQIEAiQCBAIkAiUGzzK8b/9//3//f/9//3+ZY4oeBAIlAgQCJAIEAgQCaBaZY/9//3//f/9//3//f/9/u2+tKiQCBAIkAgQCJAIlBhJD/nfcc4seJAIEAiUCBAIkAiYKEj//f/9//3//f/9//3//f/9//3//fxJDRw4EAiQCBAIlAgQCBALvNv9//3//f/9//3//f/9//3//f7xvzS4DAiUCBAIkAgQCBAJHDplj/3//f/9//3//f/9//3//f/9/3XPwNiUGBAIlAgQCJAIEAvA63XP/f84uJQYEAiQCBAIkAgMCET/+e/9//3//f/9//3//f/9//3//f/9//3//f/9//3//f/9//3//fwAA6h2mBcYFxQHFAcQBxQGkAcUBpAGkAYQBpAGDAaQFgwGEBWMBRAmpHdtr/3v/f/9//3//f/9//3//fxhnEEKMMVFGGF9zSnJG1lZzSlJKrTUYY9Za117OOdZaWmetMa01MUrwQXNOCCHvPc45CCEPPrxz/38YYyklYwzGGK459161Vmstay3WWlJGjC1zTu9B117PPbZarTVzSlJGzT0PThBWjVEqTac8hjBLPRhn3Xv/f/9//3//f/9//3//f/9//3//f/9//39ZY8ohRQlkBYQFpAGkAYQBpQWkAaUFpAHFAaQBxQXFAeUBxQHmBaYJLCa6Z/9//3//f/9//3//f/9//3//f/9//3//f/9//3//f/9//3//f/13zS4kAiQCJQIkAiUGJAIlBhE//nv/f/9//3//f/9//3//f/9//3//fzRLRQYkAiUCJAIlBiQCJQaLIrpn/3//f/9//3//f/9//3//f84yJQYkAiUCJAIlAiQCqyKZY3dbRw4kAiQCJQIkAiUGaBaYX/9//3//f/9//3//f/9//39WU0YKJAIlAiQCJQIkAkYKzjLdc/9//3//f/9//3+YW2kWJQYkAiUCJAIlBiQCihqaZ/9//3//f/9//3//f/9//nsSQyQCJQIkAiUCJAIkAu82/neYX4kaJAIlAiQCJQIkAmgWd1v/f/9//3//f/9//3//f/9//3//fzNHRw4lAiQCJQIkAiUCAwLwOv9//3//f/9//3//f/9//3//f91zzS4kBiQCJQIkAiUGJAJoEplj/3//f/9//3//f/9//3//f/9//ntUS0cOJAIkAiUCJAIkAqwm22/+e4oeJAIlAiQCJQYkAiUKVlP/f/9//3//f/9//3//f/9//3//f/9//3//f/9//3//f/9//3//fwAAyRmmCaQBxQHEAcUBpAGkAaQBpAGEAaQBgwGkAYMBgwGDAWQFQwXJIbtr/3//f/9//3//f/9//385Z2stzjm1WhBCe284Y1JGlE6UTjFCaym1UtZatVbOObVWWWcIHa01jTVzTlJKjDGUUvdeay1KKc45UkqtMaUUYwxKKY01SilLLe89SilKKTBCED6UUjFGtVatNTFKjDExQjFCrTUxSlJSUlbwTWw9jT1SUkotjDEYY/9//3//f/9//3//f/9//3//f/9//39ZY+slRAlkBYMBpAGDAaUBhAGlBaQBxAGkAcUBpAHFAcQB5QHFAccJDCa7Z/97/3//f/9//3//f/9//3//f/9//3//f/9//3//f/9//3//f/53M0MlBiQCJAIkAiQCJAIkAqsimWP/f/9//3//f/9//3//f/9//3/+e6siJAIkAiQCJQIkAiQCRQoQO9xz/3//f/9//3//f/9//3+7a2gSJAIkAiQCJAIkAkUK8Tr+e7pnqh4kAiQCJAIlAiQCRgoSP/53/3//f/9//3//f/9//392UyUGJAIkAiUCJAIkAiUG7zK8b/9//3//f/9//380S2cSJAIkAiQCJAIkAiQCihrba/9//3//f/9//3//f/9//380T0YKJAIlAiQCJAIDAs0q3HNVT0cOJQIkAiQCJAIlAmka3XP/f/9//3//f/9//3//f/9//3//fxJDRw4kAiUCJAIkAiQCJALvNv9//3//f/9//3//f/9//3//f9xvzTIDAiQCJAIlAiQCJAJnEplj/3//f/9//3//f/9//3//f/9//394W4oeAwIkAiQCJQIkAmgSmWO7a2gWJAIkAiQCJAIkAmcSuWP/f/9//3//f/9//3//f/9//3//f/9//3//f/9//3//f/9//3//fwAA6h2mCcUBxQHFAcUBxQGkAcUBpAGkAYQBpAGEAaQBgwGEAWMBRAnqIdxv/3v/f/9//3//f9571lquNc45MkoZZ5VWc1Kcc5RSUkqUTlFG7jkxQrVWckpqKThjWmelEGspDz45Z5RSMUZzThBCjDGsMWstSSVKKaUUpRSMMRFGEUYxRu89SSUxRjljMUKTTu89tVJrLVJKrTWtOYw1rTUPPpNOUkpSTvBB117WWo0xrTXvPdZa/3//f/9//3//f/9//3//f/9//396Z+wlRQlkAaQFpAGkAYQBpQWlAaUBpAHFAcUBxQXEAeUFxQHmBaYJLCa6Z/9//3//f/9//3//f/9//3//f/9//3//f/9//3//f/9//3//f/9/mFuJGiQCRQYkAkUCJAJFAkUGVEv/e/9//3//f/9//3//f/9//3+YX0YKRQIkAkUGJAJFAiQCaBJVT/9//3//f/9//3//f/9//38RP0UGRQIkAkUCJAJFBmcSl1v/f/13ETtGCiQCRQYkAkUCJAKrHpln/3//f/9//3//f/9//392U0YKJAJFAiQCRQIkAkYK7zLcc/9//3//f/9//3/wNkUGRQIkAkUGJAJFAiMCzCb9d/9//3//f/9//3//f/9//3+ZX4kaRAIkAkUCJAIkAooeu2sQO0UKJAJFAiQCRQZFBswm/3//f/9//3//f/9//3//f/9//3//fzNHRg5FAiQCRQIkAkUCIwIQN/9//3//f/9//3//f/9//3//f91zzS4kAiQCRQYkAkUCJAJoEplj/3//f/9//3//f/9//3//f/9//3/ba6wmJAIkAkUGJAJFAiUCmF92V2cSJAJFAiQCRQIjAs0m3G//f/9//3//f/9//3//f/9//3//f/9//3//f/9//3//f/9//3//fwAAyRmlCaQB5QHEAcQBpAHFAaQBpAGkAaQBgwGEAYMBhAFjAWQFRAXrJdtr/3v/e/9//3//fzlnDz5KKVJKWm+UUtZetlr4ZnxzMkrPPTJKEUKMMbVW7z1KJRdfrDGlEAghjDVzTrVWrTUpJQghrDEwQjBCMUIQPkolBx3OOe898EERRvBBKSVSSt577znuOUklCCEHHc45EEZKLRBCMUbuNQ86MD7uOc451loxSpRSW28pJc45c07/f/9//3//f/9//3//f/9//39ZY+wpRAlkBYMBowGkAaUBhAGlAaQBxAGkAcUBxAHFBcQB5QHFAccJLCK7Z/97/3//f/9//3//f/9//3//f/9//3//f/9//3//f/9//3//f/9/3XPNKkQCJAJEAiQCRAIkAkQCiRaYX/9//3//f/9//3//f/9//nuJFkQCJAJEAiQCRAIkAkUGqx6ZY/9//3//f/9//3//f/9/3XOIFkUCJAJEAiQCRAIkAu4u3HP/f/9/mFtnDkQCJAJEAiQCRAJGClRL/nv/f/9//3//f/9//392U0UGRAIkAkQCJAJEAkUG7zLcb/9//3//f/9/dlNoEkUCJAJFAiQCRAIkAiQCzi7/f/9//3//f/9//3//f/9//3/cb+0uIwJEAiQCRAIjAmgSVE/uLiQGRAIkAkQCJAJmCjJD/3//f/9//3//f/9//3//f/9//3//fzJDZw4kAkQCJAJEAiQCIwLvNv9//3//f/9//3//f/9//3//f9xvzS4jAkQCJAJEAiQCRAJnDplj/3//f/9//3//f/9//3//f/9//3/ccxA7RQZEAiQCRAIkAkQCNEsRP0YKRAIkAkQCJAIkBhE7/3//f/9//3//f/9//3//f/9//3//f/9//3//f/9//3//f/9//3//fwAA6h2lBeUFxQHFAcQBxQGkAaUBpAGlAaQBpAGDAaQFgwGDBWMBZQnrId1v/3v/f/9//38YY845GGNaazFGOmt7b7Zatlq2Wjpr12LwQXRS8D2MMe89jDEpJWstMUYZY1pr1lqtOSopjDVzTs45jDHOOe89zjnvOWspSiXOOQ9C70ERRu89Sy1rLddajTGMLfdaGF+TTq01CCFrMRhnGGMwPu01DzruOVFK92JSTntvEEZSSnxzUkqUUv9//3//f/9//3//f/9//396Z+wlZQljBaQFowGkAaQBpQGkAaUFpAHFAcQB5QHEAeUFxQHmBaYJLCa7Z/9//3//f/9//3//f/9//3//f/9//3//f/9//3//f/9//3//f/9//ntUS2cORAJEAkUCRAJFAkQCRQaqHplj/nv/f/9//3//f/1zzCZFBkQCRQJEAkUCRAJFAmYKMj/+d/9//3//f/9//3//f/9/MkNnDkQCRQJEAkUCRAJmClRL/3//f/9/umvMJkUCRQJEAkUCRAJFBswm22//f/9//3//f/9//392U2YKRAJFAkQCRQZEAmYK7i7ba/57/nfcc1RLiBJFBkQCRQJEAkUCRAJFAkUGU0f/f/9//3//f/9//3//f/9//3//fxE/RQZEAkUCRAJEAkYKEDerIkUGRAJFAkQCRQJnDplj/3//f/9//3//f/9//3//f/9//3//f1NHZw5FAkQCRQZEAkUCIwIQO/9//3//f/9//3//f/9//3//f91zzS5EAkQCRQJEAkUCJAKIEplj/3//f/9//3//f/9//3//f/9//3/+e1RLiBJEAkUCRAJFAkQCEDurImUGRAJFAkQCRQJEBnZT/3//f/9//3//f/9//3//f/9//3//f/9//3//f/9//3//f/9//3//fwAA6h2mCcUBxQHEAcQBpAGkAaQBpAGEAaQBgwGEAYMBgwGDAYMFRAXrIdxr/3vfe/9/917vQYwxMUI5ZxhjUkpbb9ZalVaVVrZa116uNa41zjlLKeccCCERRjlnfHN7b3tv917vPVNOWm9ab7VWay1rLYwxrTUIIYQUgxDnIAglSi3ONa41jDFzTu85SiWtMXtre2ucbzljc0prLTFK916TTs01MEIwQrRWtVq1WnNS8EGdd713UkqtNdZavXf/f/9//3//f/97/39ZY+slRAljBYMBowGDAaQBhAGlAaQBxAGkAcUBxAHEBcQB5QHFAcYJLCbbZ/97/3//f/9//3//f/9//3//f/9//3//f/9//3//f/9//3//f/9//3+7b80qRAJEAkQCRAJEAkQCRAJEAmcSMj+YX7pnmWNVT4kWRAJEAkQCRAJEAkQCRAJEAqsimF//f/9//3//f/9//3//f913yyJEAkQCRAJEAkQCRAKqHrpr/3//f/9//ncyQ2UGRAJEAkQCRAJEAocSdlP/f/9//3//f/9//392V0UGRAJEAkQCRAJEAkQCiRbuMhA3zCqIFkQCRAJEAkQCRAJEAkQCRAIjAogWumf/f/9//3//f/9//3//f/9//3//f1VPZg5EAkQCRAJEAkQCqhqIFkQCRQJEAkQCRAKJFt53/3//f/9//3//f/9//3//f/9//3//fzJDZw5EAkQCRAJEAkQCRALvNv9//3//f/9//3//f/9//3//f9xv7TIjAkQCRAJEAkQCRAJnDrlj/3//f/9//3//f/9//3//f/9//3//f5hfiRpEAkQCRAJEAkQCqyKHDkQCRAJEAkUCIwKIEplf/3//f/9//3//f/9//3//f/9//3//f/9//3//f/9//3//f/9//3//fwAACyKlBcUFxAHFAcQBxQWkAaUFpAGkAaQBpAGDAaQBgwGDAWMFRAXKIdxr/3ucc7VaazG1Vt53GGNzStZatVZySjlntVa1VjFGMkaNMQkhSilKJWsptVZbb5x3W29bbzlnOWP3WntvWmv3Xs455xxKKdZevXtSSoQUhBQxRhhnUkprLeccSilSSvA9SinOORhje297b5xve2v3Wu89c07VVu89zTUxRrVWUUqUUu89OWe+exBClFLee+89F1//f/9//3//f/9//396Y+ohZAljBYQFgwGkAYQBpQWkAaUBpAHFAcQBxQXEAeUFxQHmBacJTirca/9//3//f/9//3//f/9//3//f/9//3//f/9//3//f/9//3//f/9//3//f3VTqBZEAmUCRAJlAkQCZQJEAmQCQwJEBmUGZAZDAkQCRAJlAkQCZQJEAmUCRAKHDjJD/3//f/9//3//f/9//3//f3VPhw5lAkQCZQJEAmUCRQYxO/9//3//f/9//3+YX4cOZQZEAmUCRAJlAmUGDzPcb/9//3//f/9//392U2YKRAJlAkQCZQJEAmUCRAJEAkMCRAJEAmQCRAJlAkQCZQJEAmUCRAJlBu4y/3//f/9//3//f/9//3//f/9//3//f5hfqh5EAmUCRAJlAkQCZgplBmUGRAJlAkQCZQbMJv9//3//f/9//3//f/9//3//f/9//3//f1NHZgplBkQCZQJEAmUCQwIQN/9//3//f/9//3//f/9//3//f/1z7S5EAkQCZQJEAmUCRAKIEplj/3//f/9//3//f/9//3//f/9//3//f7pnzCZEAmUCRAJlAkQChw5lBmUCRAJlAkQCRALMJt1z/3//f/9//3//f/9//3//f/9//3//f/9//3//f/9//3//f/9//3//fwAACyKFBcUBxQHEAcQBpAGlBaQBpAGEAaQBgwGDAYMBowGDAYMFQwXKIZpjWWdSSu89zjlSSrRSe2/3XjFGk05zTpROlE6tNWwtSimNMe89c0q1Uhhje29aa1pv+GJTTs457zkQPjFCUkaMMecYpRTPPXtv/3/XXgglphjVWr133ntzSuYYKCHOOSklay2NNfBBc04ZY3trfG97axhjMUYQQs45rTWUUhdjUkoQQlJKvXfWWs453nt7b801c046a713/3//f/9//39YW+ohQwVkBYMBowGDAaQFhAGlBaQBxAGkAcQBpAHEAcQB5QHFAccJTSrca/9//3//f/9//3//f/9//3//f/9//3//f/9//3//f/9//3//f/9//3//f/1zEDuGDkQCZAJEAmQCRAJkAkQCZAJEAmQCRAJkAkQCZAJEAmQCRAJkAkQCZgruLttr/3//f/9//3//f/9//3/+e8wqZQZEAmQCRAJkAkQCqBJ3V/9//3//f/9//3+7a+0qRAJkAkQCZAJEAmQCiBaYX/9//3//f/9//392U2UGZAJEAmQCRAJkAkQCZAJEAmQCRAJkAkQCZAJEAmQCRAJkAkQCZAKpGrlj/3//f/9//3//f/9//3//f/9//3//f9xzzCpEAkQCZAJEAmQCRAJkAkQCZAJEAmQCZQZTR/9//3//f/9//3//f/9//3//f/9//3//fzJDhw5EAmQCRAJkAkQCQwIPN/9//3//f/9//3//f/9//3//f9xv7S5DAmQCRAJkAkQCZAKHDrlj/3//f/9//3//f/9//3//f/9//3//f9xzDzdmCkQCZAJEAmQCRAJkAkQCZAJEAmQCQwIwO/9//3//f/9//3//f/9//3//f/9//3//f/9//3//f/9//3//f/9//3//fwAATi6mCcYFxQHFAcQBxQWkBaUFpAGkBaQBpAGDAaQBgwGEBWMFRAmIGbNKzTXOOfhifHP3XlFGc057bxhjMUbvPYwtSimMLc45lVIYY3xvnHN8b/hetVaUUpRS7z3oICopjDFrKWwtaykpJcYYCCExRr13Omu2WmsxSi1SSpRSe2+cc4wxphgpJc45zz3POa41SynPObZS+F57a3xvOWcRRow170E6axhftVYQPhhj3nvvPZRSWmtzThBCUkpSSpRSWmu9d/9//3tYW8kdZAmEBaQFgwGkBYQBpAWkAaUFpAHFAaQBxQXEAeUB5QHmBccJkDLcb/9//3//f/9//3//f/9//3//f/9//3//f/9//3//f/9//3//f/9//3//f/9/3G8PM4YOZAJlAmQCZQJkAmQCZAJlBmQCZQJkAmUGZAJkAmQCZQJkAoYKzCa6Z/9//3//f/9//3//f/9//392V6kWZAJlAmQCZQJkAmUG7Sr+e/9//3//f/9//3//e1NHhgpkAmUCZAJkAmQChgowO/53/3//f/9//392U4YKZAJlAmQCZQZkAmQCZAJlAmQCZQJkAmUGZAJkAmQCZQJkAmUGiBJ1U/9//3//f/9//3//f/9//3//f/9//3//f/57MTtkBmUCZAJlAmQCZQJkAmUCZAJlAmQChg65Y/9//3//f/9//3//f/9//3//f/9//3//f1NHhg5lAmQCZQJkAmUCQwIwO/9//3//f/9//3//f/9//3//f/1z7S5kAmQCZAJkAmUCZAKoEplj/3//f/9//3//f/9//3//f/9//3//f/57dEuHDmQCZAJlAmQCZQJkAmUGZAJkAmQChQZUS/9//3//f/9//3//f/9//3//f/9//3//f/9//3//f/9//3//f/9//3//fwAAkDanDaUFxQHEAcUBpAGkAaQBpAGDAaQBgwGkAYMBpAVjBWQJAwVGFcwt7z3vPVNOlFIYXzlntVZzUvhiUkoIISkhzjWUTjlne298bxln+GJTTq45SylsLWstSy0qKc9BEUYRQu89rTUIIcYYxxgxRjprEUYpJa45EEZLLegglFZ7c849hBAJJc45MUYQQhFCjTFLKWwt8DlzSjljW28ZazJO8EVTTpRStVKUTlprvXetNVJKc07WWlprGGMQRmst7z3VVlpn3XMUT8gZRAWEBYMBpAGDAaQBhAGkAaQBxQGkAcUFpAHEAcQB5QHFAegNsTr9b/97/3//f/9//3//f/9//3//f/9//3//f/9//3//f/9//3//f/9//3//f/9//3/baw4zhw5kAmQCZAJkAmQCZAJkAmQCZAJkAmQCZAJkAmQCZAKGDuwmuV//f/9//3//f/9//3//f/9//ncPN2UGZAJkAmQCZAJkAoUGdEv/f/9//3//f/9//3//f5hbqBJkAmQCZAJkAmQCYwLKHrln/3//f/9//392U2UGZAJkAmQCZAJkAmQCZAJkAmQCZAJkAmQCZAJkAmQCYwKFCqkadE/+e/9//3//f/9//3//f/9//3//f/9//3//f/9/VEunEmMCZAJkAmQCZAJkAmQCZAJkAmQCqBL/f/9//3//f/9//3//f/9//3//f/9//3//fzJDhg5kAmQCZAJkAmQCYwIPN/9//3//f/9//3//f/9//3//f9xvDTNDAmQCZAJkAmQCZAKHDrlj/3//f/9//3//f/9//3//f/9//3//f/9/d1upFmQCZAJkAmQCZAJkAmQCZAJkAmQChxK5X/9//3//f/9//3//f/9//3//f/9//3//f/9//3//f/9//3//f/9//3//fwAAFEeGCcYJxQHlAcQBxQGkAcUFpAGkAaQBpAWEAaQFhAWECUQJAwloHXFG1lq1WtZac04xRpNOtVaUVs49EEbOOZNOOWN7b3tvnHP3Xu9BjTWuOY01zjnvOc45zjnvQc9B70HOPa45KSXmHMYYxhitMRhfEUJrLZVWWmsRQkoplVYZZyotZBClFEopzTUQQhBCMUIQPs85jTFsLe89+GJbbzpvtloySjFCMUIQPrZWtVaMMRBCOWc5Z7VWc04xRjFGc05SSnNOtE5wOocVZQlkBaQFowGkAaMBpAWkAcUBpQHFBcUBxQXEAeUB5QHmBekRFEf+c/9//3//f/9//3//f/9//3//f/9//3//f/9//3//f/9//3//f/9//3//f/9//3//f9xvUkPKHoYKhAZkAoQCZAKEAmQChAJkAoQCZAKEBoUGyRowO9pn/3//f/9//3//f/9//3//f/9/mF+pGoQGZAKEAmMChAJjAsoa3G//f/9//3//f/9//3//f9tvDjNkAoQCYwKEAmQCZAKFClNH/nv/f/9//391U4UKYwKEAmQChAJjAoQCZAKEAmMChAJkAmQCYwKFBoYOyRoPM5db/3//f/9//3//f/9//3//f/9//3//f/9//3//f/9/uWPJHmQCZAKEBmQChAJkAoQGZAKEAmQCDi//f/9//3//f/9//3//f/9//3//f/9//3//f1NDhgqEAmQChAJjAoQCYwIwN/9//3//f/9//3//f/9//3//f/1z7S5jAmMChAJkAoQCYwKnErlj/3//f/9//3//f/9//3//f/9//3//f/9/umfLIoUGZAKEAmQChAJkAoQCZAKEAmMC6yLdc/9//3//f/9//3//f/9//3//f/9//3//f/9//3//f/9//3//f/9//3//fwAAd1OGCaYFxQXEAcQBxAHEAaQBpAGkAaUBhAGEBYQFZQlECUUNiB0vOrRStVZ0UrZatVbWWnNOMUbvQa01UkoYY1pre297b3tv914QQgklazHOOfA97z0QQqw1rDWMNWoxSjFKMSkpCCXGHMYYhBAoITFCED4xRjlne29ZZxBCUkrvQaYYYxClFMUYKCGtNQ8+7jkwQjFCEEJrMUopzz10UtdeW286axhjtVJSRu89jDEIIfdeGGOUUlJK1lrWWtZatVaUUhA+iyloGUYRRQmFCYQBpAGjAaQBgwGkAaQBxQGkAcUBpAHFBcQB5QHGBekVNk//d/9//3//f/9//3//f/9//3//f/9//3//f/9//3//f/9//3//f/9//3//f/9//3//f/9//neXWzA7yyKoFoUKhQZkAoQCYwKFBoUKpxLKHg83dlP9c/9//3//f/9//3//f/9//3//f/9/VEvrIqgWyRqoGskaqBrJGjE7/3//f/9//3//f/9//3//f/9/dE/JHqgayRqoGskaqBrIGhA3/Xf/f/9//3+XW8keyRqoGskaqBrJGqgayRqoGskaqBrJHske6yINL1JDl1fcc/9//3//f/9//3//f/9//3//f/9//3//f/9//3//f/9/3HMON6YSpxKnEqcSpxKnEqcSpxKnEqcWdE//f/9//3//f/9//3//f/9//3//f/9//3//f3RP6yKoGskaqBrJGqgaqBpSQ/9//3//f/9//3//f/9//3//f9xzMD+oFskaqBrJGqgayBrLIrpn/3//f/9//3//f/9//3//f/9//3//f/9/3G9RP6gWpxKnEqcSpxKnEqcSpxKnEqcSMDf/f/9//3//f/9//3//f/9//3//f/9//3//f/9//3//f/9//3//f/9//3//fwAA2mOHDaYJxQXFAcQBxQHEAcUBpAGlBaUBhQWFBYUJRQklDYkdcUK0UtZatVZzTlJKc06UUrRWzj2tNZRWOmt7b3tve285Z5RSEEKMMYwxrTWtOYw1azVJMQgt5ywHMQctCDEIMUo5azmLOUktByEGHUklrTH3Wntve297bxdf7jkHIcYYKSkpKSgpCCVqMYs1rDWsNc05rTmtPYw1jDWMNc45lFJaa3xvnHNaa9deMUaMMXNOtVZ7bxdf9162VpRSlFKUTnNKzTEnGSUNZQ1lBaUFpAGkBaQBpAGkAcUFpQHFAaQBxQXEAeUBxQHGCeoZmVv/e/9//3//f/9//3//f/9//3//f/9//3//f/9//3//f/9//3//f/9//3//f/9//3//f/9//3//f91z2md1U1JDLzcuMw0rDi8PM1E/dEu6Z9xv/3//f/9//3//f/9//3//f/9//3//f/9/22uXW5dbl1e4W5dbl1uXW9xv/3//f/9//3//f/9//3//f/9//XOXW7hbl1uXW5dXuFuXV7lj/nv/f/9//3/dc7hfl1uXW5dXuFuXW5dbl1eYW5dbmFuYX7pnumfcb/13/3//f/9//3//f/9//3//f/9//3//f/9//3//f/9//3//f/9//3+YX3RPdEt1T3RLdU90S3VPdEt1T3RL/XP/f/9//3//f/9//3//f/9//3//f/9//3//f9xvmFuXW5dXuFuXW5dbl1fba/9//3//f/9//3//f/9//3//f/9/umeXW5dbl1uXV5hbl1e4X/13/3//f/9//3//f/9//3//f/9//3//f/9//3+6Z3VTdEt1T3RLdU90S3VPdEt0T3RLumf/f/9//3//f/9//3//f/9//3//f/9//3//f/9//3//f/9//3//f/9//3//fwAA22fqHYUFxQXEAcUBpAHFAaQBpQGEAYUFhQWFCUUJBAnkCGkhDzpSSlNOdFIxRjFGc07WXs05ay2UUntve2t7b3tv+F4QQowxay1sMUotKSnnJOcspiyFMGQ0hTiENMU0pTTGOMY4CD1JQWo9BynFHAclMEYXZ3tzWnN6c9ZilFZKMcckSjVKOSk5CDUHNQg15zDnLOcoCDEpMUo1SjFKLSklbC3vPXROtlZaa3tvW2u2WhFGEELee1ln9lpzTnNOc05ySjFC7jUnGQURJAllCYUFpAWDAaQBowGkBaQBpQGkAcUBpAHFAcQBxQWlBSsiumP/f/9//3//f/9//3//f/9//3//f/9//3//f/9//3//f/9//3//f/9//3//f/9//3//f/9//3//f/9//3//f/13/Xfcb9xv3G/9c91z/nv/f/9//3//f/9//3//f/9//3//f/9//3//f/9//3//f/9//3//f/9//3//f/9//3//f/9//3//f/9//3//f/9//3//f/9//3//f/9//3//f/9//3//f/9//3//f/9//3//f/9//3//f/9//3//f/9//3//f/9//3//f/9//3//f/9//3//f/9//3//f/9//3//f/9//3//f/9//3//f/9//3//f/57/nv+e/57/nv+e/57/nv+e/57/3//f/9//3//f/9//3//f/9//3//f/9//3//f/9//3//f/9//3//f/9//3//f/9//3//f/9//3//f/9//3//f/9//3//f/9//3//f/9//3//f/9//3//f/9//3//f/9//3//f/9//3//f/9//3//f/57/nv+e/57/nv+e/57/nv+e/97/3//f/9//3//f/9//3//f/9//3//f/9//3//f/9//3//f/9//3//f/9//3//fwAA/W9OLqYNpQXFBcUBxQXEAcUFpQGlBYUFhglECSQJiB0PNpNKGF86Z3tvW285Z7VWlFJSSosxMUZ6a3tvnG9aa9VWzjlKKSklKSUIIQglKS3nLIUwhUBERGVMREhkSGRAhERkQGREZEClPKU0pCykJKxBEE4QUlJedGIQVoxFUl7wVaUspjSmOKZAhDyFQIU8hTxkNIQ0hTCmMKYo5ygIJQgh5xwpISklay10Tltve297b/deEEJTSvdec04xRjFGUkoxRlJKUUYwPqopRhFFCYYJhAWkBaQBxAWkAaUFpQHFBcUBxQHEAcUFxQXHDW4u/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W/zQmYJxgmkAcUBxAHFAaQBpQGFBYYJZQmHFU82OFt6Z3tve29bbzprW298bxhjzjmsNXJOOWebb3tvOWdzTiklCCHnHAghCCGtNVJKtV4RWshEZVBEXCNcI1wiWENUQlBDVCNQRFBERGRAYzSlPGtNSknGOOhAx0CmPIQ0KUkpTWM0YzxkRENIQ1BDUERUQ0xDTENEZERkPIQ0hSznLOckCCXoIOggxhhKKTJKGGN6b3tv916MMUspjDHOORA+7z0PPhBCMEIvPu0xRxkFDSQJhQmEBaQFgwGkAaQBpQWkAcUBxQHFAaUBxgmnDbE6/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dXV4cNpgXFBcQB5gXFAcUFpQWmCWUJZhFPNjdbGF9zSg9CMEYxRlJKdE5TTowxSimUUntvOWf3WnNOEEIqKecgCCFrLRBC1lpaa7173n86e21dhlgjYCNoAWQiZCJgImAiXCNgI1hkVENMZEhkRKZIhUSFRGRAZERkRIRIZERjQEE8g0xDUENYIlwjZCNgQ2AjXENgQ1xlWGVIpkCMSTFWzkFrNSkpCSXnHEopai1SShhjnHPXXmstay2UTtZWGGM4Y1lnOWc4Y7RO7TUnGSUNRQmFCYQBpQWkAcUFpAHFAcUB5QHFAcYFpgnJGfNG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e6Y8oZpgXFBcUFxAHFBaUBpQllCSQJBQ1oHawxUkqUTvdeOWc4Z7VWUkqNNYw1lFYYYzJK7z0xRu855xwIIa01lFIYY5xz3nv/f/9//3+9f9d66VhlXCNkImgCaCJoAmQjZAJgI2AjXENYIlBCTCJIQ1AjTENQQ1BDVENQQ1AiSENQQlAiWAJgAmgCZCNoAmQjaANoJGhFYGZYK1m2cnt7e3M5a9deUk6tNSglCCFrLaw1MUoxSu89zjmtMWst70F0UpRS115aa5xzemsXXy86ZxVlCYUFpQHFBaQBxAWkAcUBxQHGAcYFpgnqHVdb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vca5AyhQXGBcUFxQXFAcYFhQVlCSQJBhXNNfZaW286Z5VSMUbOOe45EEJzUvdi117wQVNO915aa1JKSilzTntv3nv/f/9//3//f/9//3//f51/dHLHVERYI2QjbAJoI2wCZCNkImAjYCJgQ1wiVEJYIlhDXCNcQ2AjXENcIlhDWERcQ1wCYCJkAmgibAJoI2gjaCRsJGhGYOpgdXZ8f/5//3//f9573ntaa9Za7jlKKeccCCUxSu49ai0pJSopKi3oIEopjTHOOc89MUYwQi8+aBlFDYUJpQWkAcQFxAHFBcUB5gXFAcYFpw1uLt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f+c/NCpgmlAcUFxQHFAaUBpQllDagdcUL2WhBGzjmuORFGlFJzTjBG1VZZZ5RS7z34Yp13/3/ee/ZaUkree/9//3//f/9/33//f/9//3/ef/9/nH8RZsdURFgEZANsAmgiaCJkImQCYCJgIlxDXCJYI1wiYCNgAWAiYCJcI2ADYCNgA2QjaAJkAmgBZCJoAmQjaCNkRWCoXBJuW3/ef/57/3//e/9//3//f957nHMYYxBCay17b3pvOGeUVq05Sy3POa41SykqKc89c061VjA+aSElDWYNhQWlBaQBxAGkAcUBxQHGAaYFyBGxOv53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v+d3dX6RnFBcYF5gXFAcUFhQVmDcolzDEHHQgl70HXXpVWrTkpJWkps071VjBCemv/f/9//3//f9573nv/f/9//3//f/9//3//f/9//3//f/9//3+cf1Jqp1RFXARoA2wCaCJoImQjaAJgI2QjYENgI2AjZAJgI2QjZCNkAmQjaCNoI2wCaCJsImgjaANoJGwkYEVc6FxTbnt//3//f/97/3v/f/9//3//f/9//3//f7xzWmv+e/9//n/ef5xz11rvNTA+c0oxRu89zj3OPZJOs04tMmUNhQmlBcUFxAXFBcQB5gXGAccJyBFWU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e7tnbSqEAcYFpAHFAaQBZAVDBUURBRHmGGopzj2tOQkl6CBrLUkpzDVxSptv/3//f/9//3//f/9//3//f/9//3//f/9//3//f/9//3//f/9//3/+f71/dHLIWEVcA2AjZCJkImgCaCNoAmQjZCJgI2QCYCJkAmQiZAJkI2gCZAJoAmgCbAJoI2wCZCNoJGRFWOlcVHKcf/9//3//f/97/3//f/9//3//f/9//3//f/9//3//e/9//3/ef/9/3ntaa+49KCWMMXNOUkpKLcQUaSXrLagZZAmlCaQFxQWkAcUBxQHGAaYFLCLbZ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1z8j6lCaUFxgXFAcUFhAFkCUUN5AzDDKQQgwylFKUUphTHGKYYKSU5a51/OXd8f/9//3//f/9//3//f/9//3//f/9//3//f/9//3//f/9//3//f/9/vX/XeitdhlwjXCNkImgjbAJsI2wCaCNoImQiZCJkImgCaCJoAmgiaCJoImwCbCNwI2hEZERgh1xtYdd6vX//f/9//3//f/9//3//f/9//3//f/9//3//f/9//3//f/9//3/ef3x7Wnece957tV4IJYQQphiEEIMQYQjCCCQNQwmEBcUFxQHlBcUBxQHGBacJsTb+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53dlfHEaUJxQXFAcUBxQWFCUQJogSCBIMIgwyDDMUQ5xSGDIYQM0rYam5V6URzar1//3//f/9//3//f/9//3//f/9//3//f/9//3//f/9//3//f/5//n/dfzl/EXLpZERgI2gCbAJwAmwibAFoImgBaCJoAWgBbAFoImwBaAJsAmwjcAJsJGxFYAldEm5bf75//3//f/9//3//f/9//3//f/9//3//f/9//3//f/9//3//f/9//3+8f3NmCUmOWbZyXHt0TsgUZAiFEIQQggihBCQNZAmlBcUBxQHFAcUBxgXHCcgRd1f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+e/53umNMKoUJxgXFBcYFpQWFDQMFwgTEDAYVpAzEDKwpayFlBE4hNkZvQYc8RUAJURh73n//f/9//3//f/9//3//f/9//3//f/9//3//f/9//3//f/9//nv+e/5/e390egppA2AjbAJwI3ACcAJwAWwicAFsImwBbCJwAmwicAJwI3QDcCRwJGDJZJV2vX/ef/9//3//f/9//3//f/9//3//f/9//3//f/9//3//f/9//3//f/9/3n8XdylVRERmRAtJNFYbXxMyyQzIEO81aiXDCAQJhg2lCcYJxgHGAaUBxwmGCU0q/G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+f913/G/yQsgVpgXGBaUFpglECQMFBREONospxBBIHbROKhmIBHAZFjJPMYg4ZUSFTM5dfH/ff/9//3//f/9//3//f/9//3//f/97/3//f/9/33//f/9//3/+d/5/vX/XegpdJFgDZANsAmwDcAJwA3QCcAJwAmwCcAJsAnACcANwA2wEbARkRVjpVPh63n//f953/3//f/9//3v/f/9//3//f/9//3//f/9//3//f/9//3//f95/en/NaWRYJFhnUKk4kDVXNngyLhELEfhSOV+sKaohhxWmDYUFpgWlAcYFpgWHDfNG/n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57/nd4W+sdpwmmBaYJpgmoFesl00qbazFCxhByRhhbKhXKBPUdOCbzLeo0hkRkSMdIdGref/9//3//f/9//3//f/9//3//f/9//3//f/9//3//f/9//3//e/97/n/3cm1dh1RlYCRgJGQDaCRwA3AjcANsI2wjaCNoI2QkaCRkRGRFYIdcClnQYTp7/3//f/9//3//f/9//3//f/9//3//f/9//3//f/9//3//f/9//3//f91/k3LGWAFYRGRnUC099C1XIlga0xVOEdhK32ucZ3lf9EosKsgZhg2mCcYJhgnqHZl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u7a5E+hxGHDckVbjIUS5pn3XP/f1JGaik5Y5xr8ClNDTYWeRZWHrAxyThmRGVEK1HXct5//3//f/97/3//f/9//3//f/97/3//f/9//3//f/9//3//e/9//3+9f/h2U26OaStlp1yGWEVcRWBEYEVgJFxEXGRchVxlVKZYCWGvbTJu13Zbe95/33//f/9//3//f/9//3//f/9//3//f/9//3//f/9//3/ee/9//3//f9ZyKVkiVCNkJVyqSJExVx55DpoONw70FXYynWP/d/9//XeZZ/RObzLIFacNZg2yPt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vXf/f/9//3//f/9//3//f/9//3//f/9//3//f/9//3//f/9//3//f/9//3//f/9//3//f/9//3//f/9//3//f/9//3//f/9//3//f/9//3//f/9//3//f/9//3//f/9//3//f/9//3//f/9//3//f/9//3//f/9//3//f/9//3//f/9//3//f/9//3//f/9//3//f/9//3//f/9//3//f/9//3//f/9//3//f/9//3//f/9//3//fwAA/3//f/9//3/+ezdXDjIvMhVPumf+d/97/3//fxhftVK9d/93W1M0HngWeQqZEjYicDWpPGdMZkiOXTl7/n//f/9//3//f/9//3//f/9//3//f/9//3//f/9//3//f/9//3//f/9/vX9bf/h2lXIybvBtjmVtZUxhTGFsYa5p0GkybnNu93paf71/3n//f/9//3//f/9//3//f/9//3//f/9//3//f/9//3//f/9//3//f/9//39ae6xdQkhEXCVgaFQuPRUqeRK8BpsGmhJ3Hvo6vmP/e/9//3//f/57u2c2T04yDCpYX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xBC7z3ee/9//3//f/9//3//f/9//3//f/9//3//f/9//3//f/9//3//f/9//3//f/9//3//f/9//3//f/9//3//f/9//3//f/9//3//f/9//3//f/9//3//f/9//3//f/9//3//f/9//3//f/9//3//f/9//3//f/9//3//f/9//3//f/9//3//f/9//3//f/9//3//f/9//3//f/9//3//f/9//3//f/9//3//f/9//3//f/9//3//fwAA/3//f/9//3/+e91zWV+bZ91z/3v+e/9//3//f9533nv/f/9732sbQ3gamg6aBngW9CktPWhMRVCGUM9lWnv+f/5//3//f/9//3//f/9//3//f/9//3//f/9//3//f/9//3//f/9//3//f/9/vX+9f3x/W386ezp7GXs6fzp7e3+cf71/3X/+f/5//3//e/9//3//f/9//3//f/9//3//f/9//3//f/9//3//f/9//3//f99/e3/OYYRQQ1QkXGdUy0CyNVcemgq7ApsKeRK5KlxP/3P/e/9//3//f/97/3v9c7pnWF/9c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0opSim9d/9//3//f/9//3//f/9//3//f/9//3//f/9//3//f/9//3//f/9//3//f/9//3//f/9//3//f/9//3//f/9//3//f/9//3//f/9//3//f/9//3//f/9//3//f/9//3//f/9//3//f/9//3//f/9//3//f/9//3//f/9//3//f/9//3//f/9//3//f/9//3//f/9//3//f/9//3//f/9//3//f/9//3//f/9//3//f/9//3//fwAA/3//f/9//3//f/97/3v/d/97/3v/f/9//3//f/9//3//f/97/3e+X9oyeQ67CpoKVyaRPctMRVREVKZQMWpaf/9//3//f/9//3//f/9//3//f/9//3//f/9//3//f/9//3//f/9//3v/f/97/3//f/9/33//f99//3/ff/9//3//f/9//3//f/9//3v/f/9//3//f/9//3//f/9//3//f/9//3//f/9//3//f/9//3//f5x/Um6EUENcQ1xmWIlEcDkWJpkWmgq7CpoKmRobP/9n/3f/f/9//3//f/9//3v/e/57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2stSim9d/9//3//f/9//3//f/9//3//f/9//3//f/9//3//f/9//3//f/9//3//f/9//3//f/9//3//f/9//3//f/9//3//f/9//3//f/9//3//f/9//3//f/9//3//f/9//3//f/9//3//f/9//3//f/9//3//f/9//3//f/9//3//f/9//3//f/9//3//f/9//3//f/9//3//f/9//3//f/9//3//f/9//3//f/9//3//f/9//3//fwAA/3//f/9//3//f/9//3v/f/97/3//f/9//3//f/97/3/ff/9//3f/c31PuSKaCrsKVxbTMcpAZlQiVENQx1Ayant7/3//e/9//3//f/9//3//f/9//3//f/9//3//f/9//3//f/9//3//f/9//3//f/9//3//f/9//3//f/9//3//f/9//3//f/9//3//f/9//3//f/9//3//f/9//3//f/9//3//f/9//3//f/9//398f1JuplRDXAFcRGBoTA451ClZGnoKmwp6CpkSuSqeV/9z/3v/f/9//3//f/9//3/+e/9//3//f99//3//f/9//3//f/9//3//f/9//3//f/9//3//f/9//3//f/9//3//f/9//3//f/9//3//f7139161VtZaOWe9d/9//3//f/9//3//f/9//3//f/9//3//f/9//39aa9ZaWmv/f/9/nHP3XtZa1lrWWtZa1lo5Z957/3//f/de1lrWWtZa914YY5xz/3//f/9/3ns5Z/dee2//f/9//3//f/9/OWf3Xntv/3//f5xz917WWtZa9173XlprvXf/f/9/3ns5ZxhjnHP/f/9/e2/WWvdevXf/f/9//3//f/9/e2/WWntv/3//f/9//3//f/9//39aa9Za1lrWWtZa1lrWWtZa1lpzTiklSim9d/9/1lrWWtZa1lrWWtZa9169d/9/3ns5Z/denHP/f/9//3//f/9/OWf3Xntv/3//f/9//3//fxhj9169d/9//3//f/9/nHP3Xjln3nv/f/9//3//f/9//3//f/9//3//f/9//3//f/9//3//f/9//3//f/9//3//f/9//3//f/9//3//f/9//3//f/9//3//f/9//3//f/9//3//f/9//3//f/9//3//f/9//3//f/9//3//fwAA/3//f/9//3//f/9//3//f/9//3//f/9//3//f/9//3//f/5//3//d/9vXUu7GpoKeRLTJew4ZkhEXCNYRFTIVFNufHv/f/9//3//f/9//3//f/9//3//f/9//3//f/9//3//f/9//3//f/9//3//f/9//3//f/9//3//f/9//3//f/9//3//f/9//3//f/9//3//f/9//3//f/9//3//f/9//3//f/9//3//f/9/fHtTcqZUQ1gjZCNgZ1TsQLMxWR56CrwGmwqaEpgeXUf/a/97/n//f/9//3//f/9//3//f/9//3//f/9//3//f/9//3//f/9//3//f/9//3//f/9//3//f/9//3//f/9//3//f/9//3//f/9//3//fzlnay3nHAghSilzTpxz/3//f/9//3//f/9//3//f/9//3//f/9//39SSiklUkr/f/9/1lpKKecc5xwIIecc5xzOOZxz/3/ee0op5xznHAghCCFrLe89GGPee/9/nHMQQkop1lr/f/9//3//f713EEJKKbVW3nv/f9ZaSinnHAghCCEpJYwxc057b/9/e2/OOUopGGP/f/9/UkoIIQghtVbee/9//3//f/9/tVbGGLVW/3//f/9//3//f/9//39zTucc5xznHOcc5xznHOccCCHnHOccSinee713CCHnHAgh5xwIIeccay33Xv9/e28QQkop1lr/f/9//3//f/9/EEIpJbVW/3//f/9//3+cc4wxSik5Z/9//3//f/9/1lprLe89nHP/f/9//3//f/9//3//f/9//3//f/9//3//f/9//3//f/9//3//f/9//3//f/9//3//f/9//3//f/9//3//f/9//3//f/9//3//f/9//3//f/9//3//f/9//3//f/9//3//f/9//3//fwAA/3//f/9//3//f/9//3//f/9//3//f/9//3//f/9//3/+f/5//nv/e/9z/2McM5oOeQ42Ik8tqUBFVCRcA1xDVMdQMmZbd99/33//f/9//3//f/9//3//f/9//3//e/97/3//f/9//3//f/9//3//f/9//3//f/9//3//f/9//3//f/9//3//f/9//3//f/9//3//f/9//3//f/9//3//f/9//3//f/9//n/ff1t7EmbHWCJYI2BEYEVQy0RxNRgmehKcBpsGmwp4Fhs3vlv/d/5//n/+f/9//3//f/9//3//f/9//3//f/9//3//f/9//3//f/9//3//f/9//3//f/9//3//f/9//3//f/9//3//f/9//3//f/9//3//f5xzlFKUUhBCSikIIZRSvXf/f/9//3//f/9//3//f/9//3//f/9/3nsxRuccUkr/f/9/tVZKKUopMUZzTnNOUkr3Xr13/3+9dykl5xwxRnNOUkqtNQghay05Z/9/nHPvPSkltVb/f/9//3//f7137z0pJZRS/3//f9ZaCCEpJXNOc07vPWst5xwQQr13nHOtNUop917/f/9/UkrnHMYYSik5Z/9//3//f/9/lFKlFJRS/3//f/9//3//f/9//39SSuccjDFSSnNOc05zTjFGSinnHO89tVbee713xhgIITFGc05zTnNOlFKcc/9/nHPvPUoptVb/f/9//3//f/9/zjkIIZRS/3//f/9//3+9d0opKSUYY/9//3//f/9/1lopJe89e2//f/9//3//f/9//3//f/9//3//f/9//3//f/9//3//f/9//3//f/9//3//f/9//3//f/9//3//f/9//3//f/9//3//f/9//3//f/9//3//f/9//3//f/9//3//f/9//3//f/9//3//fwAA/3//f/9//3//f/9//3//f/9//3//f/9//3//f/9//3//f/5//3//e/9332M9N5kKmg55GvUpLjWISEVURGAiXGNUx0wRYjp333//f/9//3v/f/9//3//f/9//3//f/97/3//f/9//3//f/9//3//f/9//3//f/9//3//f/9//3//f/9//3//f/9//3//f/9//3//f/9//3//f/9//3//f/9//3//f/5//n8Yd/Blp1BEWCNcRWRGUMtEcTUXKloWnA68BrsKeQ77Kp5P/2//e/9//n//f/9//3//f/9//3//f/9//3//f/9//3//f/9//3//f/9//3//f/9//3//f/9//3//f/9//3//f/9//3//f/9//3//f/9//3//f/9//3//f957UkoIIWstOWf/f/9//3//f/9//3//f/9//3//f/9/3nsxRgghMUb/f9571lpKKe89e2//f/9//3//f/9//3/eeyklCCF7b/9//39aa4wx5xyUUv9/nHPvPSkltVb/f/9//3//f713EEIpJbVW3nv/f9ZaKSWMMf9//3+9d9ZaKSVrLTlne2/OOSklGGP/f/9/UkopJUopCCHvPd57/3//f/9/lFKlFLVW/3//f/9//3//f/9//39zTucclFLee/9//3//f5xzzjnnHBhj/3//f7135xwpJb13/3//f/9//3//f/9/e28QQikl1lr/f/9//3//f/9/7z0IIZRS/3//f/9//3+cc2stKSU5Z/9//3//f/9/tVZKKc45nHP/f/9//3//f/9//3//f/9//3//f/9//3//f/9//3//f/9//3//f/9//3//f/9//3//f/9//3//f/9//3//f/9//3//f/9//3//f/9//3//f/9//3//f/9//3//f/9//3//f/9//3//fwAA/3//f/9//3//f/9//3//f/9//3//f/9//3//f/9//3//f/9//3//f95rO0eYGpkKmQZ6Djka1C0NOYhERFRDYCFYY1CmTK5d13K9f/5//3//e/9//3//f/9//3//f/9//3//f/9//3//f/9//3//f/9//3//f/9//3//f/9//3//f/9//3//f/9//3//f/9//3//f/9//3//f/9//3//f/97/3/+f7x/1nKNYYZQZVQkVEVYR1TLRFA1FypaGpwOewabCnkKuhpcP/9n/3P/f/5//n//f/9//3//f/9//3//f/9//3//f/9//3//f/9//3//f/9//3//f/9//3//f/9//3//f/9//3//f/9//3//f/9//3//f/9//3//f/9//3//f/9/tVYIIeccUkree/9//3//f/9//3//f713nHO9d957vXcxRuccMUb/f/9/tVZKKe89nHP/f/9//3//f/9//3+9dyklCCF7b/9//3/eezFGxhhSSr13nHPvPSkllFL/f/9//3//f7137z0pJZRS/3//f9ZaCCGMMd57/3//f5xzay1KKdZanHOtNUop917/f/9/UkrnHHNOjDEIIbVW/3//f/9/c06lFJRS/3//f/9//3//f/9//39SSuccc07ee/9//3//f5xzzjnnHBhj/3//f713xhhKKZxz/3//f/9//3//f/9/nHPvPUoptVb/f/9//3//f/9/zjkIIZRS/3//f/9//3+cc2stKSUYY/9//3//f/9/1lopJe89e2//f/9//3//f/9//3//f/9//3//f/9//3//f/9//3//f/9//3//f/9//3//f/9//3//f/9//3//f/9//3//f/9//3//f/9//3//f/9//3//f/9//3//f/9//3//f/9//3//f/9//3//fwAA/3//f/9//3//f/9//3//f/9//3//f/9//3//f/9//3//f/9//3//f75ntzJ2FrkK2wqbBnwSOR7UMQ05qEhkVENcQlhDVGVQTF2Ubpt//X//f/5//3//f/9//3//f/9//3//f/9//3//f/9//3//f/9//3//f/9//3//f/9//3//f/9//3//f/9//3//f/9//3//f/9//3//f/9//3//f/9/3n+bf3RuS1mGTGZMh1CpTIhEzECSORYqWRacDpwKnAp5CrkWGzPfW/9v/3v/f/9//n//f/9//3//f/9//3//f/9//3//f/9//3//f/9//3//f/9//3//f/9//3//f/9//3//f/9//3//f/9//3//f/9//3//f/9//3//f/9//3//f713EEIIIeccjDFaa/9//3//f/9/e28xRq01jDGtNe89c06tNQghMUb/f9571lpKKe89e2//f957/3//f/9//3/eeyklCCFaa/9/3nt7b6015xxzTv9/nHPvPSkllFLee/9/3nv/f5xz7z0pJbVW3nv/f9ZaKSVrLd573nvee/deCCFrLRhje2/OOUopGGP/f/9/UkrnHPde914pJWstWmv/f/9/lFKlFLVW/3//f/9//3//f/9/3ntzTuccc07ee/9//3//f5xzzjnnHBhj/3//f7135xwpJZxz/3//f957/3//f/9/e28QQikltVa9d/9/3nv/f7137z0IIZRS/3//f/9//3+cc2stKSU5Z/9//3//f/9/tVZKKUopMUaUUtZaWmvee/9//3//f/9//3//f/9//3//f/9//3//f/9//3//f/9//3//f/9//3//f/9//3//f/9//3//f/9//3//f/9//3//f/9//3//f/9//3//f/9//3//f/9//3//f/9//3//fwAA/3//f/9//3//f/9//3//f/9//3//f/9//3//f/9//3//f/9//3//f99vXEuXHpgKmgacBp0KfBI4HtUtLjmpRGVQRFwjXCNcRFToVM9h93acf/5//n//f/9//3//f/9//3//f/9//3//f/9//3//f/9//3//f/9//3//f/9//3//f/9//3//f/9//3//f/9//3//f/9//3//f/9//nv/f7x/93bPYelUZkiIRMpAb0VPNXAtsik3JlkWnAqcBr0GmwqZEvouvlf/b/97/3v/f/9//3//f/9//3//f/9//3//f/9//3//f/9//3//f/9//3//f/9//3//f/9//3//f/9//3//f/9//3//f/9//3//f/9//3//f/9//3//f/9//3//f9ZaKSWtNc45CCGUUt57/3//f5xz7z0IIQghay1rLWstSikIIeccUkr/f/9/tVZKKUopMUZzTnNOUkpaa/9//3+9dykl5xxSSnNOUkqtNQghay05Z/9/nHPvPQghrTVzTlJKc05SSjFGSikpJZRS/3//f9ZaCCEpJXNOc04QQmst5xwxRr13nHOtNUop917/f/9/UkrGGPdevXcxRuccEELee/9/lFKlFJRS/3//f/9//3//f/9//39SSuccc07/f/9//3//f5xzzjnnHBhj/3//f713xhgIITFGc05zTnNO1lq9d/9/nHPvPQghrTVSSlJKc05SSlJKSikIIZRS/3//f/9//3+9d0opKSUYY/9//3//f/9/1lopJeccKSVrLUopay1SSr13/3//f/9//3//f/9//3//f/9//3//f/9//3//f/9//3//f/9//3//f/9//3//f/9//3//f/9//3//f/9//3//f/9//3//f/9//3//f/9//3//f/9//3//f/9//3//fwAA/3//f/9//3//f/9//3//f/9//3//f/9//3//f/9//3//f/9//3/+f/97/2dcP5gWmg6cCp0GnAacEjke9i1QOetEZkxFXCRgRGBEUIVMSlVzant7/3//f/9//3//f99//3//f/9//3//f/9//3//f/9//3//f/9//3//f/9//3//f/9//3//f/9//3//f/9//3//f/9//3//f/9//3+bd5RmS1WnTEZIiUTsOLI1Fi43IjcaeRp5DrsKvAa9BpwGmxL7Jr5T/2//e/9//3//f/9//3//f/9//3//f/9//3//f/9//3//f/9//3//f/9//3//f/9//3//f/9//3//f/9//3//f/9//3//f/9//3//f/9//3//f/9//3//f/9//3+ccxBCCCG1Vvdeay2MMXtv/3//f/deCCEpJdZae2+cc1pr1lqMMQghMUb/f9571lopJQghSilrLWstSim1Vv9//3/eeykl5xxKKWstay1rLc45GGPee/9/nHPvPeccKSVKKWstSilrLUopCCEIIbVW3nv/f9ZaKSXnHGstay1rLWstUkp7b/9/e2/OOSklGGP/f/9/UkrnHNZa/3+cc4wxCCHWWv9/lFKlFLVW/3//f/9//3//f/9//39zTucclFLee/9//3//f5xzzjnnHBhj/3//f7135xznHEopay1rLWstMUZ7b/9/e28QQuccKSVKKWstSilrLUopCCHnHJRS/3//f/9//3+cc2stKSU5Z/9//3//f/9/tVZKKWsttVbWWlJKSikIIZRS/3//f/9//3//f/9//3//f/9//3//f/9//3//f/9//3//f/9//3//f/9//3//f/9//3//f/9//3//f/9//3//f/9//3//f/9//3//f/9//3//f/9//3//f/9//3//fwAA/3//f/9//3//f/9//3//f/9//3//f/9//3//f/9//3//f/9//n//f/97/3ffXxs7eBp6DnsGvAZ8BnwOWhoXKpI1DT2ISGVQRFREVERQZUgJSfdy3n//f/93/3v/f/9/33//f/9//3//f/9//3//f/9//3//f/9//3//f/9//3//f/9//3//f/9//3//f/9//3v/f/9//3//f/9/3XsXb2tJhkBmQKlADTXULTgeehZ5DpoOeQ6aDpoGuwabBpoO2yKeT/9r/3v/f/9//3//f/9//3//f/9//3//f/9//3//f/9//3//f/9//3//f/9//3//f/9//3//f/9//3//f/9//3//f/9//3//f/9//3//f/9//3//f/9//3//f/9//3/3XiklrTVaa9577z0pJbVW/3//f7VWxhjvPZxz/3//f/9/vXcxRuccMUb/f/9/tVZKKWstlFL3Xvde1lqcc/9//3+9dykl5xxzTtZaGGM5Z7133nv/f/9/nHPvPQgh7z3WWtZa917WWrVWjDEpJZRS/3//f9ZaCCFKKbVW1loYY3tvvXf/f/9/e2+tNUop917/f/9/UkrGGPde/3//f/deCCFrLZxztValFJRS/3//f/9//3//f/9//39SSuccc07ee/9//3//f5xzzjnnHBhj/3//f713xhgIIZRS917WWvdeOWfee/9/nHPvPSklEELWWtZa917WWtZaay0IIZRS/3//f/9//3+cc2stKSUYY/9//3//f/9/1lopJe89e2//f713lFIIIYwxnHP/f/9//3//f/9//3//f/9//3//f/9//3//f/9//3//f/9//3//f/9//3//f/9//3//f/9//3//f/9//3//f/9//3//f/9//3//f/9//3//f/9//3//f/9//3//fwAA/3//f/9//3//f/9//3//f/9//3//f/9//3//f/9//3//f/9//3//f/9//3v/d99jPD94HnkSmwq9Br0GnQ57Ejki9C2QOQpBp0hlTGVQZUSNWVp3m3N5Y9xr/nP/f/9//3/+f/9//3//f/9//3//f/9//3//f/9//3//f/9//3//f/9//3//f/9//3//f/97/3//f/97vW9ZX/VWm29ac89RyDgLPW819C1YGpwSnAqbCnkK3B79IpoSeAqZDtomn0//b/97/3//f/9//3//f/9//3//f/9//3//f/9//3//f/9//3//f/9//3//f/9//3//f/9//3//f/9//3//f/9//3//f/9//3//f/9//3//f/9//3//f/9//3//f/9/nHPvPSkllFL/f/9/1lopJc45nHP/f7VWxhgxRv9//3//f/9//38xRgghMUb/f9571lpKKe89e2//f/9//3//f/9//3/eeyklCCF7b/9//3//f/9//3//f/9/nHPvPSkltVbee/9//3//f5xzEEIpJbVW3nv/f9ZaKSWMMd57/3//f/9//3//f/9/e2/OOUopGGP/f/9/UkrnHNZa/3//f/9/MUbnHDFG1lqlFLVW/3//f/9//3//f/9/3ntzTuccc07ee/9//3//f5xzzjnnHBhj/3//f7135xwpJZxz/3//f/9//3//f/9/e28QQikltVbee/9//3//f9577z0IIZRS/3//f/9//3+cc2stKSU5Z/9//3//f/9/tVZKKe89nHP/f/9/915KKSkle2//f/9//3//f/9//3//f/9//3//f/9//3//f/9//3//f/9//3//f/9//3//f/9//3//f/9//3//f/9//3//f/9//3//f/9//3//f/9//3//f/9//3//f/9//3//fwAA/3//f/9//3//f/9//3//f/9//3//f/9//3//f/9//3//f/9//3//f/9//3//e/9z32NdR5kieRKbBr0GnQKdCnsOeRo1IvItbjULQYhAyUR0Zr1/sk7LKS0q0kI2V7tv/Xv/f/57/3v+e/9//3//f/9//3//f/9//3//f/9//3//f/9//3v/f/97/3v/e/97vGtZX9RKTzapHakd007ce9di0T3SMTYmeBaaDpsKmg5YEvwunkvfUxs3dh7ZLp5T/2v/e/9//n/+f/9//3//f/9//3//f/9//3//f/9//3//f/9//3//f/9//3//f/9//3//f/9//3//f/9//3//f/9//3//f/9//3//f/9//3//f/9//3//f/9//3//f/9/1lopJYwxe2//f/9/nHOtNSklGGP/f7VWxhgxRt57/3//f/9/3nsxRuccUkr/f/9/tVZKKe89nHP/f/9//3//f/9//3+9dyklCCGcc/9//3//f/9//3//f/9/nHPvPSkltVb/f/9//3//f7137z0pJZRS/3//f9ZaCCGMMd57/3//f/9//3//f/9/nHOtNUop917/f/9/UkrGGPde/3//f/9/nHNKKSklrTXGGJRS/3//f/9//3//f/9//39SSuccc07/f/9//3//f5xzzjnnHBhj/3//f713xhhKKZxz/3//f/9//3//f/9/nHPvPUoptVb/f/9//3//f/9/zjkIIZRS/3//f/9//3+9d2stKSUYY/9//3//f/9/1lopJe89e2//f/9/lFLnHGste2//f/9//3//f/9//3//f/9//3//f/9//3//f/9//3//f/9//3//f/9//3//f/9//3//f/9//3//f/9//3//f/9//3//f/9//3//f/9//3//f/9//3//f/9//3//fwAA/3//f/9//3//f/9//3//f/9//3//f/9//3//f/9//3//f/9//3//f/9//3//f/97/3f/Z55P2iqZFloKnQq9Br0GnAaaDlgWNybUNXA5E1Kce7t3DDIkDUQJhQ2nGSwu0UYVU5pj/nP/f/9//3//e/9//3v/f/97/3//f/9//3//f/97/3//e/9/u2tXV9NGbzaoGWYRRQlkCWQNTTKaZ75vuEJXInkSuwqaBnkOeB4bP99f/2//b99nW1PeY/9v/3v/f/9//n//f/9//3//f/9//3//f/9//3//f/9//3//f/9//3//f/9//3//f/9//3//f/9//3//f/9//3//f/9//3//f/9//3//f/9//3//f/9//3//f/9//3//f5xz7z0IIZRS/3//f/9//39zTikl7z29d7VWxhgxRv9//3//f/9/3nsxRgghMUb/f9571lopJYwxlFL3XtZa1lo5Z/9//3/eeyklCCFzTtZa1lrWWtZaOWfee/9/nHPvPSkltVb/f/9//3//f713EEIpJbVW3nv/f9ZaKSWMMf9//3//f/9//3//f/9/e2/OOSklGGP/f/9/UkrnHNZa/3//f/9//3/3Xucc5xzGGLVW/3//f/9//3//f/9//39zTucclFLee/9//3//f5xzzjnnHBhj/3//f7135xwIIZRS1lr3XtZaGGOcc/9/e28QQikl1lr/f/9//3//f/9/7z0IIZRS/39aa7VW1lqUUiklCCFSStZa1loYY7131lpKKWsttVbWWnNOSinGGDFG3nv/f/9//3//f/9//3//f/9//3//f/9//3//f/9//3//f/9//3//f/9//3//f/9//3//f/9//3//f/9//3//f/9//3//f/9//3//f/9//3//f/9//3//f/9//3//fwAA/3//f/9//3//f/9//3//f/9//3//f/9//3//f/9//3//f/9//3//f/9//3/+f/9//3v/d/9rv1v7Npkeeg6cCpwCvQKcApwKehY4IjYuO1/edxVTZhVEBWMFYgVCAWQJRA2HEcodTjJwOtNKNlOaY9xr/nP+d/53/nf+e/53/nfba5lfFU+RPk4yLCqoGWUNRAVkCUMFZAVjBYMJxxkVS91jPEd5HpsOegaZDrkqXUvfa/93/3f/e/97/3v/d/97/3v/f/5//3//f/9//3//f/9//3//f/9//3//f/9//3//f/9//3//f/9//3//f/9//3//f/9//3//f/9//3//f/9//3//f/9//3//f/9//3//f/9//3//f/9//3/ee9Za5xyMMXtv/3//f/9//397b0opKSUYY5RShBAQQt57/3//f/9/3nsxRsYYMUb/f/9/tVYIIaUU5xznHOccxhjvPXtv/3+9dwghpRTnHOcc5xzGGOcczjmcc/9/nHPOOQghlFL/f/9//3//f713zjkIIZRS3nv/f9Za5xxrLd57/3//f/9//3//f/9/e2+MMSkl917/f/9/UkqlFNZa/3//f/9//3/eexBChBClFJRS/3//f/9//3//f/9//38xRsYYUkree/9//3//f5xzrTXGGPde/3//f713pRTGGOccCCHnHOccSin3Xv9/e2/OOSkltVb/f/9//3//f/9/zjnnHHNO/38xRsYY5xznHKUUxhjGGOcc5xytNTln1loIIcYY5xznHKUU5xzvPZxz/3//f/9//3//f/9//3//f/9//3//f/9//3//f/9//3//f/9//3//f/9//3//f/9//3//f/9//3//f/9//3//f/9//3//f/9//3//f/9//3//f/9//3//f/9//3//fwAA/3//f/9//3//f/9//3//f/9//3//f/9//3//f/9//3//f/9//3//f/9//3//f/5//3//e/97/3P/Z31L2yp5EpoKmwa9Cp0GnA5YFvs23l/cYy0qZg1kBYMFYgGDBWIBhAVEBWUJRQlmDWYNqBXJGeod6iHrJeoh6yXqJeslyiHqIagZpxVlDUUJQwVkBWQFZAVjBYQFhAGkBWMFhQ1OLptfvlvaMlcWeRr7Nr9f/3f/e/97/3/+f/5//n/+f/57/3//e/9//3//f/9//3//f/9//3//f/9//3//f/9//3//f/9//3//f/9//3//f/9//3//f/9//3//f/9//3//f/9//3//f/9//3//f/9//3//f/9//3//f/9//3//fzln1lo5Z/9//3//f/9//3//fxhjtVZ7b3tvtVY5Z/9//3//f/9//385Z7VWOWf/f/9/nHPWWrVWlFK1VpRStVYYY957/3//f9ZatVaUUrVWlFK1VpRSGGPee/9/3ns5Z9Zae2//f/9//3//f/9/OWfWWntv/3//f5xz1lr3Xv9//3//f/9//3//f/9/3nsYY9ZavXf/f/9/Wmu1Vpxz/3//f/9//3//f713tVaUUntv/3//f/9//3//f/9//39aa7VWe2//f/9//3//f957GGO1Vr13/3//f/9/tVa1VrVWlFK1VpRS1lqcc/9/3ns5Z9ZanHP/f/9//3//f/9/OWe1Vntv/385Z5RStVaUUrVWtVa1VpRStVb3Xr13e2/WWpRStVa1VhhjWmvee/9//3//f/9//3//f/9//3//f/9//3//f/9//3//f/9//3//f/9//3//f/9//3//f/9//3//f/9//3//f/9//3//f/9//3//f/9//3//f/9//3//f/9//3//f/9//3//fwAA/3//f/9//3//f/9//3//f/9//3//f/9//3//f/9//3//f/9//3//f/9//3/+f/9//n//f/9//3//d/9rvlc8O5gaeQ56CpsKegq6Hn1D/2P0QqkVRAVkBYMFowGCAYMBgwGEBWQBZQVkAWUFRAFkBWQFZAVEAUQFRAVkCUQFRAVEBWQJRAVkBWQFZAVjAYQFgwGEAYMBhAGEAYQFZAXpGTVL3mc7S9k6XE/fZ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YY5RSlFL3X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93/3PfX51L+Sq4GngSeRb6Mt9X3FtOKoYNZQmECYQFgwGkAYMBpAGDAYQBZAGEBYQBhAWEAYQFhAGEAWQBhAVkAYQFZAGEBYMBhAWEAYQFhAGEBYQBpQWEAaQFhAGlAYQBpQWGCZA2vGffb75r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rTUpJYwxay0pJYwx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v/c/9r31tcQ9kymC5dT99nFUeoEWUFZQmFCYQFhAWEAaQBgwGEAYMBhAFjAYQBgwGEAWMBhAGDAYQBgwGEAYMBhAGDAYMBgwGEAYMBhAGEAaQBhAGEAYQBpQGEAaQBhAGFBeodV1f+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KSWUUr133ntzTucc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e/93/2//b75jnV/eZ7xjTiqnDYUJhQmEBaUFhAGlBaQBpAGEAaQBhAGEBYMBpAWDAYQFgwGkBYMBpAGDAaQBgwGkAYMBpAGEAaQBhAGlAaQBpQGEAaUFpAGkBaMBpQWFCagVsT7ca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ec069d/9//3/ee1JK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e/97/3v/d/VKyRllBaYJhAGEBYQBpAWEAaQBhAGkAYQBhAGEAaQFgwGEAYQBhAGDAYQBgwGEAYMBhAGEAaQBgwGkAYQBpAGEAaQBhAGlAYQBpAGjAcQFpAWFBWUJDCZYV/53/3v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+f/9//3//f/9//3+bZ28yhw2mBaUFpQWkAaQBpAGkAaQBpAWEAaUBhAGlBaQBpAGEAaUFhAGkBYQBpQWEAaQFhAGlBYQBpQGEAaUBpAGkAaQBpQGkAaUBpAHEBaQBpAWlBYUFqBHzQt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e/9//n//f/5//3//e/9/3XMUT+kZpgWlAaUBpAHEAaMBxAGjAaQBhAGkAYQBpQGEAaQBhAGkAYQBpAGEAaUBhAGkAYQBpQWEAaUBhAGlAYQBpAGkAaQBpAGkAaQBxAGkAaQBpAHFBaQFhQkrJphb/Xf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93umNtLqYNpQHFAcUBxQHEAcUBpAHFAaQBpAGkAaUFpAGkAaQBpQGkAaQBpAGlAaQBpAGkAaUFpAGlBaQBpQWkAaUBpAHFAaQBxAGkAcUFpAHFBaQBxQWkAcUFhAXnFfJG+2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d/5zNUsJGoUBxQHEAcUBpAHFAaQBxQGkAaQBpAGlAaQBpAGkAaQBpAGkAaQBpAGkAaQBpAGkAaQBpAGkAaUBpAGkAaQBpQGkAcUBpAHFAaQBxQGkAcUBpAHEAaQBxQWECWwumF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d7tjsDbHCcUFxQHFBcUBxQWkAcUFpAHFAaQBxQGlAcUBpAHFAaUBxQGkAcUBpQHFAaQBxQGlAcUBpQHFBaUBxQGlAcUBpQHFAcUBxQHFAcUBxQHFAcUBxQHFAeUFxQWlCccVFE/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9c1dTCh6mBcUB5QHEAcUBxAHFAaQBxAGkAcUBpAHFAaQBxQGkAcUBpQHFAaQBpQGlAcUBpAGlAaUBxQGlAaUBpQHFAaUBxQGlAcUBxQHFAcUBxQGkAcUBxAHlAcUBxQHFBaYNTS66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u7a3A2qBGmBeYF5QHlAcUB5QHFAeUBxQHFAcQBxQXEAcUFxQHFAaUBxQWlAcUFpQHFBaUBxQWlAcUFpQHFBaUBxgWlAcUBpQHFAcUBxgXFAcUFxQHFBcUB5QXFAeYB5gHmBaUF6RkVT/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t5Yy4yZg2mCaUBxQHFAeUBxQHlAcQB5QHEAcUBxAHFBaQBxQGkAcUBpAHFAaQBxQGkAcUBpAHFBaQBxQWkAcUFpAHFAcUBxQHFAcUBxQHFAcQBxQXEBcUFxQHlAcUB5gHFAaYJZgmQOrt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vcczdXkToKHscNpQXFBcUB5gXFBeYFxQHlBeUB5QXFAeUFxAHlBcUBxQHEAeUBxQHlAcUB5QHFAcUBxAHFBcQBxQHEAeUBxQHlAcQB5QXFAeYFxQXFBcUFxgXGAecFxgXGBaYJpxFPNrpn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d/53u2d3V9JCTCrHFaYRhQmlCaUFxQXFBeYFxQHlAcUB5QHEAeUBxAHlAcQB5QHEAeUBxAHlAcUB5QHEAeUB5AHlAcQBxQHFAeYFxQHFAcUBxgXFBcYFpgXGBYUBpgnIESwmsT54X9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97/3v+d/1zmmN3W9E+LCbIGYYNhQmlBcYF5gXGBeYFxQHlBcUB5QXFAeUFxQHlAeUB5gHlAeYB5QHlAcQB5QHlAeUFxQHmBcUBxgXGBecJxgWmBYUFpgnIESsesDJWT5lf3G/d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57/n/+d913mmdXW/NCjzLqHYYJZQWGCaYFpgmlBcUJxQXFBcUFxgXFAcUFxQXmBcUB5QXFAcUFxQHGBaUBxgWmBcYJpgmmCWUFhwnJFY8u0j43T5lf3Gv9c/57/n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d/5z3GuZXzVPE0NuMuodhhGmDYUJpg2lCcYNpgnGDaYJxgnGCcYJxgnGCaUJxgmmCaYNpg2nDYcN6hlNKvI+NUuYW9tn/nP+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97/3f+c/5z/G/8a7pjuV91TxE/jS5LJugVxxGmDaYRpQ2mDaYNxg2mDccNyBUrIo4q8jpVS7lbul/cZ/1r/nP+c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AYAQAACgAAAGAAAADSAAAAbAAAAAEAAABbJA1CVSUNQgoAAABgAAAAIgAAAEwAAAAAAAAAAAAAAAAAAAD//////////5AAAAAhBDUEQAQ1BDEEQARPBDoEPgQyBDAEIAAgBDAEQwRIBDAEPQQ4BE8EIAATBDAEOwQ4BDAERQQ8BDUEQgQ+BDIEPQQwBAcAAAAGAAAABgAAAAYAAAAGAAAABgAAAAYAAAAGAAAABgAAAAYAAAAGAAAAAwAAAAYAAAAGAAAABgAAAAgAAAAGAAAABgAAAAYAAAAGAAAAAwAAAAYAAAAGAAAABgAAAAYAAAAGAAAABgAAAAYAAAAGAAAABgAAAAYAAAAGAAAABgAAAAY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B8AAAACgAAAHAAAAA7AAAAfAAAAAEAAABbJA1CVSUNQgoAAABwAAAACAAAAEwAAAAAAAAAAAAAAAAAAAD//////////1wAAAAUBDgEQAQ1BDoEQgQ+BEAECAAAAAYAAAAGAAAABgAAAAYAAAAGAAAABgAAAAYAAABLAAAAEAAAAAAAAAAFAAAAJQAAAAwAAAANAAC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992B6-9F35-4309-8FC4-407D2AF8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1373</Words>
  <Characters>10547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&lt;4D6963726F736F667420576F7264202D20CFEEEBEEE6E5EDE8E520EE20F2E5EAF3F9E5EC20EAEEEDF2F0EEEBE520E820EFF0EEECE5E6F3F2EEF7EDEEE920E0F2F2E5F1F2E0F6E8E8&gt;</vt:lpstr>
    </vt:vector>
  </TitlesOfParts>
  <Company/>
  <LinksUpToDate>false</LinksUpToDate>
  <CharactersWithSpaces>11897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&lt;4D6963726F736F667420576F7264202D20CFEEEBEEE6E5EDE8E520EE20F2E5EAF3F9E5EC20EAEEEDF2F0EEEBE520E820EFF0EEECE5E6F3F2EEF7EDEEE920E0F2F2E5F1F2E0F6E8E8&gt;</dc:title>
  <dc:subject/>
  <dc:creator>Мишакина Юлия Владимировна</dc:creator>
  <cp:keywords/>
  <dc:description/>
  <cp:lastModifiedBy>User1</cp:lastModifiedBy>
  <cp:revision>9</cp:revision>
  <cp:lastPrinted>2022-01-26T07:33:00Z</cp:lastPrinted>
  <dcterms:created xsi:type="dcterms:W3CDTF">2022-01-26T04:17:00Z</dcterms:created>
  <dcterms:modified xsi:type="dcterms:W3CDTF">2022-07-20T07:26:00Z</dcterms:modified>
</cp:coreProperties>
</file>